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BEF2" w14:textId="530B9725" w:rsidR="002D3C0F" w:rsidRDefault="00886A05" w:rsidP="00B34BF8">
      <w:pPr>
        <w:spacing w:after="120" w:line="240" w:lineRule="auto"/>
        <w:jc w:val="center"/>
        <w:rPr>
          <w:rFonts w:ascii="Impact" w:eastAsia="Impact" w:hAnsi="Impact" w:cs="Impact"/>
          <w:color w:val="538135"/>
          <w:sz w:val="48"/>
          <w:szCs w:val="48"/>
        </w:rPr>
      </w:pPr>
      <w:r>
        <w:rPr>
          <w:rFonts w:ascii="Impact" w:eastAsia="Impact" w:hAnsi="Impact" w:cs="Impact"/>
          <w:color w:val="538135"/>
          <w:sz w:val="48"/>
          <w:szCs w:val="48"/>
        </w:rPr>
        <w:t>ÅRSPLAN FOR 4H TROMS 202</w:t>
      </w:r>
      <w:r w:rsidR="00621BD8">
        <w:rPr>
          <w:rFonts w:ascii="Impact" w:eastAsia="Impact" w:hAnsi="Impact" w:cs="Impact"/>
          <w:color w:val="538135"/>
          <w:sz w:val="48"/>
          <w:szCs w:val="48"/>
        </w:rPr>
        <w:t>2</w:t>
      </w:r>
    </w:p>
    <w:tbl>
      <w:tblPr>
        <w:tblStyle w:val="a"/>
        <w:tblW w:w="906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037"/>
        <w:gridCol w:w="4819"/>
        <w:gridCol w:w="1691"/>
      </w:tblGrid>
      <w:tr w:rsidR="002D3C0F" w:rsidRPr="00B34BF8" w14:paraId="73264B2E" w14:textId="77777777" w:rsidTr="000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tcBorders>
              <w:bottom w:val="nil"/>
            </w:tcBorders>
            <w:shd w:val="clear" w:color="auto" w:fill="FFFFFF"/>
            <w:vAlign w:val="center"/>
          </w:tcPr>
          <w:p w14:paraId="40D62327" w14:textId="77777777" w:rsidR="002D3C0F" w:rsidRPr="00B34BF8" w:rsidRDefault="00886A05">
            <w:pPr>
              <w:rPr>
                <w:rFonts w:ascii="Impact" w:eastAsia="Impact" w:hAnsi="Impact" w:cs="Impact"/>
                <w:color w:val="538135"/>
              </w:rPr>
            </w:pPr>
            <w:r w:rsidRPr="00B34BF8">
              <w:rPr>
                <w:rFonts w:ascii="Impact" w:eastAsia="Impact" w:hAnsi="Impact" w:cs="Impact"/>
                <w:color w:val="538135"/>
              </w:rPr>
              <w:t>Måned</w:t>
            </w:r>
          </w:p>
        </w:tc>
        <w:tc>
          <w:tcPr>
            <w:tcW w:w="1037" w:type="dxa"/>
            <w:tcBorders>
              <w:bottom w:val="nil"/>
            </w:tcBorders>
            <w:vAlign w:val="center"/>
          </w:tcPr>
          <w:p w14:paraId="720F75D1" w14:textId="77777777" w:rsidR="002D3C0F" w:rsidRPr="00B34BF8" w:rsidRDefault="00886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mpact" w:eastAsia="Impact" w:hAnsi="Impact" w:cs="Impact"/>
                <w:color w:val="538135"/>
              </w:rPr>
            </w:pPr>
            <w:r w:rsidRPr="00B34BF8">
              <w:rPr>
                <w:rFonts w:ascii="Impact" w:eastAsia="Impact" w:hAnsi="Impact" w:cs="Impact"/>
                <w:color w:val="538135"/>
              </w:rPr>
              <w:t>Dato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14:paraId="5627CD48" w14:textId="77777777" w:rsidR="002D3C0F" w:rsidRPr="00B34BF8" w:rsidRDefault="00886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mpact" w:eastAsia="Impact" w:hAnsi="Impact" w:cs="Impact"/>
                <w:color w:val="538135"/>
              </w:rPr>
            </w:pPr>
            <w:r w:rsidRPr="00B34BF8">
              <w:rPr>
                <w:rFonts w:ascii="Impact" w:eastAsia="Impact" w:hAnsi="Impact" w:cs="Impact"/>
                <w:color w:val="538135"/>
              </w:rPr>
              <w:t xml:space="preserve">Hva </w:t>
            </w:r>
          </w:p>
        </w:tc>
        <w:tc>
          <w:tcPr>
            <w:tcW w:w="1691" w:type="dxa"/>
            <w:tcBorders>
              <w:bottom w:val="nil"/>
            </w:tcBorders>
            <w:vAlign w:val="center"/>
          </w:tcPr>
          <w:p w14:paraId="4FFB34D2" w14:textId="77777777" w:rsidR="002D3C0F" w:rsidRPr="00B34BF8" w:rsidRDefault="00886A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mpact" w:eastAsia="Impact" w:hAnsi="Impact" w:cs="Impact"/>
                <w:color w:val="538135"/>
              </w:rPr>
            </w:pPr>
            <w:r w:rsidRPr="00B34BF8">
              <w:rPr>
                <w:rFonts w:ascii="Impact" w:eastAsia="Impact" w:hAnsi="Impact" w:cs="Impact"/>
                <w:color w:val="538135"/>
              </w:rPr>
              <w:t>Hvem</w:t>
            </w:r>
          </w:p>
        </w:tc>
      </w:tr>
      <w:tr w:rsidR="002D3C0F" w:rsidRPr="00B34BF8" w14:paraId="0215E43E" w14:textId="77777777" w:rsidTr="000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1F1F1D52" w14:textId="77777777" w:rsidR="002D3C0F" w:rsidRPr="00B34BF8" w:rsidRDefault="00886A05">
            <w:pPr>
              <w:spacing w:after="120"/>
              <w:rPr>
                <w:color w:val="538135"/>
              </w:rPr>
            </w:pPr>
            <w:r w:rsidRPr="00B34BF8">
              <w:rPr>
                <w:b w:val="0"/>
                <w:color w:val="538135"/>
              </w:rPr>
              <w:t>Januar</w:t>
            </w:r>
          </w:p>
        </w:tc>
        <w:tc>
          <w:tcPr>
            <w:tcW w:w="1037" w:type="dxa"/>
          </w:tcPr>
          <w:p w14:paraId="07B4A524" w14:textId="77777777" w:rsidR="002D3C0F" w:rsidRPr="00B34BF8" w:rsidRDefault="002D3C0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382FFB18" w14:textId="77777777" w:rsidR="002D3C0F" w:rsidRPr="00B34BF8" w:rsidRDefault="00886A0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Oppgavevalg</w:t>
            </w:r>
          </w:p>
        </w:tc>
        <w:tc>
          <w:tcPr>
            <w:tcW w:w="1691" w:type="dxa"/>
          </w:tcPr>
          <w:p w14:paraId="2E760E78" w14:textId="4C359EB8" w:rsidR="002D3C0F" w:rsidRPr="00B34BF8" w:rsidRDefault="00886A05" w:rsidP="00D203F4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4H-klubb</w:t>
            </w:r>
          </w:p>
        </w:tc>
      </w:tr>
      <w:tr w:rsidR="002D3C0F" w:rsidRPr="00B34BF8" w14:paraId="3116542F" w14:textId="77777777" w:rsidTr="00043C8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E2EFD9"/>
          </w:tcPr>
          <w:p w14:paraId="1CE1DF6A" w14:textId="77777777" w:rsidR="002D3C0F" w:rsidRPr="00B34BF8" w:rsidRDefault="002D3C0F">
            <w:pPr>
              <w:spacing w:after="120"/>
              <w:jc w:val="center"/>
            </w:pPr>
          </w:p>
        </w:tc>
        <w:tc>
          <w:tcPr>
            <w:tcW w:w="1037" w:type="dxa"/>
            <w:shd w:val="clear" w:color="auto" w:fill="E2EFD9"/>
          </w:tcPr>
          <w:p w14:paraId="2044A487" w14:textId="17E7C1A2" w:rsidR="002D3C0F" w:rsidRPr="00B34BF8" w:rsidRDefault="00886A0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2</w:t>
            </w:r>
            <w:r w:rsidR="00621BD8" w:rsidRPr="00B34BF8">
              <w:rPr>
                <w:sz w:val="22"/>
                <w:szCs w:val="22"/>
              </w:rPr>
              <w:t>8</w:t>
            </w:r>
            <w:r w:rsidRPr="00B34BF8">
              <w:rPr>
                <w:sz w:val="22"/>
                <w:szCs w:val="22"/>
              </w:rPr>
              <w:t>. - 3</w:t>
            </w:r>
            <w:r w:rsidR="00621BD8" w:rsidRPr="00B34BF8">
              <w:rPr>
                <w:sz w:val="22"/>
                <w:szCs w:val="22"/>
              </w:rPr>
              <w:t>0</w:t>
            </w:r>
            <w:r w:rsidRPr="00B34BF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819" w:type="dxa"/>
            <w:shd w:val="clear" w:color="auto" w:fill="E2EFD9"/>
          </w:tcPr>
          <w:p w14:paraId="0468904F" w14:textId="13EF4D6D" w:rsidR="002D3C0F" w:rsidRPr="00B34BF8" w:rsidRDefault="00043C8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Styrevervs</w:t>
            </w:r>
            <w:r w:rsidR="00886A05" w:rsidRPr="00B34BF8">
              <w:rPr>
                <w:sz w:val="22"/>
                <w:szCs w:val="22"/>
              </w:rPr>
              <w:t>kurs og klubbrådgiversamling</w:t>
            </w:r>
          </w:p>
        </w:tc>
        <w:tc>
          <w:tcPr>
            <w:tcW w:w="1691" w:type="dxa"/>
            <w:shd w:val="clear" w:color="auto" w:fill="E2EFD9"/>
          </w:tcPr>
          <w:p w14:paraId="3A74E231" w14:textId="77777777" w:rsidR="002D3C0F" w:rsidRPr="00B34BF8" w:rsidRDefault="00886A0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4H Troms</w:t>
            </w:r>
          </w:p>
        </w:tc>
      </w:tr>
      <w:tr w:rsidR="002D3C0F" w:rsidRPr="00B34BF8" w14:paraId="798E372A" w14:textId="77777777" w:rsidTr="000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FFFFFF"/>
          </w:tcPr>
          <w:p w14:paraId="40A85582" w14:textId="77777777" w:rsidR="002D3C0F" w:rsidRPr="00B34BF8" w:rsidRDefault="00886A05">
            <w:pPr>
              <w:spacing w:after="120"/>
              <w:rPr>
                <w:color w:val="538135"/>
              </w:rPr>
            </w:pPr>
            <w:r w:rsidRPr="00B34BF8">
              <w:rPr>
                <w:b w:val="0"/>
                <w:color w:val="538135"/>
              </w:rPr>
              <w:t>Februar</w:t>
            </w:r>
          </w:p>
        </w:tc>
        <w:tc>
          <w:tcPr>
            <w:tcW w:w="1037" w:type="dxa"/>
            <w:shd w:val="clear" w:color="auto" w:fill="auto"/>
          </w:tcPr>
          <w:p w14:paraId="14E52C2E" w14:textId="77777777" w:rsidR="002D3C0F" w:rsidRPr="00B34BF8" w:rsidRDefault="00886A0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14:paraId="36DC8CEB" w14:textId="77777777" w:rsidR="002D3C0F" w:rsidRPr="00B34BF8" w:rsidRDefault="00886A0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Frist innmelding av nye medlemmer</w:t>
            </w:r>
          </w:p>
        </w:tc>
        <w:tc>
          <w:tcPr>
            <w:tcW w:w="1691" w:type="dxa"/>
            <w:shd w:val="clear" w:color="auto" w:fill="auto"/>
          </w:tcPr>
          <w:p w14:paraId="4616F3A7" w14:textId="77777777" w:rsidR="002D3C0F" w:rsidRPr="00B34BF8" w:rsidRDefault="00886A0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4H-klubb</w:t>
            </w:r>
          </w:p>
        </w:tc>
      </w:tr>
      <w:tr w:rsidR="002D3C0F" w:rsidRPr="00B34BF8" w14:paraId="461EF001" w14:textId="77777777" w:rsidTr="00B34BF8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FFFFFF"/>
          </w:tcPr>
          <w:p w14:paraId="5FE73CDE" w14:textId="77777777" w:rsidR="002D3C0F" w:rsidRPr="00B34BF8" w:rsidRDefault="002D3C0F">
            <w:pPr>
              <w:spacing w:after="120"/>
              <w:rPr>
                <w:color w:val="538135"/>
                <w:sz w:val="14"/>
                <w:szCs w:val="14"/>
              </w:rPr>
            </w:pPr>
          </w:p>
        </w:tc>
        <w:tc>
          <w:tcPr>
            <w:tcW w:w="1037" w:type="dxa"/>
            <w:shd w:val="clear" w:color="auto" w:fill="auto"/>
          </w:tcPr>
          <w:p w14:paraId="4516FF2B" w14:textId="77777777" w:rsidR="002D3C0F" w:rsidRPr="00B34BF8" w:rsidRDefault="002D3C0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819" w:type="dxa"/>
            <w:shd w:val="clear" w:color="auto" w:fill="auto"/>
          </w:tcPr>
          <w:p w14:paraId="1E47EB64" w14:textId="77777777" w:rsidR="002D3C0F" w:rsidRPr="00B34BF8" w:rsidRDefault="002D3C0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691" w:type="dxa"/>
            <w:shd w:val="clear" w:color="auto" w:fill="auto"/>
          </w:tcPr>
          <w:p w14:paraId="481E1BD7" w14:textId="77777777" w:rsidR="002D3C0F" w:rsidRPr="00B34BF8" w:rsidRDefault="002D3C0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2D3C0F" w:rsidRPr="00B34BF8" w14:paraId="23EA753E" w14:textId="77777777" w:rsidTr="000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2BEA3B98" w14:textId="77777777" w:rsidR="002D3C0F" w:rsidRPr="00B34BF8" w:rsidRDefault="00886A05">
            <w:pPr>
              <w:spacing w:after="120"/>
              <w:rPr>
                <w:color w:val="538135"/>
              </w:rPr>
            </w:pPr>
            <w:r w:rsidRPr="00B34BF8">
              <w:rPr>
                <w:b w:val="0"/>
                <w:color w:val="538135"/>
              </w:rPr>
              <w:t>Mars</w:t>
            </w:r>
          </w:p>
        </w:tc>
        <w:tc>
          <w:tcPr>
            <w:tcW w:w="1037" w:type="dxa"/>
          </w:tcPr>
          <w:p w14:paraId="53FCF8E7" w14:textId="0AF05618" w:rsidR="002D3C0F" w:rsidRPr="00B34BF8" w:rsidRDefault="00043C8A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1.</w:t>
            </w:r>
          </w:p>
        </w:tc>
        <w:tc>
          <w:tcPr>
            <w:tcW w:w="4819" w:type="dxa"/>
          </w:tcPr>
          <w:p w14:paraId="2AE5A916" w14:textId="77777777" w:rsidR="002D3C0F" w:rsidRPr="00B34BF8" w:rsidRDefault="00886A0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Loddsalget starter</w:t>
            </w:r>
          </w:p>
        </w:tc>
        <w:tc>
          <w:tcPr>
            <w:tcW w:w="1691" w:type="dxa"/>
          </w:tcPr>
          <w:p w14:paraId="47946B70" w14:textId="77777777" w:rsidR="002D3C0F" w:rsidRPr="00B34BF8" w:rsidRDefault="00886A0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4H-klubb</w:t>
            </w:r>
          </w:p>
        </w:tc>
      </w:tr>
      <w:tr w:rsidR="002D3C0F" w:rsidRPr="00B34BF8" w14:paraId="321A9038" w14:textId="77777777" w:rsidTr="008D66D8">
        <w:trPr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E2EFD9"/>
          </w:tcPr>
          <w:p w14:paraId="74A07EEC" w14:textId="77777777" w:rsidR="002D3C0F" w:rsidRPr="00B34BF8" w:rsidRDefault="002D3C0F">
            <w:pPr>
              <w:spacing w:after="120"/>
              <w:rPr>
                <w:color w:val="538135"/>
              </w:rPr>
            </w:pPr>
          </w:p>
        </w:tc>
        <w:tc>
          <w:tcPr>
            <w:tcW w:w="1037" w:type="dxa"/>
            <w:shd w:val="clear" w:color="auto" w:fill="E2EFD9"/>
          </w:tcPr>
          <w:p w14:paraId="2EBFD147" w14:textId="6477C839" w:rsidR="002D3C0F" w:rsidRPr="00B34BF8" w:rsidRDefault="00450D4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1</w:t>
            </w:r>
            <w:r w:rsidR="00043C8A" w:rsidRPr="00B34BF8">
              <w:rPr>
                <w:sz w:val="22"/>
                <w:szCs w:val="22"/>
              </w:rPr>
              <w:t>8</w:t>
            </w:r>
            <w:r w:rsidRPr="00B34BF8">
              <w:rPr>
                <w:sz w:val="22"/>
                <w:szCs w:val="22"/>
              </w:rPr>
              <w:t>.-</w:t>
            </w:r>
            <w:r w:rsidR="00043C8A" w:rsidRPr="00B34BF8">
              <w:rPr>
                <w:sz w:val="22"/>
                <w:szCs w:val="22"/>
              </w:rPr>
              <w:t>19</w:t>
            </w:r>
            <w:r w:rsidRPr="00B34BF8">
              <w:rPr>
                <w:sz w:val="22"/>
                <w:szCs w:val="22"/>
              </w:rPr>
              <w:t>.</w:t>
            </w:r>
          </w:p>
          <w:p w14:paraId="4C3214CD" w14:textId="388827FE" w:rsidR="00043C8A" w:rsidRPr="00B34BF8" w:rsidRDefault="00043C8A" w:rsidP="00043C8A">
            <w:pPr>
              <w:tabs>
                <w:tab w:val="left" w:pos="4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ab/>
              <w:t>20.</w:t>
            </w:r>
          </w:p>
        </w:tc>
        <w:tc>
          <w:tcPr>
            <w:tcW w:w="4819" w:type="dxa"/>
            <w:shd w:val="clear" w:color="auto" w:fill="E2EFD9"/>
          </w:tcPr>
          <w:p w14:paraId="282C4D17" w14:textId="77777777" w:rsidR="00043C8A" w:rsidRPr="00B34BF8" w:rsidRDefault="00043C8A" w:rsidP="00043C8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Fylkesårsmøte</w:t>
            </w:r>
          </w:p>
          <w:p w14:paraId="4FF354FD" w14:textId="46963430" w:rsidR="00043C8A" w:rsidRPr="00B34BF8" w:rsidRDefault="00043C8A" w:rsidP="00043C8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Fylkesstyreopplæring</w:t>
            </w:r>
          </w:p>
          <w:p w14:paraId="3854DA0F" w14:textId="69EC0F7A" w:rsidR="002D3C0F" w:rsidRPr="00B34BF8" w:rsidRDefault="002D3C0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E2EFD9"/>
          </w:tcPr>
          <w:p w14:paraId="2CF8E3C9" w14:textId="77777777" w:rsidR="002D3C0F" w:rsidRPr="00B34BF8" w:rsidRDefault="00043C8A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Fylket</w:t>
            </w:r>
          </w:p>
          <w:p w14:paraId="2A3E4645" w14:textId="2DDCB149" w:rsidR="00B34BF8" w:rsidRPr="00B34BF8" w:rsidRDefault="00B34BF8" w:rsidP="00B34B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Fylket</w:t>
            </w:r>
          </w:p>
        </w:tc>
      </w:tr>
      <w:tr w:rsidR="002D3C0F" w:rsidRPr="00B34BF8" w14:paraId="3F6ED366" w14:textId="77777777" w:rsidTr="000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FFFFFF"/>
          </w:tcPr>
          <w:p w14:paraId="401B954D" w14:textId="77777777" w:rsidR="002D3C0F" w:rsidRPr="00B34BF8" w:rsidRDefault="00886A05">
            <w:pPr>
              <w:spacing w:after="120"/>
              <w:rPr>
                <w:color w:val="538135"/>
              </w:rPr>
            </w:pPr>
            <w:r w:rsidRPr="00B34BF8">
              <w:rPr>
                <w:b w:val="0"/>
                <w:color w:val="538135"/>
              </w:rPr>
              <w:t>April</w:t>
            </w:r>
          </w:p>
        </w:tc>
        <w:tc>
          <w:tcPr>
            <w:tcW w:w="1037" w:type="dxa"/>
            <w:shd w:val="clear" w:color="auto" w:fill="auto"/>
          </w:tcPr>
          <w:p w14:paraId="7D3B8675" w14:textId="62492CEA" w:rsidR="002D3C0F" w:rsidRPr="00B34BF8" w:rsidRDefault="002D3C0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6FA22E63" w14:textId="77777777" w:rsidR="002D3C0F" w:rsidRPr="00B34BF8" w:rsidRDefault="00886A0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Nasjonalkurshelg</w:t>
            </w:r>
          </w:p>
          <w:p w14:paraId="48183833" w14:textId="77777777" w:rsidR="002D3C0F" w:rsidRPr="00B34BF8" w:rsidRDefault="00886A0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Voksenlederkurs</w:t>
            </w:r>
          </w:p>
        </w:tc>
        <w:tc>
          <w:tcPr>
            <w:tcW w:w="1691" w:type="dxa"/>
            <w:shd w:val="clear" w:color="auto" w:fill="auto"/>
          </w:tcPr>
          <w:p w14:paraId="6430CE7F" w14:textId="77777777" w:rsidR="002D3C0F" w:rsidRPr="00B34BF8" w:rsidRDefault="00886A0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4H Norge</w:t>
            </w:r>
          </w:p>
        </w:tc>
      </w:tr>
      <w:tr w:rsidR="002D3C0F" w:rsidRPr="00B34BF8" w14:paraId="6E178734" w14:textId="77777777" w:rsidTr="00043C8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E2EFD9"/>
          </w:tcPr>
          <w:p w14:paraId="19B0D429" w14:textId="77777777" w:rsidR="002D3C0F" w:rsidRPr="00B34BF8" w:rsidRDefault="00886A05">
            <w:pPr>
              <w:spacing w:after="120"/>
              <w:rPr>
                <w:color w:val="538135"/>
              </w:rPr>
            </w:pPr>
            <w:r w:rsidRPr="00B34BF8">
              <w:rPr>
                <w:b w:val="0"/>
                <w:color w:val="538135"/>
              </w:rPr>
              <w:t>Mai</w:t>
            </w:r>
          </w:p>
        </w:tc>
        <w:tc>
          <w:tcPr>
            <w:tcW w:w="1037" w:type="dxa"/>
            <w:shd w:val="clear" w:color="auto" w:fill="E2EFD9"/>
          </w:tcPr>
          <w:p w14:paraId="2FC7F626" w14:textId="77777777" w:rsidR="002D3C0F" w:rsidRPr="00B34BF8" w:rsidRDefault="00886A0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4.</w:t>
            </w:r>
          </w:p>
        </w:tc>
        <w:tc>
          <w:tcPr>
            <w:tcW w:w="4819" w:type="dxa"/>
            <w:shd w:val="clear" w:color="auto" w:fill="E2EFD9"/>
          </w:tcPr>
          <w:p w14:paraId="253ACDB3" w14:textId="77777777" w:rsidR="002D3C0F" w:rsidRPr="00B34BF8" w:rsidRDefault="00886A0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4H-dagen</w:t>
            </w:r>
          </w:p>
        </w:tc>
        <w:tc>
          <w:tcPr>
            <w:tcW w:w="1691" w:type="dxa"/>
            <w:shd w:val="clear" w:color="auto" w:fill="E2EFD9"/>
          </w:tcPr>
          <w:p w14:paraId="5BF200DA" w14:textId="77777777" w:rsidR="002D3C0F" w:rsidRPr="00B34BF8" w:rsidRDefault="00886A0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4H-klubb</w:t>
            </w:r>
          </w:p>
        </w:tc>
      </w:tr>
      <w:tr w:rsidR="002D3C0F" w:rsidRPr="00B34BF8" w14:paraId="7AD49ED3" w14:textId="77777777" w:rsidTr="000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17AAD832" w14:textId="77777777" w:rsidR="002D3C0F" w:rsidRPr="00B34BF8" w:rsidRDefault="002D3C0F">
            <w:pPr>
              <w:spacing w:after="120"/>
              <w:rPr>
                <w:color w:val="538135"/>
              </w:rPr>
            </w:pPr>
          </w:p>
        </w:tc>
        <w:tc>
          <w:tcPr>
            <w:tcW w:w="1037" w:type="dxa"/>
          </w:tcPr>
          <w:p w14:paraId="1034A4D9" w14:textId="77777777" w:rsidR="002D3C0F" w:rsidRPr="00B34BF8" w:rsidRDefault="002D3C0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4EA4D287" w14:textId="77777777" w:rsidR="002D3C0F" w:rsidRPr="00B34BF8" w:rsidRDefault="00886A0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B34BF8">
              <w:rPr>
                <w:sz w:val="22"/>
                <w:szCs w:val="22"/>
              </w:rPr>
              <w:t>Strandryddeuka</w:t>
            </w:r>
            <w:proofErr w:type="spellEnd"/>
          </w:p>
        </w:tc>
        <w:tc>
          <w:tcPr>
            <w:tcW w:w="1691" w:type="dxa"/>
          </w:tcPr>
          <w:p w14:paraId="242D59A4" w14:textId="77777777" w:rsidR="002D3C0F" w:rsidRPr="00B34BF8" w:rsidRDefault="00886A0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Nasjonalt</w:t>
            </w:r>
          </w:p>
        </w:tc>
      </w:tr>
      <w:tr w:rsidR="002D3C0F" w:rsidRPr="00B34BF8" w14:paraId="5062B1B5" w14:textId="77777777" w:rsidTr="00043C8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E2EFD9"/>
          </w:tcPr>
          <w:p w14:paraId="49DDF1F9" w14:textId="77777777" w:rsidR="002D3C0F" w:rsidRPr="00B34BF8" w:rsidRDefault="002D3C0F">
            <w:pPr>
              <w:spacing w:after="120"/>
              <w:rPr>
                <w:color w:val="538135"/>
              </w:rPr>
            </w:pPr>
          </w:p>
        </w:tc>
        <w:tc>
          <w:tcPr>
            <w:tcW w:w="1037" w:type="dxa"/>
            <w:shd w:val="clear" w:color="auto" w:fill="E2EFD9"/>
          </w:tcPr>
          <w:p w14:paraId="6298B7E5" w14:textId="77777777" w:rsidR="002D3C0F" w:rsidRPr="00B34BF8" w:rsidRDefault="002D3C0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E2EFD9"/>
          </w:tcPr>
          <w:p w14:paraId="17D3AF40" w14:textId="77777777" w:rsidR="002D3C0F" w:rsidRPr="00B34BF8" w:rsidRDefault="00886A0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Under åpen himmel</w:t>
            </w:r>
          </w:p>
        </w:tc>
        <w:tc>
          <w:tcPr>
            <w:tcW w:w="1691" w:type="dxa"/>
            <w:shd w:val="clear" w:color="auto" w:fill="E2EFD9"/>
          </w:tcPr>
          <w:p w14:paraId="2EF6E2AC" w14:textId="77777777" w:rsidR="002D3C0F" w:rsidRPr="00B34BF8" w:rsidRDefault="00886A0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4H-klubb</w:t>
            </w:r>
          </w:p>
        </w:tc>
      </w:tr>
      <w:tr w:rsidR="002D3C0F" w:rsidRPr="00B34BF8" w14:paraId="57A10D41" w14:textId="77777777" w:rsidTr="000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auto"/>
          </w:tcPr>
          <w:p w14:paraId="754842B2" w14:textId="77777777" w:rsidR="002D3C0F" w:rsidRPr="00B34BF8" w:rsidRDefault="00886A05">
            <w:pPr>
              <w:spacing w:after="120"/>
              <w:rPr>
                <w:color w:val="538135"/>
              </w:rPr>
            </w:pPr>
            <w:r w:rsidRPr="00B34BF8">
              <w:rPr>
                <w:b w:val="0"/>
                <w:color w:val="538135"/>
              </w:rPr>
              <w:t>Juni</w:t>
            </w:r>
          </w:p>
        </w:tc>
        <w:tc>
          <w:tcPr>
            <w:tcW w:w="1037" w:type="dxa"/>
            <w:shd w:val="clear" w:color="auto" w:fill="auto"/>
          </w:tcPr>
          <w:p w14:paraId="70338D9D" w14:textId="77777777" w:rsidR="002D3C0F" w:rsidRPr="00B34BF8" w:rsidRDefault="00886A05" w:rsidP="00043C8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9.</w:t>
            </w:r>
          </w:p>
        </w:tc>
        <w:tc>
          <w:tcPr>
            <w:tcW w:w="4819" w:type="dxa"/>
            <w:shd w:val="clear" w:color="auto" w:fill="auto"/>
          </w:tcPr>
          <w:p w14:paraId="04CCB00F" w14:textId="77777777" w:rsidR="002D3C0F" w:rsidRPr="00B34BF8" w:rsidRDefault="00886A0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Kystens dag</w:t>
            </w:r>
          </w:p>
        </w:tc>
        <w:tc>
          <w:tcPr>
            <w:tcW w:w="1691" w:type="dxa"/>
            <w:shd w:val="clear" w:color="auto" w:fill="auto"/>
          </w:tcPr>
          <w:p w14:paraId="3B8AD1D8" w14:textId="77777777" w:rsidR="002D3C0F" w:rsidRPr="00B34BF8" w:rsidRDefault="00886A0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4H-klubb</w:t>
            </w:r>
          </w:p>
        </w:tc>
      </w:tr>
      <w:tr w:rsidR="002D3C0F" w:rsidRPr="00B34BF8" w14:paraId="77699E2C" w14:textId="77777777" w:rsidTr="00043C8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auto"/>
          </w:tcPr>
          <w:p w14:paraId="588662E2" w14:textId="77777777" w:rsidR="002D3C0F" w:rsidRPr="00B34BF8" w:rsidRDefault="002D3C0F">
            <w:pPr>
              <w:spacing w:after="120"/>
              <w:rPr>
                <w:color w:val="538135"/>
              </w:rPr>
            </w:pPr>
          </w:p>
        </w:tc>
        <w:tc>
          <w:tcPr>
            <w:tcW w:w="1037" w:type="dxa"/>
            <w:shd w:val="clear" w:color="auto" w:fill="auto"/>
          </w:tcPr>
          <w:p w14:paraId="368C6400" w14:textId="0A1A7E62" w:rsidR="002D3C0F" w:rsidRPr="00B34BF8" w:rsidRDefault="00886A05" w:rsidP="00043C8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2</w:t>
            </w:r>
            <w:r w:rsidR="00621BD8" w:rsidRPr="00B34BF8">
              <w:rPr>
                <w:sz w:val="22"/>
                <w:szCs w:val="22"/>
              </w:rPr>
              <w:t>3</w:t>
            </w:r>
            <w:r w:rsidRPr="00B34BF8">
              <w:rPr>
                <w:sz w:val="22"/>
                <w:szCs w:val="22"/>
              </w:rPr>
              <w:t>. - 2</w:t>
            </w:r>
            <w:r w:rsidR="00621BD8" w:rsidRPr="00B34BF8">
              <w:rPr>
                <w:sz w:val="22"/>
                <w:szCs w:val="22"/>
              </w:rPr>
              <w:t>6</w:t>
            </w:r>
            <w:r w:rsidRPr="00B34BF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42E51D0E" w14:textId="73617D58" w:rsidR="002D3C0F" w:rsidRPr="00B34BF8" w:rsidRDefault="00886A0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 xml:space="preserve">Fylkesleir </w:t>
            </w:r>
            <w:r w:rsidR="008D66D8" w:rsidRPr="00B34BF8">
              <w:rPr>
                <w:sz w:val="22"/>
                <w:szCs w:val="22"/>
              </w:rPr>
              <w:t>Nord-Troms</w:t>
            </w:r>
          </w:p>
        </w:tc>
        <w:tc>
          <w:tcPr>
            <w:tcW w:w="1691" w:type="dxa"/>
            <w:shd w:val="clear" w:color="auto" w:fill="auto"/>
          </w:tcPr>
          <w:p w14:paraId="6A987FBE" w14:textId="77777777" w:rsidR="002D3C0F" w:rsidRPr="00B34BF8" w:rsidRDefault="00886A0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Fylket</w:t>
            </w:r>
          </w:p>
        </w:tc>
      </w:tr>
      <w:tr w:rsidR="002D3C0F" w:rsidRPr="00B34BF8" w14:paraId="3CB0BA16" w14:textId="77777777" w:rsidTr="000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29E5EB62" w14:textId="77777777" w:rsidR="002D3C0F" w:rsidRPr="00B34BF8" w:rsidRDefault="00886A05">
            <w:pPr>
              <w:spacing w:after="120"/>
              <w:rPr>
                <w:color w:val="538135"/>
              </w:rPr>
            </w:pPr>
            <w:r w:rsidRPr="00B34BF8">
              <w:rPr>
                <w:b w:val="0"/>
                <w:color w:val="538135"/>
              </w:rPr>
              <w:t>Juli</w:t>
            </w:r>
          </w:p>
        </w:tc>
        <w:tc>
          <w:tcPr>
            <w:tcW w:w="1037" w:type="dxa"/>
          </w:tcPr>
          <w:p w14:paraId="7483C991" w14:textId="0FA52340" w:rsidR="002D3C0F" w:rsidRPr="00B34BF8" w:rsidRDefault="002D3C0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ED8BE00" w14:textId="6A71E54D" w:rsidR="002D3C0F" w:rsidRPr="00B34BF8" w:rsidRDefault="00621BD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Landsleir</w:t>
            </w:r>
            <w:r w:rsidR="00043C8A" w:rsidRPr="00B34BF8">
              <w:rPr>
                <w:sz w:val="22"/>
                <w:szCs w:val="22"/>
              </w:rPr>
              <w:t xml:space="preserve"> Sogn og Fjordane</w:t>
            </w:r>
          </w:p>
        </w:tc>
        <w:tc>
          <w:tcPr>
            <w:tcW w:w="1691" w:type="dxa"/>
          </w:tcPr>
          <w:p w14:paraId="5BFE0FCB" w14:textId="1DE6DCFB" w:rsidR="002D3C0F" w:rsidRPr="00B34BF8" w:rsidRDefault="002D3C0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</w:tr>
      <w:tr w:rsidR="002D3C0F" w:rsidRPr="00B34BF8" w14:paraId="08763A01" w14:textId="77777777" w:rsidTr="00043C8A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auto"/>
          </w:tcPr>
          <w:p w14:paraId="62DFA193" w14:textId="77777777" w:rsidR="002D3C0F" w:rsidRPr="00B34BF8" w:rsidRDefault="00886A05">
            <w:pPr>
              <w:spacing w:after="120"/>
              <w:rPr>
                <w:color w:val="538135"/>
              </w:rPr>
            </w:pPr>
            <w:r w:rsidRPr="00B34BF8">
              <w:rPr>
                <w:b w:val="0"/>
                <w:color w:val="538135"/>
              </w:rPr>
              <w:t>August</w:t>
            </w:r>
          </w:p>
        </w:tc>
        <w:tc>
          <w:tcPr>
            <w:tcW w:w="1037" w:type="dxa"/>
            <w:shd w:val="clear" w:color="auto" w:fill="auto"/>
          </w:tcPr>
          <w:p w14:paraId="38467E76" w14:textId="4CF55844" w:rsidR="002D3C0F" w:rsidRPr="00B34BF8" w:rsidRDefault="00886A0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2</w:t>
            </w:r>
            <w:r w:rsidR="00621BD8" w:rsidRPr="00B34BF8">
              <w:rPr>
                <w:sz w:val="22"/>
                <w:szCs w:val="22"/>
              </w:rPr>
              <w:t>6</w:t>
            </w:r>
            <w:r w:rsidRPr="00B34BF8">
              <w:rPr>
                <w:sz w:val="22"/>
                <w:szCs w:val="22"/>
              </w:rPr>
              <w:t>. - 2</w:t>
            </w:r>
            <w:r w:rsidR="00621BD8" w:rsidRPr="00B34BF8">
              <w:rPr>
                <w:sz w:val="22"/>
                <w:szCs w:val="22"/>
              </w:rPr>
              <w:t>8</w:t>
            </w:r>
            <w:r w:rsidRPr="00B34BF8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36E4A97" w14:textId="09FB3DD6" w:rsidR="002D3C0F" w:rsidRPr="00B34BF8" w:rsidRDefault="00886A0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B34BF8">
              <w:rPr>
                <w:sz w:val="22"/>
                <w:szCs w:val="22"/>
              </w:rPr>
              <w:t>Storkurs</w:t>
            </w:r>
            <w:proofErr w:type="spellEnd"/>
            <w:r w:rsidR="008D66D8" w:rsidRPr="00B34BF8">
              <w:rPr>
                <w:sz w:val="22"/>
                <w:szCs w:val="22"/>
              </w:rPr>
              <w:t xml:space="preserve"> Sør-Troms</w:t>
            </w:r>
          </w:p>
        </w:tc>
        <w:tc>
          <w:tcPr>
            <w:tcW w:w="1691" w:type="dxa"/>
            <w:shd w:val="clear" w:color="auto" w:fill="auto"/>
          </w:tcPr>
          <w:p w14:paraId="39302E8A" w14:textId="77777777" w:rsidR="002D3C0F" w:rsidRPr="00B34BF8" w:rsidRDefault="00886A0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Fylket</w:t>
            </w:r>
          </w:p>
        </w:tc>
      </w:tr>
      <w:tr w:rsidR="002D3C0F" w:rsidRPr="00B34BF8" w14:paraId="636856A1" w14:textId="77777777" w:rsidTr="000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3A9BF1FC" w14:textId="77777777" w:rsidR="002D3C0F" w:rsidRPr="00B34BF8" w:rsidRDefault="00886A05">
            <w:pPr>
              <w:spacing w:after="120"/>
              <w:rPr>
                <w:color w:val="538135"/>
              </w:rPr>
            </w:pPr>
            <w:r w:rsidRPr="00B34BF8">
              <w:rPr>
                <w:b w:val="0"/>
                <w:color w:val="538135"/>
              </w:rPr>
              <w:t>September</w:t>
            </w:r>
          </w:p>
        </w:tc>
        <w:tc>
          <w:tcPr>
            <w:tcW w:w="1037" w:type="dxa"/>
          </w:tcPr>
          <w:p w14:paraId="0B9F1E2D" w14:textId="77777777" w:rsidR="002D3C0F" w:rsidRPr="00B34BF8" w:rsidRDefault="002D3C0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555EB7" w14:textId="77777777" w:rsidR="002D3C0F" w:rsidRPr="00B34BF8" w:rsidRDefault="00886A0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Friluftslivets uke</w:t>
            </w:r>
          </w:p>
        </w:tc>
        <w:tc>
          <w:tcPr>
            <w:tcW w:w="1691" w:type="dxa"/>
          </w:tcPr>
          <w:p w14:paraId="501F7F6D" w14:textId="77777777" w:rsidR="002D3C0F" w:rsidRPr="00B34BF8" w:rsidRDefault="00886A0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4H-klubb</w:t>
            </w:r>
          </w:p>
        </w:tc>
      </w:tr>
      <w:tr w:rsidR="002D3C0F" w:rsidRPr="00B34BF8" w14:paraId="4FF92974" w14:textId="77777777" w:rsidTr="00043C8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E2EFD9"/>
          </w:tcPr>
          <w:p w14:paraId="34D05D1E" w14:textId="77777777" w:rsidR="002D3C0F" w:rsidRPr="00B34BF8" w:rsidRDefault="002D3C0F">
            <w:pPr>
              <w:spacing w:after="120"/>
              <w:rPr>
                <w:color w:val="538135"/>
              </w:rPr>
            </w:pPr>
          </w:p>
        </w:tc>
        <w:tc>
          <w:tcPr>
            <w:tcW w:w="1037" w:type="dxa"/>
            <w:shd w:val="clear" w:color="auto" w:fill="E2EFD9"/>
          </w:tcPr>
          <w:p w14:paraId="389120B0" w14:textId="77777777" w:rsidR="002D3C0F" w:rsidRPr="00B34BF8" w:rsidRDefault="002D3C0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E2EFD9"/>
          </w:tcPr>
          <w:p w14:paraId="329FE325" w14:textId="77777777" w:rsidR="002D3C0F" w:rsidRPr="00B34BF8" w:rsidRDefault="00886A0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Gøy på landet</w:t>
            </w:r>
          </w:p>
        </w:tc>
        <w:tc>
          <w:tcPr>
            <w:tcW w:w="1691" w:type="dxa"/>
            <w:shd w:val="clear" w:color="auto" w:fill="E2EFD9"/>
          </w:tcPr>
          <w:p w14:paraId="3AD9C8CD" w14:textId="77777777" w:rsidR="002D3C0F" w:rsidRPr="00B34BF8" w:rsidRDefault="00886A0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Klubb/Gård</w:t>
            </w:r>
          </w:p>
        </w:tc>
      </w:tr>
      <w:tr w:rsidR="002D3C0F" w:rsidRPr="00B34BF8" w14:paraId="3E68E31E" w14:textId="77777777" w:rsidTr="000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24B81DD6" w14:textId="77777777" w:rsidR="002D3C0F" w:rsidRPr="00B34BF8" w:rsidRDefault="002D3C0F">
            <w:pPr>
              <w:spacing w:after="120"/>
              <w:rPr>
                <w:color w:val="538135"/>
              </w:rPr>
            </w:pPr>
          </w:p>
        </w:tc>
        <w:tc>
          <w:tcPr>
            <w:tcW w:w="1037" w:type="dxa"/>
          </w:tcPr>
          <w:p w14:paraId="465D5449" w14:textId="77777777" w:rsidR="002D3C0F" w:rsidRPr="00B34BF8" w:rsidRDefault="00886A0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15.</w:t>
            </w:r>
          </w:p>
        </w:tc>
        <w:tc>
          <w:tcPr>
            <w:tcW w:w="4819" w:type="dxa"/>
          </w:tcPr>
          <w:p w14:paraId="0577618B" w14:textId="77777777" w:rsidR="002D3C0F" w:rsidRPr="00B34BF8" w:rsidRDefault="00886A0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Loddsalget slutter</w:t>
            </w:r>
          </w:p>
        </w:tc>
        <w:tc>
          <w:tcPr>
            <w:tcW w:w="1691" w:type="dxa"/>
          </w:tcPr>
          <w:p w14:paraId="4FE5CFFC" w14:textId="77777777" w:rsidR="002D3C0F" w:rsidRPr="00B34BF8" w:rsidRDefault="00886A0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4H-klubb</w:t>
            </w:r>
          </w:p>
        </w:tc>
      </w:tr>
      <w:tr w:rsidR="002D3C0F" w:rsidRPr="00B34BF8" w14:paraId="1794EB45" w14:textId="77777777" w:rsidTr="00043C8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E2EFD9"/>
          </w:tcPr>
          <w:p w14:paraId="58DDD74E" w14:textId="77777777" w:rsidR="002D3C0F" w:rsidRPr="00B34BF8" w:rsidRDefault="002D3C0F">
            <w:pPr>
              <w:spacing w:after="120"/>
              <w:rPr>
                <w:color w:val="538135"/>
              </w:rPr>
            </w:pPr>
          </w:p>
        </w:tc>
        <w:tc>
          <w:tcPr>
            <w:tcW w:w="1037" w:type="dxa"/>
            <w:shd w:val="clear" w:color="auto" w:fill="E2EFD9"/>
          </w:tcPr>
          <w:p w14:paraId="5199AA45" w14:textId="77777777" w:rsidR="002D3C0F" w:rsidRPr="00B34BF8" w:rsidRDefault="002D3C0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E2EFD9"/>
          </w:tcPr>
          <w:p w14:paraId="0F25F83B" w14:textId="77777777" w:rsidR="002D3C0F" w:rsidRPr="00B34BF8" w:rsidRDefault="00886A0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Rådgiversamling</w:t>
            </w:r>
          </w:p>
        </w:tc>
        <w:tc>
          <w:tcPr>
            <w:tcW w:w="1691" w:type="dxa"/>
            <w:shd w:val="clear" w:color="auto" w:fill="E2EFD9"/>
          </w:tcPr>
          <w:p w14:paraId="3EB096C5" w14:textId="77777777" w:rsidR="002D3C0F" w:rsidRPr="00B34BF8" w:rsidRDefault="00886A0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Fylket</w:t>
            </w:r>
          </w:p>
        </w:tc>
      </w:tr>
      <w:tr w:rsidR="002D3C0F" w:rsidRPr="00B34BF8" w14:paraId="3B5BA7FA" w14:textId="77777777" w:rsidTr="000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auto"/>
          </w:tcPr>
          <w:p w14:paraId="47127887" w14:textId="77777777" w:rsidR="002D3C0F" w:rsidRPr="00B34BF8" w:rsidRDefault="00886A05">
            <w:pPr>
              <w:spacing w:after="120"/>
              <w:rPr>
                <w:color w:val="538135"/>
              </w:rPr>
            </w:pPr>
            <w:r w:rsidRPr="00B34BF8">
              <w:rPr>
                <w:b w:val="0"/>
                <w:color w:val="538135"/>
              </w:rPr>
              <w:t>Oktober</w:t>
            </w:r>
          </w:p>
        </w:tc>
        <w:tc>
          <w:tcPr>
            <w:tcW w:w="1037" w:type="dxa"/>
            <w:shd w:val="clear" w:color="auto" w:fill="auto"/>
          </w:tcPr>
          <w:p w14:paraId="2AA6B14E" w14:textId="77777777" w:rsidR="002D3C0F" w:rsidRPr="00B34BF8" w:rsidRDefault="002D3C0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57ECC424" w14:textId="77777777" w:rsidR="002D3C0F" w:rsidRPr="00B34BF8" w:rsidRDefault="00886A0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Høstfest i 4H-klubbene</w:t>
            </w:r>
          </w:p>
        </w:tc>
        <w:tc>
          <w:tcPr>
            <w:tcW w:w="1691" w:type="dxa"/>
            <w:shd w:val="clear" w:color="auto" w:fill="auto"/>
          </w:tcPr>
          <w:p w14:paraId="312D8BDF" w14:textId="77777777" w:rsidR="002D3C0F" w:rsidRPr="00B34BF8" w:rsidRDefault="00886A0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4H-klubb</w:t>
            </w:r>
          </w:p>
        </w:tc>
      </w:tr>
      <w:tr w:rsidR="002D3C0F" w:rsidRPr="00B34BF8" w14:paraId="78B724A0" w14:textId="77777777" w:rsidTr="00043C8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E2EFD9"/>
          </w:tcPr>
          <w:p w14:paraId="464803FA" w14:textId="77777777" w:rsidR="002D3C0F" w:rsidRPr="00B34BF8" w:rsidRDefault="00886A05">
            <w:pPr>
              <w:spacing w:after="120"/>
              <w:rPr>
                <w:color w:val="538135"/>
              </w:rPr>
            </w:pPr>
            <w:r w:rsidRPr="00B34BF8">
              <w:rPr>
                <w:b w:val="0"/>
                <w:color w:val="538135"/>
              </w:rPr>
              <w:t>November</w:t>
            </w:r>
          </w:p>
        </w:tc>
        <w:tc>
          <w:tcPr>
            <w:tcW w:w="1037" w:type="dxa"/>
            <w:shd w:val="clear" w:color="auto" w:fill="E2EFD9"/>
          </w:tcPr>
          <w:p w14:paraId="53CD65B6" w14:textId="77777777" w:rsidR="002D3C0F" w:rsidRPr="00B34BF8" w:rsidRDefault="002D3C0F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E2EFD9"/>
          </w:tcPr>
          <w:p w14:paraId="09C3D36F" w14:textId="77777777" w:rsidR="002D3C0F" w:rsidRPr="00B34BF8" w:rsidRDefault="00886A0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Årsmøte i 4H-klubbene</w:t>
            </w:r>
          </w:p>
        </w:tc>
        <w:tc>
          <w:tcPr>
            <w:tcW w:w="1691" w:type="dxa"/>
            <w:shd w:val="clear" w:color="auto" w:fill="E2EFD9"/>
          </w:tcPr>
          <w:p w14:paraId="3892F469" w14:textId="77777777" w:rsidR="002D3C0F" w:rsidRPr="00B34BF8" w:rsidRDefault="00886A05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4H-klubb</w:t>
            </w:r>
          </w:p>
        </w:tc>
      </w:tr>
      <w:tr w:rsidR="002D3C0F" w:rsidRPr="00B34BF8" w14:paraId="7C4D872A" w14:textId="77777777" w:rsidTr="000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25050F14" w14:textId="77777777" w:rsidR="002D3C0F" w:rsidRPr="00B34BF8" w:rsidRDefault="002D3C0F">
            <w:pPr>
              <w:spacing w:after="120"/>
              <w:rPr>
                <w:color w:val="538135"/>
              </w:rPr>
            </w:pPr>
          </w:p>
        </w:tc>
        <w:tc>
          <w:tcPr>
            <w:tcW w:w="1037" w:type="dxa"/>
          </w:tcPr>
          <w:p w14:paraId="4E203CF8" w14:textId="77777777" w:rsidR="002D3C0F" w:rsidRPr="00B34BF8" w:rsidRDefault="002D3C0F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45CFD39B" w14:textId="77777777" w:rsidR="002D3C0F" w:rsidRPr="00B34BF8" w:rsidRDefault="00886A0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DAF-instruktørkurs, del 1</w:t>
            </w:r>
          </w:p>
        </w:tc>
        <w:tc>
          <w:tcPr>
            <w:tcW w:w="1691" w:type="dxa"/>
          </w:tcPr>
          <w:p w14:paraId="50F5AF29" w14:textId="77777777" w:rsidR="002D3C0F" w:rsidRPr="00B34BF8" w:rsidRDefault="00886A05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Nasjonalt</w:t>
            </w:r>
          </w:p>
        </w:tc>
      </w:tr>
      <w:tr w:rsidR="00621BD8" w:rsidRPr="00B34BF8" w14:paraId="54F36685" w14:textId="77777777" w:rsidTr="00043C8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E2EFD9"/>
          </w:tcPr>
          <w:p w14:paraId="45475D34" w14:textId="77777777" w:rsidR="00621BD8" w:rsidRPr="00B34BF8" w:rsidRDefault="00621BD8" w:rsidP="00621BD8">
            <w:pPr>
              <w:spacing w:after="120"/>
              <w:rPr>
                <w:color w:val="538135"/>
              </w:rPr>
            </w:pPr>
          </w:p>
        </w:tc>
        <w:tc>
          <w:tcPr>
            <w:tcW w:w="1037" w:type="dxa"/>
            <w:shd w:val="clear" w:color="auto" w:fill="E2EFD9"/>
          </w:tcPr>
          <w:p w14:paraId="5DCF72F9" w14:textId="51C2E583" w:rsidR="00621BD8" w:rsidRPr="00B34BF8" w:rsidRDefault="00621BD8" w:rsidP="00621BD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15.</w:t>
            </w:r>
          </w:p>
        </w:tc>
        <w:tc>
          <w:tcPr>
            <w:tcW w:w="4819" w:type="dxa"/>
            <w:shd w:val="clear" w:color="auto" w:fill="E2EFD9"/>
          </w:tcPr>
          <w:p w14:paraId="7A7AA78D" w14:textId="3CEBBA71" w:rsidR="00621BD8" w:rsidRPr="00B34BF8" w:rsidRDefault="00621BD8" w:rsidP="00621BD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Søknadsfrist IFYE</w:t>
            </w:r>
          </w:p>
        </w:tc>
        <w:tc>
          <w:tcPr>
            <w:tcW w:w="1691" w:type="dxa"/>
            <w:shd w:val="clear" w:color="auto" w:fill="E2EFD9"/>
          </w:tcPr>
          <w:p w14:paraId="4E7AB80B" w14:textId="3A5C5173" w:rsidR="00621BD8" w:rsidRPr="00B34BF8" w:rsidRDefault="00621BD8" w:rsidP="00621BD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IFYE</w:t>
            </w:r>
          </w:p>
        </w:tc>
      </w:tr>
      <w:tr w:rsidR="00621BD8" w:rsidRPr="00B34BF8" w14:paraId="2EE4A7C9" w14:textId="77777777" w:rsidTr="00B34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</w:tcPr>
          <w:p w14:paraId="18B0E512" w14:textId="77777777" w:rsidR="00621BD8" w:rsidRPr="00B34BF8" w:rsidRDefault="00621BD8" w:rsidP="00621BD8">
            <w:pPr>
              <w:spacing w:after="120"/>
              <w:rPr>
                <w:color w:val="538135"/>
              </w:rPr>
            </w:pPr>
          </w:p>
        </w:tc>
        <w:tc>
          <w:tcPr>
            <w:tcW w:w="1037" w:type="dxa"/>
          </w:tcPr>
          <w:p w14:paraId="55509477" w14:textId="7DC6225B" w:rsidR="00621BD8" w:rsidRPr="00B34BF8" w:rsidRDefault="00621BD8" w:rsidP="00621BD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F5C8A86" w14:textId="4D9F928E" w:rsidR="00621BD8" w:rsidRPr="00B34BF8" w:rsidRDefault="00621BD8" w:rsidP="00621BD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691" w:type="dxa"/>
          </w:tcPr>
          <w:p w14:paraId="6C3B02BB" w14:textId="17C076F0" w:rsidR="00621BD8" w:rsidRPr="00B34BF8" w:rsidRDefault="00621BD8" w:rsidP="00621BD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621BD8" w:rsidRPr="00B34BF8" w14:paraId="6274478D" w14:textId="77777777" w:rsidTr="00043C8A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auto"/>
          </w:tcPr>
          <w:p w14:paraId="15059A92" w14:textId="0689FAF7" w:rsidR="00621BD8" w:rsidRPr="00B34BF8" w:rsidRDefault="00621BD8" w:rsidP="00621BD8">
            <w:pPr>
              <w:spacing w:after="120"/>
              <w:rPr>
                <w:color w:val="538135"/>
              </w:rPr>
            </w:pPr>
            <w:r w:rsidRPr="00B34BF8">
              <w:rPr>
                <w:b w:val="0"/>
                <w:color w:val="538135"/>
              </w:rPr>
              <w:t>Desember</w:t>
            </w:r>
          </w:p>
        </w:tc>
        <w:tc>
          <w:tcPr>
            <w:tcW w:w="1037" w:type="dxa"/>
            <w:shd w:val="clear" w:color="auto" w:fill="auto"/>
          </w:tcPr>
          <w:p w14:paraId="130790A2" w14:textId="77777777" w:rsidR="00621BD8" w:rsidRPr="00B34BF8" w:rsidRDefault="00621BD8" w:rsidP="00621BD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2444562B" w14:textId="7E12817E" w:rsidR="00621BD8" w:rsidRPr="00B34BF8" w:rsidRDefault="00621BD8" w:rsidP="00621BD8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Julekos</w:t>
            </w:r>
          </w:p>
        </w:tc>
        <w:tc>
          <w:tcPr>
            <w:tcW w:w="1691" w:type="dxa"/>
            <w:shd w:val="clear" w:color="auto" w:fill="auto"/>
          </w:tcPr>
          <w:p w14:paraId="6CAA75C0" w14:textId="77777777" w:rsidR="00621BD8" w:rsidRPr="00B34BF8" w:rsidRDefault="00621BD8" w:rsidP="00621BD8">
            <w:pPr>
              <w:spacing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4H-klubb</w:t>
            </w:r>
          </w:p>
        </w:tc>
      </w:tr>
      <w:tr w:rsidR="00621BD8" w:rsidRPr="00B34BF8" w14:paraId="5EC7C384" w14:textId="77777777" w:rsidTr="000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dxa"/>
            <w:shd w:val="clear" w:color="auto" w:fill="auto"/>
          </w:tcPr>
          <w:p w14:paraId="21E9CF5B" w14:textId="77777777" w:rsidR="00621BD8" w:rsidRPr="00B34BF8" w:rsidRDefault="00621BD8" w:rsidP="00621BD8">
            <w:pPr>
              <w:spacing w:after="120"/>
              <w:rPr>
                <w:color w:val="538135"/>
              </w:rPr>
            </w:pPr>
          </w:p>
        </w:tc>
        <w:tc>
          <w:tcPr>
            <w:tcW w:w="1037" w:type="dxa"/>
            <w:shd w:val="clear" w:color="auto" w:fill="auto"/>
          </w:tcPr>
          <w:p w14:paraId="21C49573" w14:textId="77777777" w:rsidR="00621BD8" w:rsidRPr="00B34BF8" w:rsidRDefault="00621BD8" w:rsidP="00621BD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01.</w:t>
            </w:r>
          </w:p>
        </w:tc>
        <w:tc>
          <w:tcPr>
            <w:tcW w:w="4819" w:type="dxa"/>
            <w:shd w:val="clear" w:color="auto" w:fill="auto"/>
          </w:tcPr>
          <w:p w14:paraId="0DA629E2" w14:textId="77777777" w:rsidR="00621BD8" w:rsidRPr="00B34BF8" w:rsidRDefault="00621BD8" w:rsidP="00621BD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Frist innrapportering</w:t>
            </w:r>
          </w:p>
        </w:tc>
        <w:tc>
          <w:tcPr>
            <w:tcW w:w="1691" w:type="dxa"/>
            <w:shd w:val="clear" w:color="auto" w:fill="auto"/>
          </w:tcPr>
          <w:p w14:paraId="3AA1730E" w14:textId="77777777" w:rsidR="00621BD8" w:rsidRPr="00B34BF8" w:rsidRDefault="00621BD8" w:rsidP="00621BD8">
            <w:pPr>
              <w:spacing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34BF8">
              <w:rPr>
                <w:sz w:val="22"/>
                <w:szCs w:val="22"/>
              </w:rPr>
              <w:t>4H-klubb</w:t>
            </w:r>
          </w:p>
        </w:tc>
      </w:tr>
    </w:tbl>
    <w:p w14:paraId="30A47A38" w14:textId="4EFED54F" w:rsidR="002D3C0F" w:rsidRPr="00B34BF8" w:rsidRDefault="00C57993" w:rsidP="00C57993">
      <w:pPr>
        <w:tabs>
          <w:tab w:val="left" w:pos="1995"/>
        </w:tabs>
        <w:spacing w:line="276" w:lineRule="auto"/>
        <w:rPr>
          <w:rFonts w:ascii="Arial" w:eastAsia="Arial" w:hAnsi="Arial" w:cs="Arial"/>
          <w:sz w:val="22"/>
          <w:szCs w:val="22"/>
        </w:rPr>
      </w:pPr>
      <w:r w:rsidRPr="00B34BF8">
        <w:rPr>
          <w:rFonts w:ascii="Arial" w:eastAsia="Arial" w:hAnsi="Arial" w:cs="Arial"/>
          <w:sz w:val="22"/>
          <w:szCs w:val="22"/>
        </w:rPr>
        <w:t xml:space="preserve">                            </w:t>
      </w:r>
      <w:r w:rsidR="00B34BF8" w:rsidRPr="00B34BF8">
        <w:rPr>
          <w:rFonts w:ascii="Arial" w:eastAsia="Arial" w:hAnsi="Arial" w:cs="Arial"/>
          <w:sz w:val="22"/>
          <w:szCs w:val="22"/>
        </w:rPr>
        <w:t xml:space="preserve">   </w:t>
      </w:r>
      <w:r w:rsidRPr="00B34BF8">
        <w:rPr>
          <w:rFonts w:ascii="Arial" w:eastAsia="Arial" w:hAnsi="Arial" w:cs="Arial"/>
          <w:sz w:val="22"/>
          <w:szCs w:val="22"/>
        </w:rPr>
        <w:t>15</w:t>
      </w:r>
      <w:r w:rsidR="00B34BF8" w:rsidRPr="00B34BF8">
        <w:rPr>
          <w:rFonts w:ascii="Arial" w:eastAsia="Arial" w:hAnsi="Arial" w:cs="Arial"/>
          <w:sz w:val="22"/>
          <w:szCs w:val="22"/>
        </w:rPr>
        <w:t>.</w:t>
      </w:r>
      <w:r w:rsidRPr="00B34BF8">
        <w:rPr>
          <w:rFonts w:ascii="Arial" w:eastAsia="Arial" w:hAnsi="Arial" w:cs="Arial"/>
          <w:sz w:val="22"/>
          <w:szCs w:val="22"/>
        </w:rPr>
        <w:t xml:space="preserve">       </w:t>
      </w:r>
      <w:r w:rsidR="00B34BF8" w:rsidRPr="00B34BF8">
        <w:rPr>
          <w:rFonts w:ascii="Arial" w:eastAsia="Arial" w:hAnsi="Arial" w:cs="Arial"/>
          <w:sz w:val="22"/>
          <w:szCs w:val="22"/>
        </w:rPr>
        <w:t xml:space="preserve"> </w:t>
      </w:r>
      <w:r w:rsidRPr="00B34BF8">
        <w:rPr>
          <w:rFonts w:ascii="Arial" w:eastAsia="Arial" w:hAnsi="Arial" w:cs="Arial"/>
          <w:sz w:val="22"/>
          <w:szCs w:val="22"/>
        </w:rPr>
        <w:t>Frist innsending saker fylkesårsmøtet</w:t>
      </w:r>
      <w:r w:rsidR="00B34BF8" w:rsidRPr="00B34BF8">
        <w:rPr>
          <w:rFonts w:ascii="Arial" w:eastAsia="Arial" w:hAnsi="Arial" w:cs="Arial"/>
          <w:sz w:val="22"/>
          <w:szCs w:val="22"/>
        </w:rPr>
        <w:t xml:space="preserve">                       4H-Klubb</w:t>
      </w:r>
    </w:p>
    <w:sectPr w:rsidR="002D3C0F" w:rsidRPr="00B34BF8">
      <w:head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8069" w14:textId="77777777" w:rsidR="002A043E" w:rsidRDefault="002A043E">
      <w:pPr>
        <w:spacing w:after="0" w:line="240" w:lineRule="auto"/>
      </w:pPr>
      <w:r>
        <w:separator/>
      </w:r>
    </w:p>
  </w:endnote>
  <w:endnote w:type="continuationSeparator" w:id="0">
    <w:p w14:paraId="1A3F7A73" w14:textId="77777777" w:rsidR="002A043E" w:rsidRDefault="002A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5657" w14:textId="77777777" w:rsidR="002A043E" w:rsidRDefault="002A043E">
      <w:pPr>
        <w:spacing w:after="0" w:line="240" w:lineRule="auto"/>
      </w:pPr>
      <w:r>
        <w:separator/>
      </w:r>
    </w:p>
  </w:footnote>
  <w:footnote w:type="continuationSeparator" w:id="0">
    <w:p w14:paraId="0BB3CD67" w14:textId="77777777" w:rsidR="002A043E" w:rsidRDefault="002A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13B8" w14:textId="77777777" w:rsidR="00621BD8" w:rsidRDefault="00621B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0F"/>
    <w:rsid w:val="00043C8A"/>
    <w:rsid w:val="00101219"/>
    <w:rsid w:val="002A043E"/>
    <w:rsid w:val="002D3C0F"/>
    <w:rsid w:val="003C195F"/>
    <w:rsid w:val="00450D45"/>
    <w:rsid w:val="00621BD8"/>
    <w:rsid w:val="0063316A"/>
    <w:rsid w:val="00776ED6"/>
    <w:rsid w:val="00886A05"/>
    <w:rsid w:val="008D66D8"/>
    <w:rsid w:val="00A47F07"/>
    <w:rsid w:val="00B22385"/>
    <w:rsid w:val="00B34BF8"/>
    <w:rsid w:val="00C57993"/>
    <w:rsid w:val="00D2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EB72"/>
  <w15:docId w15:val="{366550AD-9D2E-4395-A654-01027FCB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nb-NO" w:eastAsia="nb-NO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Arial" w:eastAsia="Arial" w:hAnsi="Arial" w:cs="Arial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Arial" w:eastAsia="Arial" w:hAnsi="Arial" w:cs="Arial"/>
        <w:b w:val="0"/>
        <w:color w:val="000000"/>
        <w:sz w:val="24"/>
        <w:szCs w:val="24"/>
      </w:rPr>
      <w:tblPr/>
      <w:tcPr>
        <w:tcBorders>
          <w:bottom w:val="single" w:sz="6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A8D08D"/>
        </w:tcBorders>
      </w:tcPr>
    </w:tblStylePr>
    <w:tblStylePr w:type="firstCol">
      <w:rPr>
        <w:rFonts w:ascii="Impact" w:eastAsia="Impact" w:hAnsi="Impact" w:cs="Impact"/>
        <w:b/>
        <w:color w:val="000000"/>
        <w:sz w:val="24"/>
        <w:szCs w:val="24"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Topptekst">
    <w:name w:val="header"/>
    <w:basedOn w:val="Normal"/>
    <w:link w:val="TopptekstTegn"/>
    <w:uiPriority w:val="99"/>
    <w:unhideWhenUsed/>
    <w:rsid w:val="00D20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03F4"/>
  </w:style>
  <w:style w:type="paragraph" w:styleId="Bunntekst">
    <w:name w:val="footer"/>
    <w:basedOn w:val="Normal"/>
    <w:link w:val="BunntekstTegn"/>
    <w:uiPriority w:val="99"/>
    <w:unhideWhenUsed/>
    <w:rsid w:val="00D20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Kari Eliassen</dc:creator>
  <cp:lastModifiedBy>Hilde Ovesen</cp:lastModifiedBy>
  <cp:revision>2</cp:revision>
  <dcterms:created xsi:type="dcterms:W3CDTF">2021-09-09T13:11:00Z</dcterms:created>
  <dcterms:modified xsi:type="dcterms:W3CDTF">2021-09-09T13:11:00Z</dcterms:modified>
</cp:coreProperties>
</file>