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3C" w:rsidRPr="002044C8" w:rsidRDefault="002044C8" w:rsidP="00BC6D3C">
      <w:pPr>
        <w:pStyle w:val="Overskrift1"/>
      </w:pPr>
      <w:r w:rsidRPr="002044C8">
        <w:rPr>
          <w:rFonts w:ascii="Bahnschrift SemiBold" w:hAnsi="Bahnschrift SemiBold" w:cs="Leelawadee UI Semilight"/>
          <w:b w:val="0"/>
          <w:szCs w:val="36"/>
          <w:lang w:val="nn-NO"/>
        </w:rPr>
        <w:t>Fylkesstyret i 4H Trøndelag</w:t>
      </w:r>
      <w:r w:rsidR="00BC6D3C" w:rsidRPr="002044C8">
        <w:rPr>
          <w:rFonts w:ascii="Bahnschrift SemiBold" w:hAnsi="Bahnschrift SemiBold" w:cs="Leelawadee UI Semilight"/>
          <w:szCs w:val="36"/>
          <w:lang w:val="nn-NO"/>
        </w:rPr>
        <w:tab/>
      </w:r>
    </w:p>
    <w:p w:rsidR="00715119" w:rsidRPr="002044C8" w:rsidRDefault="00715119" w:rsidP="00715119">
      <w:pPr>
        <w:pStyle w:val="Overskrift1"/>
        <w:rPr>
          <w:rFonts w:ascii="Leelawadee UI Semilight" w:hAnsi="Leelawadee UI Semilight" w:cs="Leelawadee UI Semilight"/>
          <w:lang w:val="nn-NO"/>
        </w:rPr>
      </w:pP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  <w:t xml:space="preserve"> </w:t>
      </w:r>
    </w:p>
    <w:p w:rsidR="00715119" w:rsidRPr="002044C8" w:rsidRDefault="00E86068" w:rsidP="00715119">
      <w:pPr>
        <w:spacing w:line="-19" w:lineRule="auto"/>
        <w:rPr>
          <w:rFonts w:ascii="Leelawadee UI Semilight" w:hAnsi="Leelawadee UI Semilight" w:cs="Leelawadee UI Semilight"/>
          <w:sz w:val="24"/>
          <w:lang w:val="nn-NO"/>
        </w:rPr>
      </w:pPr>
      <w:r w:rsidRPr="002044C8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B6B2" id="Rectangle 2" o:spid="_x0000_s1026" style="position:absolute;margin-left:1in;margin-top:0;width:451.3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u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3HkaLnMCAAD3BAAADgAAAAAAAAAAAAAA&#10;AAAuAgAAZHJzL2Uyb0RvYy54bWxQSwECLQAUAAYACAAAACEANAyiK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15119" w:rsidRPr="002044C8" w:rsidRDefault="00715119" w:rsidP="00715119">
      <w:pPr>
        <w:rPr>
          <w:rFonts w:asciiTheme="minorHAnsi" w:hAnsiTheme="minorHAnsi" w:cstheme="minorHAnsi"/>
          <w:sz w:val="24"/>
          <w:szCs w:val="24"/>
        </w:rPr>
      </w:pPr>
      <w:r w:rsidRPr="00C77048">
        <w:rPr>
          <w:rFonts w:asciiTheme="minorHAnsi" w:hAnsiTheme="minorHAnsi" w:cstheme="minorHAnsi"/>
          <w:b/>
          <w:bCs/>
          <w:sz w:val="24"/>
          <w:szCs w:val="24"/>
        </w:rPr>
        <w:t>Dato</w:t>
      </w:r>
      <w:r w:rsidRPr="00C7704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044C8" w:rsidRPr="002044C8">
        <w:rPr>
          <w:rFonts w:asciiTheme="minorHAnsi" w:hAnsiTheme="minorHAnsi" w:cstheme="minorHAnsi"/>
          <w:sz w:val="24"/>
          <w:szCs w:val="24"/>
        </w:rPr>
        <w:t>(Dato for innsending)</w:t>
      </w:r>
    </w:p>
    <w:p w:rsidR="003E5736" w:rsidRPr="002044C8" w:rsidRDefault="002044C8" w:rsidP="00715119">
      <w:pPr>
        <w:rPr>
          <w:rFonts w:asciiTheme="minorHAnsi" w:hAnsiTheme="minorHAnsi" w:cstheme="minorHAnsi"/>
          <w:sz w:val="28"/>
          <w:szCs w:val="28"/>
        </w:rPr>
      </w:pPr>
      <w:r w:rsidRPr="00C77048">
        <w:rPr>
          <w:rFonts w:asciiTheme="minorHAnsi" w:hAnsiTheme="minorHAnsi" w:cstheme="minorHAnsi"/>
          <w:b/>
          <w:bCs/>
          <w:sz w:val="24"/>
          <w:szCs w:val="24"/>
        </w:rPr>
        <w:t>Klubb</w:t>
      </w:r>
      <w:r w:rsidRPr="002044C8">
        <w:rPr>
          <w:rFonts w:asciiTheme="minorHAnsi" w:hAnsiTheme="minorHAnsi" w:cstheme="minorHAnsi"/>
          <w:sz w:val="24"/>
          <w:szCs w:val="24"/>
        </w:rPr>
        <w:tab/>
        <w:t>(Navn på 4H-klubb)</w:t>
      </w:r>
      <w:r w:rsidRPr="002044C8">
        <w:rPr>
          <w:rFonts w:asciiTheme="minorHAnsi" w:hAnsiTheme="minorHAnsi" w:cstheme="minorHAnsi"/>
          <w:sz w:val="24"/>
          <w:szCs w:val="24"/>
        </w:rPr>
        <w:br/>
      </w:r>
      <w:r w:rsidRPr="00C77048">
        <w:rPr>
          <w:rFonts w:asciiTheme="minorHAnsi" w:hAnsiTheme="minorHAnsi" w:cstheme="minorHAnsi"/>
          <w:b/>
          <w:bCs/>
          <w:sz w:val="24"/>
          <w:szCs w:val="24"/>
        </w:rPr>
        <w:t>Navn</w:t>
      </w:r>
      <w:r w:rsidRPr="002044C8">
        <w:rPr>
          <w:rFonts w:asciiTheme="minorHAnsi" w:hAnsiTheme="minorHAnsi" w:cstheme="minorHAnsi"/>
          <w:sz w:val="24"/>
          <w:szCs w:val="24"/>
        </w:rPr>
        <w:t xml:space="preserve"> </w:t>
      </w:r>
      <w:r w:rsidRPr="002044C8">
        <w:rPr>
          <w:rFonts w:asciiTheme="minorHAnsi" w:hAnsiTheme="minorHAnsi" w:cstheme="minorHAnsi"/>
          <w:sz w:val="24"/>
          <w:szCs w:val="24"/>
        </w:rPr>
        <w:tab/>
      </w:r>
      <w:r w:rsidR="0001028E" w:rsidRPr="002044C8">
        <w:rPr>
          <w:rFonts w:asciiTheme="minorHAnsi" w:hAnsiTheme="minorHAnsi" w:cstheme="minorHAnsi"/>
          <w:sz w:val="24"/>
          <w:szCs w:val="24"/>
        </w:rPr>
        <w:t>(Ditt navn)</w:t>
      </w:r>
    </w:p>
    <w:p w:rsidR="00715119" w:rsidRPr="002044C8" w:rsidRDefault="00E86068" w:rsidP="00715119">
      <w:pPr>
        <w:spacing w:line="-19" w:lineRule="auto"/>
        <w:rPr>
          <w:rFonts w:asciiTheme="minorHAnsi" w:hAnsiTheme="minorHAnsi" w:cstheme="minorHAnsi"/>
          <w:sz w:val="24"/>
        </w:rPr>
      </w:pPr>
      <w:r w:rsidRPr="002044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3175" r="254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60BB" id="Rectangle 3" o:spid="_x0000_s1026" style="position:absolute;margin-left:1in;margin-top:0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lN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SbvZTXMCAAD3BAAADgAAAAAAAAAAAAAA&#10;AAAuAgAAZHJzL2Uyb0RvYy54bWxQSwECLQAUAAYACAAAACEANAyiK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15119" w:rsidRPr="002044C8" w:rsidRDefault="00715119" w:rsidP="00715119">
      <w:pPr>
        <w:rPr>
          <w:rFonts w:asciiTheme="minorHAnsi" w:hAnsiTheme="minorHAnsi" w:cstheme="minorHAnsi"/>
          <w:b/>
          <w:sz w:val="36"/>
        </w:rPr>
      </w:pPr>
    </w:p>
    <w:p w:rsidR="00EB6222" w:rsidRPr="000A03E3" w:rsidRDefault="004D4536" w:rsidP="00BC754B">
      <w:pPr>
        <w:pStyle w:val="Overskrift1"/>
        <w:rPr>
          <w:rFonts w:asciiTheme="minorHAnsi" w:hAnsiTheme="minorHAnsi" w:cstheme="minorHAnsi"/>
          <w:b w:val="0"/>
          <w:szCs w:val="36"/>
        </w:rPr>
      </w:pPr>
      <w:r>
        <w:rPr>
          <w:rFonts w:asciiTheme="minorHAnsi" w:hAnsiTheme="minorHAnsi" w:cstheme="minorHAnsi"/>
          <w:b w:val="0"/>
          <w:szCs w:val="36"/>
        </w:rPr>
        <w:t>(</w:t>
      </w:r>
      <w:r w:rsidR="005F2B1F" w:rsidRPr="000A03E3">
        <w:rPr>
          <w:rFonts w:asciiTheme="minorHAnsi" w:hAnsiTheme="minorHAnsi" w:cstheme="minorHAnsi"/>
          <w:b w:val="0"/>
          <w:szCs w:val="36"/>
        </w:rPr>
        <w:t>Overskrift</w:t>
      </w:r>
      <w:r w:rsidR="0001028E" w:rsidRPr="000A03E3">
        <w:rPr>
          <w:rFonts w:asciiTheme="minorHAnsi" w:hAnsiTheme="minorHAnsi" w:cstheme="minorHAnsi"/>
          <w:b w:val="0"/>
          <w:szCs w:val="36"/>
        </w:rPr>
        <w:t xml:space="preserve"> som sier hva saken handler om</w:t>
      </w:r>
      <w:r w:rsidRPr="000A03E3">
        <w:rPr>
          <w:rFonts w:asciiTheme="minorHAnsi" w:hAnsiTheme="minorHAnsi" w:cstheme="minorHAnsi"/>
          <w:b w:val="0"/>
          <w:szCs w:val="36"/>
        </w:rPr>
        <w:t>)</w:t>
      </w:r>
    </w:p>
    <w:p w:rsidR="0061128B" w:rsidRPr="000A03E3" w:rsidRDefault="0061128B" w:rsidP="0061128B">
      <w:pPr>
        <w:rPr>
          <w:rFonts w:asciiTheme="minorHAnsi" w:hAnsiTheme="minorHAnsi" w:cstheme="minorHAnsi"/>
        </w:rPr>
      </w:pPr>
    </w:p>
    <w:p w:rsidR="005F2B1F" w:rsidRPr="000A03E3" w:rsidRDefault="006B488A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0A03E3">
        <w:rPr>
          <w:rFonts w:asciiTheme="minorHAnsi" w:hAnsiTheme="minorHAnsi" w:cstheme="minorHAnsi"/>
          <w:b/>
          <w:sz w:val="24"/>
          <w:szCs w:val="24"/>
        </w:rPr>
        <w:t>Sammendrag</w:t>
      </w:r>
      <w:r w:rsidR="0001028E" w:rsidRPr="000A03E3">
        <w:rPr>
          <w:rFonts w:asciiTheme="minorHAnsi" w:hAnsiTheme="minorHAnsi" w:cstheme="minorHAnsi"/>
          <w:b/>
          <w:sz w:val="24"/>
          <w:szCs w:val="24"/>
        </w:rPr>
        <w:br/>
      </w:r>
      <w:r w:rsidR="0001028E" w:rsidRPr="000A03E3">
        <w:rPr>
          <w:rFonts w:asciiTheme="minorHAnsi" w:hAnsiTheme="minorHAnsi" w:cstheme="minorHAnsi"/>
          <w:sz w:val="24"/>
          <w:szCs w:val="24"/>
        </w:rPr>
        <w:t xml:space="preserve">(Skriv </w:t>
      </w:r>
      <w:r w:rsidR="002044C8" w:rsidRPr="000A03E3">
        <w:rPr>
          <w:rFonts w:asciiTheme="minorHAnsi" w:hAnsiTheme="minorHAnsi" w:cstheme="minorHAnsi"/>
          <w:sz w:val="24"/>
          <w:szCs w:val="24"/>
        </w:rPr>
        <w:t xml:space="preserve">utfyllende </w:t>
      </w:r>
      <w:r w:rsidR="0001028E" w:rsidRPr="000A03E3">
        <w:rPr>
          <w:rFonts w:asciiTheme="minorHAnsi" w:hAnsiTheme="minorHAnsi" w:cstheme="minorHAnsi"/>
          <w:sz w:val="24"/>
          <w:szCs w:val="24"/>
        </w:rPr>
        <w:t>om saken</w:t>
      </w:r>
      <w:r w:rsidR="002044C8" w:rsidRPr="000A03E3">
        <w:rPr>
          <w:rFonts w:asciiTheme="minorHAnsi" w:hAnsiTheme="minorHAnsi" w:cstheme="minorHAnsi"/>
          <w:sz w:val="24"/>
          <w:szCs w:val="24"/>
        </w:rPr>
        <w:t>)</w:t>
      </w:r>
    </w:p>
    <w:p w:rsidR="005F2B1F" w:rsidRPr="000A03E3" w:rsidRDefault="005F2B1F" w:rsidP="0061128B">
      <w:pPr>
        <w:rPr>
          <w:rFonts w:asciiTheme="minorHAnsi" w:hAnsiTheme="minorHAnsi" w:cstheme="minorHAnsi"/>
          <w:b/>
          <w:sz w:val="24"/>
          <w:szCs w:val="24"/>
        </w:rPr>
      </w:pPr>
    </w:p>
    <w:p w:rsidR="00833090" w:rsidRPr="000A03E3" w:rsidRDefault="00833090" w:rsidP="0083309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:rsidR="008D6AFE" w:rsidRPr="000A03E3" w:rsidRDefault="008D6AFE" w:rsidP="0083309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:rsidR="002044C8" w:rsidRPr="000A03E3" w:rsidRDefault="002044C8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0A03E3">
        <w:rPr>
          <w:rFonts w:asciiTheme="minorHAnsi" w:hAnsiTheme="minorHAnsi" w:cstheme="minorHAnsi"/>
          <w:b/>
          <w:sz w:val="24"/>
          <w:szCs w:val="24"/>
        </w:rPr>
        <w:t>F</w:t>
      </w:r>
      <w:r w:rsidR="00715119" w:rsidRPr="000A03E3">
        <w:rPr>
          <w:rFonts w:asciiTheme="minorHAnsi" w:hAnsiTheme="minorHAnsi" w:cstheme="minorHAnsi"/>
          <w:b/>
          <w:sz w:val="24"/>
          <w:szCs w:val="24"/>
        </w:rPr>
        <w:t>orslag til vedtak:</w:t>
      </w:r>
      <w:r w:rsidR="0001028E" w:rsidRPr="000A03E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15119" w:rsidRPr="000A03E3" w:rsidRDefault="002044C8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0A03E3">
        <w:rPr>
          <w:rFonts w:asciiTheme="minorHAnsi" w:hAnsiTheme="minorHAnsi" w:cstheme="minorHAnsi"/>
          <w:bCs/>
          <w:sz w:val="24"/>
          <w:szCs w:val="24"/>
        </w:rPr>
        <w:t>(</w:t>
      </w:r>
      <w:r w:rsidRPr="000A03E3">
        <w:rPr>
          <w:rFonts w:asciiTheme="minorHAnsi" w:hAnsiTheme="minorHAnsi" w:cstheme="minorHAnsi"/>
          <w:sz w:val="24"/>
          <w:szCs w:val="24"/>
        </w:rPr>
        <w:t>Skriv det du ønsker at fylkesstyret skal vedta)</w:t>
      </w:r>
    </w:p>
    <w:p w:rsidR="008B7F77" w:rsidRPr="000A03E3" w:rsidRDefault="008B7F77" w:rsidP="00C42C03">
      <w:pPr>
        <w:rPr>
          <w:rFonts w:asciiTheme="minorHAnsi" w:hAnsiTheme="minorHAnsi" w:cstheme="minorHAnsi"/>
          <w:sz w:val="24"/>
          <w:szCs w:val="24"/>
        </w:rPr>
      </w:pPr>
    </w:p>
    <w:p w:rsidR="000A03E3" w:rsidRPr="000A03E3" w:rsidRDefault="000A03E3" w:rsidP="00C42C03">
      <w:pPr>
        <w:rPr>
          <w:rFonts w:asciiTheme="minorHAnsi" w:hAnsiTheme="minorHAnsi" w:cstheme="minorHAnsi"/>
          <w:sz w:val="24"/>
          <w:szCs w:val="24"/>
        </w:rPr>
      </w:pPr>
    </w:p>
    <w:p w:rsidR="000A03E3" w:rsidRPr="000A03E3" w:rsidRDefault="000A03E3" w:rsidP="00C42C03">
      <w:pPr>
        <w:rPr>
          <w:rFonts w:asciiTheme="minorHAnsi" w:hAnsiTheme="minorHAnsi" w:cstheme="minorHAnsi"/>
          <w:sz w:val="24"/>
          <w:szCs w:val="24"/>
        </w:rPr>
      </w:pPr>
      <w:r w:rsidRPr="000A03E3">
        <w:rPr>
          <w:rFonts w:asciiTheme="minorHAnsi" w:hAnsiTheme="minorHAnsi" w:cstheme="minorHAnsi"/>
          <w:sz w:val="24"/>
          <w:szCs w:val="24"/>
          <w:highlight w:val="yellow"/>
        </w:rPr>
        <w:t xml:space="preserve">Sendes til fylkesstyreleder </w:t>
      </w:r>
      <w:hyperlink r:id="rId7" w:history="1">
        <w:r w:rsidRPr="000A03E3">
          <w:rPr>
            <w:rStyle w:val="Hyperkobling"/>
            <w:rFonts w:asciiTheme="minorHAnsi" w:hAnsiTheme="minorHAnsi" w:cstheme="minorHAnsi"/>
            <w:sz w:val="24"/>
            <w:szCs w:val="24"/>
            <w:highlight w:val="yellow"/>
          </w:rPr>
          <w:t>hakon_ronvik@hotmail.com</w:t>
        </w:r>
      </w:hyperlink>
    </w:p>
    <w:p w:rsidR="000A03E3" w:rsidRPr="000A03E3" w:rsidRDefault="000A03E3" w:rsidP="00C42C0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A03E3" w:rsidRPr="000A03E3" w:rsidSect="009B6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4C" w:rsidRDefault="004F664C" w:rsidP="00D968EF">
      <w:r>
        <w:separator/>
      </w:r>
    </w:p>
  </w:endnote>
  <w:endnote w:type="continuationSeparator" w:id="0">
    <w:p w:rsidR="004F664C" w:rsidRDefault="004F664C" w:rsidP="00D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C8" w:rsidRDefault="002044C8">
    <w:pPr>
      <w:pStyle w:val="Bunntekst"/>
    </w:pPr>
    <w:r>
      <w:rPr>
        <w:rFonts w:ascii="Arial" w:hAnsi="Arial" w:cs="Arial"/>
        <w:bCs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5F61A058" wp14:editId="3F51398B">
          <wp:simplePos x="0" y="0"/>
          <wp:positionH relativeFrom="column">
            <wp:posOffset>-511629</wp:posOffset>
          </wp:positionH>
          <wp:positionV relativeFrom="paragraph">
            <wp:posOffset>-97971</wp:posOffset>
          </wp:positionV>
          <wp:extent cx="6899564" cy="281940"/>
          <wp:effectExtent l="0" t="0" r="0" b="3810"/>
          <wp:wrapNone/>
          <wp:docPr id="3" name="Bilde 3" descr="Bunnlinje_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linje_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564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4C" w:rsidRDefault="004F664C" w:rsidP="00D968EF">
      <w:r>
        <w:separator/>
      </w:r>
    </w:p>
  </w:footnote>
  <w:footnote w:type="continuationSeparator" w:id="0">
    <w:p w:rsidR="004F664C" w:rsidRDefault="004F664C" w:rsidP="00D9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EF" w:rsidRDefault="00E31CE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-208280</wp:posOffset>
          </wp:positionV>
          <wp:extent cx="942083" cy="937099"/>
          <wp:effectExtent l="0" t="0" r="0" b="0"/>
          <wp:wrapTight wrapText="bothSides">
            <wp:wrapPolygon edited="0">
              <wp:start x="0" y="0"/>
              <wp:lineTo x="0" y="21087"/>
              <wp:lineTo x="20974" y="21087"/>
              <wp:lineTo x="20974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83" cy="93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469"/>
    <w:multiLevelType w:val="hybridMultilevel"/>
    <w:tmpl w:val="AE6AA7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048"/>
    <w:multiLevelType w:val="hybridMultilevel"/>
    <w:tmpl w:val="53FC59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2C7"/>
    <w:multiLevelType w:val="hybridMultilevel"/>
    <w:tmpl w:val="BCE2CB7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947BFB"/>
    <w:multiLevelType w:val="hybridMultilevel"/>
    <w:tmpl w:val="7AE4F872"/>
    <w:lvl w:ilvl="0" w:tplc="4A668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19"/>
    <w:rsid w:val="000044C3"/>
    <w:rsid w:val="00006226"/>
    <w:rsid w:val="0001028E"/>
    <w:rsid w:val="000250DD"/>
    <w:rsid w:val="00046D45"/>
    <w:rsid w:val="00061629"/>
    <w:rsid w:val="00072F6D"/>
    <w:rsid w:val="00074CAA"/>
    <w:rsid w:val="00084FEC"/>
    <w:rsid w:val="00097E6D"/>
    <w:rsid w:val="000A03E3"/>
    <w:rsid w:val="000A4C3D"/>
    <w:rsid w:val="000C32BD"/>
    <w:rsid w:val="000C3DDB"/>
    <w:rsid w:val="000C3F3A"/>
    <w:rsid w:val="000C4F9C"/>
    <w:rsid w:val="000C5018"/>
    <w:rsid w:val="000C6412"/>
    <w:rsid w:val="000F5FB7"/>
    <w:rsid w:val="000F7AE4"/>
    <w:rsid w:val="00114B7D"/>
    <w:rsid w:val="00114F0E"/>
    <w:rsid w:val="001308ED"/>
    <w:rsid w:val="00142E8D"/>
    <w:rsid w:val="001435F5"/>
    <w:rsid w:val="001509F4"/>
    <w:rsid w:val="001525C8"/>
    <w:rsid w:val="001574EE"/>
    <w:rsid w:val="00157FF1"/>
    <w:rsid w:val="00190702"/>
    <w:rsid w:val="001972C9"/>
    <w:rsid w:val="001A35BB"/>
    <w:rsid w:val="001B1675"/>
    <w:rsid w:val="001C0BF0"/>
    <w:rsid w:val="001C5D67"/>
    <w:rsid w:val="001F0161"/>
    <w:rsid w:val="001F1CE2"/>
    <w:rsid w:val="001F236B"/>
    <w:rsid w:val="002044C8"/>
    <w:rsid w:val="00211C4C"/>
    <w:rsid w:val="002138DA"/>
    <w:rsid w:val="00215BB2"/>
    <w:rsid w:val="00227A7C"/>
    <w:rsid w:val="00240CA1"/>
    <w:rsid w:val="00255807"/>
    <w:rsid w:val="002669C1"/>
    <w:rsid w:val="0027108E"/>
    <w:rsid w:val="00271C9B"/>
    <w:rsid w:val="00291816"/>
    <w:rsid w:val="00296286"/>
    <w:rsid w:val="002A1327"/>
    <w:rsid w:val="002A23EC"/>
    <w:rsid w:val="002A44F0"/>
    <w:rsid w:val="002A6B6D"/>
    <w:rsid w:val="002A7F00"/>
    <w:rsid w:val="002B7B8B"/>
    <w:rsid w:val="002D3805"/>
    <w:rsid w:val="002D3CB6"/>
    <w:rsid w:val="002D594B"/>
    <w:rsid w:val="002E6D5C"/>
    <w:rsid w:val="0030138B"/>
    <w:rsid w:val="00312EC1"/>
    <w:rsid w:val="0031391B"/>
    <w:rsid w:val="00314D42"/>
    <w:rsid w:val="00321F1A"/>
    <w:rsid w:val="003440C2"/>
    <w:rsid w:val="003463AD"/>
    <w:rsid w:val="00355437"/>
    <w:rsid w:val="003624DD"/>
    <w:rsid w:val="00386185"/>
    <w:rsid w:val="00393E79"/>
    <w:rsid w:val="003A08CB"/>
    <w:rsid w:val="003B757A"/>
    <w:rsid w:val="003B7E1D"/>
    <w:rsid w:val="003D2B6C"/>
    <w:rsid w:val="003E5736"/>
    <w:rsid w:val="003E6258"/>
    <w:rsid w:val="003F4CD2"/>
    <w:rsid w:val="003F5E4E"/>
    <w:rsid w:val="00404834"/>
    <w:rsid w:val="004055B0"/>
    <w:rsid w:val="00432D1A"/>
    <w:rsid w:val="004474C0"/>
    <w:rsid w:val="00451189"/>
    <w:rsid w:val="0045398D"/>
    <w:rsid w:val="00455DF0"/>
    <w:rsid w:val="00466694"/>
    <w:rsid w:val="00472C18"/>
    <w:rsid w:val="00474712"/>
    <w:rsid w:val="004777DF"/>
    <w:rsid w:val="004859AD"/>
    <w:rsid w:val="004A23B2"/>
    <w:rsid w:val="004A7A91"/>
    <w:rsid w:val="004C2EB4"/>
    <w:rsid w:val="004D32B0"/>
    <w:rsid w:val="004D4536"/>
    <w:rsid w:val="004E055C"/>
    <w:rsid w:val="004E53D7"/>
    <w:rsid w:val="004E6C0C"/>
    <w:rsid w:val="004E6E6E"/>
    <w:rsid w:val="004F664C"/>
    <w:rsid w:val="005005B2"/>
    <w:rsid w:val="00525CE6"/>
    <w:rsid w:val="00530B1D"/>
    <w:rsid w:val="00532022"/>
    <w:rsid w:val="0054063D"/>
    <w:rsid w:val="00541B6C"/>
    <w:rsid w:val="00553A25"/>
    <w:rsid w:val="00566986"/>
    <w:rsid w:val="005C4D43"/>
    <w:rsid w:val="005D019C"/>
    <w:rsid w:val="005D56A6"/>
    <w:rsid w:val="005F2B1F"/>
    <w:rsid w:val="005F67CE"/>
    <w:rsid w:val="00604A01"/>
    <w:rsid w:val="0061116A"/>
    <w:rsid w:val="0061128B"/>
    <w:rsid w:val="00617750"/>
    <w:rsid w:val="006643D0"/>
    <w:rsid w:val="00671AB1"/>
    <w:rsid w:val="0068413A"/>
    <w:rsid w:val="006942A8"/>
    <w:rsid w:val="006A4C2A"/>
    <w:rsid w:val="006A684A"/>
    <w:rsid w:val="006B16B4"/>
    <w:rsid w:val="006B488A"/>
    <w:rsid w:val="006D4D9F"/>
    <w:rsid w:val="006E1D2F"/>
    <w:rsid w:val="006E3385"/>
    <w:rsid w:val="0070061F"/>
    <w:rsid w:val="00715119"/>
    <w:rsid w:val="00733B1B"/>
    <w:rsid w:val="00736C63"/>
    <w:rsid w:val="00754C40"/>
    <w:rsid w:val="00765E90"/>
    <w:rsid w:val="0079412D"/>
    <w:rsid w:val="007B03CE"/>
    <w:rsid w:val="007B47D5"/>
    <w:rsid w:val="007D5DBE"/>
    <w:rsid w:val="007D6C46"/>
    <w:rsid w:val="007E6505"/>
    <w:rsid w:val="007F6976"/>
    <w:rsid w:val="007F6D6F"/>
    <w:rsid w:val="0080149C"/>
    <w:rsid w:val="008101E3"/>
    <w:rsid w:val="008153A5"/>
    <w:rsid w:val="008274BF"/>
    <w:rsid w:val="00833090"/>
    <w:rsid w:val="008445BF"/>
    <w:rsid w:val="00862BF4"/>
    <w:rsid w:val="00876B6F"/>
    <w:rsid w:val="00884055"/>
    <w:rsid w:val="00890284"/>
    <w:rsid w:val="008B7F77"/>
    <w:rsid w:val="008C3BA4"/>
    <w:rsid w:val="008D6AFE"/>
    <w:rsid w:val="00904D0F"/>
    <w:rsid w:val="00912007"/>
    <w:rsid w:val="00921803"/>
    <w:rsid w:val="00935F43"/>
    <w:rsid w:val="00945767"/>
    <w:rsid w:val="00964174"/>
    <w:rsid w:val="009649E5"/>
    <w:rsid w:val="009650B4"/>
    <w:rsid w:val="0096584E"/>
    <w:rsid w:val="0097755E"/>
    <w:rsid w:val="00977870"/>
    <w:rsid w:val="00983B97"/>
    <w:rsid w:val="009936EE"/>
    <w:rsid w:val="00997846"/>
    <w:rsid w:val="009B31DF"/>
    <w:rsid w:val="009B6082"/>
    <w:rsid w:val="009B7714"/>
    <w:rsid w:val="00A03C0E"/>
    <w:rsid w:val="00A230ED"/>
    <w:rsid w:val="00A423E5"/>
    <w:rsid w:val="00A60EC0"/>
    <w:rsid w:val="00A67B2F"/>
    <w:rsid w:val="00A75222"/>
    <w:rsid w:val="00A95692"/>
    <w:rsid w:val="00A97433"/>
    <w:rsid w:val="00AA62BD"/>
    <w:rsid w:val="00AB1CA1"/>
    <w:rsid w:val="00AC1014"/>
    <w:rsid w:val="00AD530C"/>
    <w:rsid w:val="00AE3821"/>
    <w:rsid w:val="00AE72D0"/>
    <w:rsid w:val="00AF7BC6"/>
    <w:rsid w:val="00B04D83"/>
    <w:rsid w:val="00B23A92"/>
    <w:rsid w:val="00B26B00"/>
    <w:rsid w:val="00B322F4"/>
    <w:rsid w:val="00B36559"/>
    <w:rsid w:val="00B40DF1"/>
    <w:rsid w:val="00B51179"/>
    <w:rsid w:val="00B6523B"/>
    <w:rsid w:val="00B66713"/>
    <w:rsid w:val="00B73F4E"/>
    <w:rsid w:val="00BA71BB"/>
    <w:rsid w:val="00BC16EC"/>
    <w:rsid w:val="00BC34C9"/>
    <w:rsid w:val="00BC6D3C"/>
    <w:rsid w:val="00BC754B"/>
    <w:rsid w:val="00BD6430"/>
    <w:rsid w:val="00BD6FEC"/>
    <w:rsid w:val="00C06750"/>
    <w:rsid w:val="00C1780B"/>
    <w:rsid w:val="00C209E0"/>
    <w:rsid w:val="00C24CC7"/>
    <w:rsid w:val="00C304F9"/>
    <w:rsid w:val="00C42C03"/>
    <w:rsid w:val="00C50C46"/>
    <w:rsid w:val="00C642BC"/>
    <w:rsid w:val="00C67B59"/>
    <w:rsid w:val="00C703D8"/>
    <w:rsid w:val="00C729BC"/>
    <w:rsid w:val="00C75B95"/>
    <w:rsid w:val="00C75E2E"/>
    <w:rsid w:val="00C77048"/>
    <w:rsid w:val="00C84B1D"/>
    <w:rsid w:val="00C84CF7"/>
    <w:rsid w:val="00C85C59"/>
    <w:rsid w:val="00C90AF7"/>
    <w:rsid w:val="00CA54E5"/>
    <w:rsid w:val="00CC3B80"/>
    <w:rsid w:val="00CD451A"/>
    <w:rsid w:val="00CD5351"/>
    <w:rsid w:val="00CF126D"/>
    <w:rsid w:val="00CF5407"/>
    <w:rsid w:val="00CF68F9"/>
    <w:rsid w:val="00D05C88"/>
    <w:rsid w:val="00D10A15"/>
    <w:rsid w:val="00D21347"/>
    <w:rsid w:val="00D25E7F"/>
    <w:rsid w:val="00D41E30"/>
    <w:rsid w:val="00D557D3"/>
    <w:rsid w:val="00D60FE6"/>
    <w:rsid w:val="00D6267E"/>
    <w:rsid w:val="00D6449C"/>
    <w:rsid w:val="00D938EA"/>
    <w:rsid w:val="00D968EF"/>
    <w:rsid w:val="00DA03A7"/>
    <w:rsid w:val="00DB2BB2"/>
    <w:rsid w:val="00DB3C81"/>
    <w:rsid w:val="00DB5B29"/>
    <w:rsid w:val="00DC791F"/>
    <w:rsid w:val="00DE01C2"/>
    <w:rsid w:val="00E00FC9"/>
    <w:rsid w:val="00E10542"/>
    <w:rsid w:val="00E1121A"/>
    <w:rsid w:val="00E15508"/>
    <w:rsid w:val="00E255DB"/>
    <w:rsid w:val="00E31290"/>
    <w:rsid w:val="00E31CE8"/>
    <w:rsid w:val="00E42668"/>
    <w:rsid w:val="00E46E1C"/>
    <w:rsid w:val="00E5132F"/>
    <w:rsid w:val="00E52963"/>
    <w:rsid w:val="00E61203"/>
    <w:rsid w:val="00E64099"/>
    <w:rsid w:val="00E727C5"/>
    <w:rsid w:val="00E832C7"/>
    <w:rsid w:val="00E86068"/>
    <w:rsid w:val="00E92634"/>
    <w:rsid w:val="00EA10AA"/>
    <w:rsid w:val="00EB0E3D"/>
    <w:rsid w:val="00EB6222"/>
    <w:rsid w:val="00EF08C7"/>
    <w:rsid w:val="00EF1383"/>
    <w:rsid w:val="00EF5102"/>
    <w:rsid w:val="00F04A02"/>
    <w:rsid w:val="00F15748"/>
    <w:rsid w:val="00F20EDA"/>
    <w:rsid w:val="00F2799A"/>
    <w:rsid w:val="00F42691"/>
    <w:rsid w:val="00F54352"/>
    <w:rsid w:val="00F62689"/>
    <w:rsid w:val="00F80C6A"/>
    <w:rsid w:val="00F8268D"/>
    <w:rsid w:val="00F96AD6"/>
    <w:rsid w:val="00F96E6A"/>
    <w:rsid w:val="00FA36BC"/>
    <w:rsid w:val="00FA5C8D"/>
    <w:rsid w:val="00FC0AEC"/>
    <w:rsid w:val="00FD0F8F"/>
    <w:rsid w:val="00FE0911"/>
    <w:rsid w:val="00FE24AA"/>
    <w:rsid w:val="00FE654C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929F5"/>
  <w15:docId w15:val="{E1541257-53D6-4585-8B6C-E3B7DF0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5119"/>
  </w:style>
  <w:style w:type="paragraph" w:styleId="Overskrift1">
    <w:name w:val="heading 1"/>
    <w:basedOn w:val="Normal"/>
    <w:next w:val="Normal"/>
    <w:qFormat/>
    <w:rsid w:val="00715119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B66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667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">
    <w:name w:val="List"/>
    <w:basedOn w:val="Normal"/>
    <w:rsid w:val="00B66713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B6671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66713"/>
  </w:style>
  <w:style w:type="paragraph" w:styleId="Bobletekst">
    <w:name w:val="Balloon Text"/>
    <w:basedOn w:val="Normal"/>
    <w:link w:val="BobletekstTegn"/>
    <w:rsid w:val="00DE01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E01C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128B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968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968EF"/>
  </w:style>
  <w:style w:type="paragraph" w:styleId="Bunntekst">
    <w:name w:val="footer"/>
    <w:basedOn w:val="Normal"/>
    <w:link w:val="BunntekstTegn"/>
    <w:unhideWhenUsed/>
    <w:rsid w:val="00D968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968EF"/>
  </w:style>
  <w:style w:type="character" w:styleId="Hyperkobling">
    <w:name w:val="Hyperlink"/>
    <w:basedOn w:val="Standardskriftforavsnitt"/>
    <w:unhideWhenUsed/>
    <w:rsid w:val="000A03E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on_ronvi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Norske 4H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Håkon Rønvik</cp:lastModifiedBy>
  <cp:revision>4</cp:revision>
  <cp:lastPrinted>2017-02-22T09:32:00Z</cp:lastPrinted>
  <dcterms:created xsi:type="dcterms:W3CDTF">2019-09-29T13:07:00Z</dcterms:created>
  <dcterms:modified xsi:type="dcterms:W3CDTF">2019-09-29T13:14:00Z</dcterms:modified>
</cp:coreProperties>
</file>