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A9023" w14:textId="619B4893" w:rsidR="00FA5C7E" w:rsidRPr="00361D4F" w:rsidRDefault="00BC6BF1" w:rsidP="00361D4F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3B53B92" wp14:editId="5A464DE3">
            <wp:simplePos x="0" y="0"/>
            <wp:positionH relativeFrom="column">
              <wp:posOffset>2600325</wp:posOffset>
            </wp:positionH>
            <wp:positionV relativeFrom="page">
              <wp:posOffset>245110</wp:posOffset>
            </wp:positionV>
            <wp:extent cx="734695" cy="68580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583EE4" w14:textId="07D62DE9" w:rsidR="00FA5C7E" w:rsidRPr="00361D4F" w:rsidRDefault="00FA5C7E" w:rsidP="00361D4F"/>
    <w:p w14:paraId="3E71A92A" w14:textId="77777777" w:rsidR="00FA5C7E" w:rsidRPr="00361D4F" w:rsidRDefault="00FA5C7E" w:rsidP="00361D4F"/>
    <w:p w14:paraId="29737F4F" w14:textId="784A9DF9" w:rsidR="00FA5C7E" w:rsidRPr="00361D4F" w:rsidRDefault="00FA5C7E" w:rsidP="00361D4F"/>
    <w:p w14:paraId="4EE7C560" w14:textId="77777777" w:rsidR="00FA5C7E" w:rsidRPr="00361D4F" w:rsidRDefault="00FA5C7E" w:rsidP="00361D4F"/>
    <w:p w14:paraId="07A0BE73" w14:textId="4F50E191" w:rsidR="00FA5C7E" w:rsidRPr="00BC6BF1" w:rsidRDefault="00BC6BF1" w:rsidP="00BC6BF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C6BF1">
        <w:rPr>
          <w:rFonts w:asciiTheme="minorHAnsi" w:hAnsiTheme="minorHAnsi" w:cstheme="minorHAnsi"/>
          <w:b/>
          <w:bCs/>
          <w:sz w:val="24"/>
          <w:szCs w:val="24"/>
        </w:rPr>
        <w:t xml:space="preserve">INTERVJUSKJEMA FOR VALGKOMITE </w:t>
      </w:r>
      <w:r w:rsidRPr="00B45840">
        <w:rPr>
          <w:rFonts w:asciiTheme="minorHAnsi" w:hAnsiTheme="minorHAnsi" w:cstheme="minorHAnsi"/>
          <w:b/>
          <w:bCs/>
          <w:sz w:val="24"/>
          <w:szCs w:val="24"/>
        </w:rPr>
        <w:t>SITTENDE</w:t>
      </w:r>
      <w:r w:rsidRPr="00BC6BF1">
        <w:rPr>
          <w:rFonts w:asciiTheme="minorHAnsi" w:hAnsiTheme="minorHAnsi" w:cstheme="minorHAnsi"/>
          <w:b/>
          <w:bCs/>
          <w:sz w:val="24"/>
          <w:szCs w:val="24"/>
        </w:rPr>
        <w:t xml:space="preserve"> STYREMEDLEMMER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CB6F388" w14:textId="77777777" w:rsidR="00FA5C7E" w:rsidRPr="00361D4F" w:rsidRDefault="00FA5C7E" w:rsidP="00361D4F"/>
    <w:p w14:paraId="51A97342" w14:textId="01C31509" w:rsidR="00FA5C7E" w:rsidRPr="00361D4F" w:rsidRDefault="00FA5C7E" w:rsidP="00361D4F"/>
    <w:tbl>
      <w:tblPr>
        <w:tblStyle w:val="TableNormal"/>
        <w:tblW w:w="0" w:type="auto"/>
        <w:tblInd w:w="1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3277"/>
        <w:gridCol w:w="82"/>
        <w:gridCol w:w="982"/>
        <w:gridCol w:w="2216"/>
      </w:tblGrid>
      <w:tr w:rsidR="00FA5C7E" w:rsidRPr="00BC6BF1" w14:paraId="168C565B" w14:textId="77777777">
        <w:trPr>
          <w:trHeight w:val="299"/>
        </w:trPr>
        <w:tc>
          <w:tcPr>
            <w:tcW w:w="2522" w:type="dxa"/>
          </w:tcPr>
          <w:p w14:paraId="6CB7966C" w14:textId="77777777" w:rsidR="00FA5C7E" w:rsidRPr="00BC6BF1" w:rsidRDefault="00361D4F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6BF1">
              <w:rPr>
                <w:rFonts w:asciiTheme="minorHAnsi" w:hAnsiTheme="minorHAnsi" w:cstheme="minorHAnsi"/>
                <w:sz w:val="24"/>
                <w:szCs w:val="24"/>
              </w:rPr>
              <w:t>Kandidat</w:t>
            </w:r>
          </w:p>
        </w:tc>
        <w:tc>
          <w:tcPr>
            <w:tcW w:w="6557" w:type="dxa"/>
            <w:gridSpan w:val="4"/>
          </w:tcPr>
          <w:p w14:paraId="5A129934" w14:textId="77777777" w:rsidR="00FA5C7E" w:rsidRPr="00BC6BF1" w:rsidRDefault="00FA5C7E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5C7E" w:rsidRPr="00BC6BF1" w14:paraId="190521B6" w14:textId="77777777">
        <w:trPr>
          <w:trHeight w:val="299"/>
        </w:trPr>
        <w:tc>
          <w:tcPr>
            <w:tcW w:w="2522" w:type="dxa"/>
          </w:tcPr>
          <w:p w14:paraId="20D99B35" w14:textId="77777777" w:rsidR="00FA5C7E" w:rsidRPr="00BC6BF1" w:rsidRDefault="00361D4F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6BF1">
              <w:rPr>
                <w:rFonts w:asciiTheme="minorHAnsi" w:hAnsiTheme="minorHAnsi" w:cstheme="minorHAnsi"/>
                <w:sz w:val="24"/>
                <w:szCs w:val="24"/>
              </w:rPr>
              <w:t>Verv</w:t>
            </w:r>
          </w:p>
        </w:tc>
        <w:tc>
          <w:tcPr>
            <w:tcW w:w="6557" w:type="dxa"/>
            <w:gridSpan w:val="4"/>
          </w:tcPr>
          <w:p w14:paraId="5723F1EE" w14:textId="77777777" w:rsidR="00FA5C7E" w:rsidRPr="00BC6BF1" w:rsidRDefault="00FA5C7E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5C7E" w:rsidRPr="00BC6BF1" w14:paraId="7E95A1BE" w14:textId="77777777">
        <w:trPr>
          <w:trHeight w:val="299"/>
        </w:trPr>
        <w:tc>
          <w:tcPr>
            <w:tcW w:w="2522" w:type="dxa"/>
          </w:tcPr>
          <w:p w14:paraId="74EB0C52" w14:textId="77777777" w:rsidR="00FA5C7E" w:rsidRPr="00BC6BF1" w:rsidRDefault="00361D4F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6BF1">
              <w:rPr>
                <w:rFonts w:asciiTheme="minorHAnsi" w:hAnsiTheme="minorHAnsi" w:cstheme="minorHAnsi"/>
                <w:sz w:val="24"/>
                <w:szCs w:val="24"/>
              </w:rPr>
              <w:t>Sted</w:t>
            </w:r>
          </w:p>
        </w:tc>
        <w:tc>
          <w:tcPr>
            <w:tcW w:w="3359" w:type="dxa"/>
            <w:gridSpan w:val="2"/>
          </w:tcPr>
          <w:p w14:paraId="78449162" w14:textId="77777777" w:rsidR="00FA5C7E" w:rsidRPr="00BC6BF1" w:rsidRDefault="00FA5C7E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798A5682" w14:textId="77777777" w:rsidR="00FA5C7E" w:rsidRPr="00BC6BF1" w:rsidRDefault="00361D4F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6BF1">
              <w:rPr>
                <w:rFonts w:asciiTheme="minorHAnsi" w:hAnsiTheme="minorHAnsi" w:cstheme="minorHAnsi"/>
                <w:sz w:val="24"/>
                <w:szCs w:val="24"/>
              </w:rPr>
              <w:t>Tid</w:t>
            </w:r>
          </w:p>
        </w:tc>
        <w:tc>
          <w:tcPr>
            <w:tcW w:w="2216" w:type="dxa"/>
          </w:tcPr>
          <w:p w14:paraId="4B25A772" w14:textId="77777777" w:rsidR="00FA5C7E" w:rsidRPr="00BC6BF1" w:rsidRDefault="00FA5C7E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5C7E" w:rsidRPr="00BC6BF1" w14:paraId="29041AE4" w14:textId="77777777">
        <w:trPr>
          <w:trHeight w:val="299"/>
        </w:trPr>
        <w:tc>
          <w:tcPr>
            <w:tcW w:w="2522" w:type="dxa"/>
          </w:tcPr>
          <w:p w14:paraId="4D6AF45A" w14:textId="77777777" w:rsidR="00FA5C7E" w:rsidRPr="00BC6BF1" w:rsidRDefault="00361D4F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6BF1">
              <w:rPr>
                <w:rFonts w:asciiTheme="minorHAnsi" w:hAnsiTheme="minorHAnsi" w:cstheme="minorHAnsi"/>
                <w:sz w:val="24"/>
                <w:szCs w:val="24"/>
              </w:rPr>
              <w:t>Tilstede</w:t>
            </w:r>
          </w:p>
        </w:tc>
        <w:tc>
          <w:tcPr>
            <w:tcW w:w="6557" w:type="dxa"/>
            <w:gridSpan w:val="4"/>
          </w:tcPr>
          <w:p w14:paraId="1B2D0421" w14:textId="77777777" w:rsidR="00FA5C7E" w:rsidRPr="00BC6BF1" w:rsidRDefault="00FA5C7E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5C7E" w:rsidRPr="00BC6BF1" w14:paraId="12DC423C" w14:textId="77777777">
        <w:trPr>
          <w:trHeight w:val="565"/>
        </w:trPr>
        <w:tc>
          <w:tcPr>
            <w:tcW w:w="9079" w:type="dxa"/>
            <w:gridSpan w:val="5"/>
          </w:tcPr>
          <w:p w14:paraId="1D885973" w14:textId="5807076F" w:rsidR="00FA5C7E" w:rsidRPr="00BC6BF1" w:rsidRDefault="00BC6BF1" w:rsidP="00361D4F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BC6BF1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</w:rPr>
              <w:t>Personalia</w:t>
            </w:r>
          </w:p>
        </w:tc>
      </w:tr>
      <w:tr w:rsidR="00FA5C7E" w:rsidRPr="00BC6BF1" w14:paraId="57CBD2B5" w14:textId="77777777">
        <w:trPr>
          <w:trHeight w:val="299"/>
        </w:trPr>
        <w:tc>
          <w:tcPr>
            <w:tcW w:w="2522" w:type="dxa"/>
          </w:tcPr>
          <w:p w14:paraId="26E5A6C7" w14:textId="77777777" w:rsidR="00FA5C7E" w:rsidRPr="00BC6BF1" w:rsidRDefault="00361D4F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6BF1">
              <w:rPr>
                <w:rFonts w:asciiTheme="minorHAnsi" w:hAnsiTheme="minorHAnsi" w:cstheme="minorHAnsi"/>
                <w:sz w:val="24"/>
                <w:szCs w:val="24"/>
              </w:rPr>
              <w:t>Navn</w:t>
            </w:r>
          </w:p>
        </w:tc>
        <w:tc>
          <w:tcPr>
            <w:tcW w:w="3359" w:type="dxa"/>
            <w:gridSpan w:val="2"/>
          </w:tcPr>
          <w:p w14:paraId="533BF5DC" w14:textId="77777777" w:rsidR="00FA5C7E" w:rsidRPr="00BC6BF1" w:rsidRDefault="00FA5C7E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3E53E365" w14:textId="77777777" w:rsidR="00FA5C7E" w:rsidRPr="00BC6BF1" w:rsidRDefault="00361D4F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6BF1">
              <w:rPr>
                <w:rFonts w:asciiTheme="minorHAnsi" w:hAnsiTheme="minorHAnsi" w:cstheme="minorHAnsi"/>
                <w:sz w:val="24"/>
                <w:szCs w:val="24"/>
              </w:rPr>
              <w:t>Alder</w:t>
            </w:r>
          </w:p>
        </w:tc>
        <w:tc>
          <w:tcPr>
            <w:tcW w:w="2216" w:type="dxa"/>
          </w:tcPr>
          <w:p w14:paraId="334777CD" w14:textId="77777777" w:rsidR="00FA5C7E" w:rsidRPr="00BC6BF1" w:rsidRDefault="00FA5C7E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5C7E" w:rsidRPr="00BC6BF1" w14:paraId="2BF54CC3" w14:textId="77777777">
        <w:trPr>
          <w:trHeight w:val="300"/>
        </w:trPr>
        <w:tc>
          <w:tcPr>
            <w:tcW w:w="2522" w:type="dxa"/>
          </w:tcPr>
          <w:p w14:paraId="415F3E6C" w14:textId="77777777" w:rsidR="00FA5C7E" w:rsidRPr="00BC6BF1" w:rsidRDefault="00361D4F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6BF1">
              <w:rPr>
                <w:rFonts w:asciiTheme="minorHAnsi" w:hAnsiTheme="minorHAnsi" w:cstheme="minorHAnsi"/>
                <w:sz w:val="24"/>
                <w:szCs w:val="24"/>
              </w:rPr>
              <w:t>Adresse</w:t>
            </w:r>
          </w:p>
        </w:tc>
        <w:tc>
          <w:tcPr>
            <w:tcW w:w="6557" w:type="dxa"/>
            <w:gridSpan w:val="4"/>
          </w:tcPr>
          <w:p w14:paraId="7DEA98D0" w14:textId="77777777" w:rsidR="00FA5C7E" w:rsidRPr="00BC6BF1" w:rsidRDefault="00FA5C7E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5C7E" w:rsidRPr="00BC6BF1" w14:paraId="61EFD8F6" w14:textId="77777777">
        <w:trPr>
          <w:trHeight w:val="299"/>
        </w:trPr>
        <w:tc>
          <w:tcPr>
            <w:tcW w:w="2522" w:type="dxa"/>
          </w:tcPr>
          <w:p w14:paraId="7C8EAF93" w14:textId="77777777" w:rsidR="00FA5C7E" w:rsidRPr="00BC6BF1" w:rsidRDefault="00361D4F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6BF1">
              <w:rPr>
                <w:rFonts w:asciiTheme="minorHAnsi" w:hAnsiTheme="minorHAnsi" w:cstheme="minorHAnsi"/>
                <w:sz w:val="24"/>
                <w:szCs w:val="24"/>
              </w:rPr>
              <w:t>E-post</w:t>
            </w:r>
          </w:p>
        </w:tc>
        <w:tc>
          <w:tcPr>
            <w:tcW w:w="3359" w:type="dxa"/>
            <w:gridSpan w:val="2"/>
          </w:tcPr>
          <w:p w14:paraId="08F29956" w14:textId="77777777" w:rsidR="00FA5C7E" w:rsidRPr="00BC6BF1" w:rsidRDefault="00FA5C7E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5DF12054" w14:textId="77777777" w:rsidR="00FA5C7E" w:rsidRPr="00BC6BF1" w:rsidRDefault="00361D4F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6BF1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</w:p>
        </w:tc>
        <w:tc>
          <w:tcPr>
            <w:tcW w:w="2216" w:type="dxa"/>
          </w:tcPr>
          <w:p w14:paraId="0672172D" w14:textId="4F685B69" w:rsidR="00FA5C7E" w:rsidRPr="00BC6BF1" w:rsidRDefault="00FA5C7E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5C7E" w:rsidRPr="00BC6BF1" w14:paraId="6414D491" w14:textId="77777777">
        <w:trPr>
          <w:trHeight w:val="299"/>
        </w:trPr>
        <w:tc>
          <w:tcPr>
            <w:tcW w:w="2522" w:type="dxa"/>
          </w:tcPr>
          <w:p w14:paraId="49633760" w14:textId="77777777" w:rsidR="00FA5C7E" w:rsidRPr="00BC6BF1" w:rsidRDefault="00361D4F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6BF1">
              <w:rPr>
                <w:rFonts w:asciiTheme="minorHAnsi" w:hAnsiTheme="minorHAnsi" w:cstheme="minorHAnsi"/>
                <w:sz w:val="24"/>
                <w:szCs w:val="24"/>
              </w:rPr>
              <w:t>Familie</w:t>
            </w:r>
          </w:p>
        </w:tc>
        <w:tc>
          <w:tcPr>
            <w:tcW w:w="6557" w:type="dxa"/>
            <w:gridSpan w:val="4"/>
          </w:tcPr>
          <w:p w14:paraId="7E5027D3" w14:textId="77777777" w:rsidR="00FA5C7E" w:rsidRPr="00BC6BF1" w:rsidRDefault="00FA5C7E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5C7E" w:rsidRPr="00BC6BF1" w14:paraId="0A078A89" w14:textId="77777777">
        <w:trPr>
          <w:trHeight w:val="1199"/>
        </w:trPr>
        <w:tc>
          <w:tcPr>
            <w:tcW w:w="2522" w:type="dxa"/>
            <w:tcBorders>
              <w:bottom w:val="single" w:sz="6" w:space="0" w:color="404040"/>
            </w:tcBorders>
          </w:tcPr>
          <w:p w14:paraId="1DD525AA" w14:textId="77777777" w:rsidR="00FA5C7E" w:rsidRPr="00BC6BF1" w:rsidRDefault="00361D4F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6BF1">
              <w:rPr>
                <w:rFonts w:asciiTheme="minorHAnsi" w:hAnsiTheme="minorHAnsi" w:cstheme="minorHAnsi"/>
                <w:sz w:val="24"/>
                <w:szCs w:val="24"/>
              </w:rPr>
              <w:t>Andre verv, aktiviteter, komiteer, engasjement</w:t>
            </w:r>
          </w:p>
        </w:tc>
        <w:tc>
          <w:tcPr>
            <w:tcW w:w="6557" w:type="dxa"/>
            <w:gridSpan w:val="4"/>
            <w:tcBorders>
              <w:bottom w:val="single" w:sz="6" w:space="0" w:color="404040"/>
            </w:tcBorders>
          </w:tcPr>
          <w:p w14:paraId="1512B71D" w14:textId="77777777" w:rsidR="00FA5C7E" w:rsidRPr="00BC6BF1" w:rsidRDefault="00FA5C7E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5C7E" w:rsidRPr="00BC6BF1" w14:paraId="7048F030" w14:textId="77777777">
        <w:trPr>
          <w:trHeight w:val="565"/>
        </w:trPr>
        <w:tc>
          <w:tcPr>
            <w:tcW w:w="5799" w:type="dxa"/>
            <w:gridSpan w:val="2"/>
            <w:tcBorders>
              <w:top w:val="single" w:sz="6" w:space="0" w:color="404040"/>
            </w:tcBorders>
          </w:tcPr>
          <w:p w14:paraId="5E5A69AF" w14:textId="64F7AA71" w:rsidR="00FA5C7E" w:rsidRPr="00BC6BF1" w:rsidRDefault="00BC6BF1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6BF1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</w:rPr>
              <w:t>Personalia</w:t>
            </w:r>
          </w:p>
        </w:tc>
        <w:tc>
          <w:tcPr>
            <w:tcW w:w="3280" w:type="dxa"/>
            <w:gridSpan w:val="3"/>
            <w:tcBorders>
              <w:top w:val="single" w:sz="6" w:space="0" w:color="404040"/>
            </w:tcBorders>
          </w:tcPr>
          <w:p w14:paraId="4D953617" w14:textId="55FD121E" w:rsidR="00FA5C7E" w:rsidRPr="00BC6BF1" w:rsidRDefault="00361D4F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6BF1">
              <w:rPr>
                <w:rFonts w:asciiTheme="minorHAnsi" w:hAnsiTheme="minorHAnsi" w:cstheme="minorHAnsi"/>
                <w:sz w:val="24"/>
                <w:szCs w:val="24"/>
              </w:rPr>
              <w:t>Kommentarer</w:t>
            </w:r>
          </w:p>
        </w:tc>
      </w:tr>
      <w:tr w:rsidR="00FA5C7E" w:rsidRPr="00BC6BF1" w14:paraId="2025C0F9" w14:textId="77777777">
        <w:trPr>
          <w:trHeight w:val="1089"/>
        </w:trPr>
        <w:tc>
          <w:tcPr>
            <w:tcW w:w="2522" w:type="dxa"/>
          </w:tcPr>
          <w:p w14:paraId="3933477E" w14:textId="77777777" w:rsidR="00FA5C7E" w:rsidRPr="00BC6BF1" w:rsidRDefault="00361D4F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6BF1">
              <w:rPr>
                <w:rFonts w:asciiTheme="minorHAnsi" w:hAnsiTheme="minorHAnsi" w:cstheme="minorHAnsi"/>
                <w:sz w:val="24"/>
                <w:szCs w:val="24"/>
              </w:rPr>
              <w:t>1. Hvordan har du opplevd arbeidet i styret?</w:t>
            </w:r>
          </w:p>
        </w:tc>
        <w:tc>
          <w:tcPr>
            <w:tcW w:w="3277" w:type="dxa"/>
          </w:tcPr>
          <w:p w14:paraId="7F4A6F88" w14:textId="77777777" w:rsidR="00FA5C7E" w:rsidRPr="00BC6BF1" w:rsidRDefault="00FA5C7E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0" w:type="dxa"/>
            <w:gridSpan w:val="3"/>
          </w:tcPr>
          <w:p w14:paraId="65A5AE8A" w14:textId="29B1C1C2" w:rsidR="00FA5C7E" w:rsidRPr="00BC6BF1" w:rsidRDefault="00FA5C7E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5C7E" w:rsidRPr="00BC6BF1" w14:paraId="000824C9" w14:textId="77777777">
        <w:trPr>
          <w:trHeight w:val="1091"/>
        </w:trPr>
        <w:tc>
          <w:tcPr>
            <w:tcW w:w="2522" w:type="dxa"/>
          </w:tcPr>
          <w:p w14:paraId="6368C5F4" w14:textId="77777777" w:rsidR="00FA5C7E" w:rsidRPr="00BC6BF1" w:rsidRDefault="00FA5C7E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7F1601" w14:textId="77777777" w:rsidR="00FA5C7E" w:rsidRPr="00BC6BF1" w:rsidRDefault="00361D4F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6BF1">
              <w:rPr>
                <w:rFonts w:asciiTheme="minorHAnsi" w:hAnsiTheme="minorHAnsi" w:cstheme="minorHAnsi"/>
                <w:sz w:val="24"/>
                <w:szCs w:val="24"/>
              </w:rPr>
              <w:t>2. Har styret fått til det de skulle? Nådd mål?</w:t>
            </w:r>
          </w:p>
        </w:tc>
        <w:tc>
          <w:tcPr>
            <w:tcW w:w="3277" w:type="dxa"/>
          </w:tcPr>
          <w:p w14:paraId="377C0193" w14:textId="77777777" w:rsidR="00FA5C7E" w:rsidRPr="00BC6BF1" w:rsidRDefault="00FA5C7E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0" w:type="dxa"/>
            <w:gridSpan w:val="3"/>
          </w:tcPr>
          <w:p w14:paraId="2B553CBF" w14:textId="0C71BD2E" w:rsidR="00FA5C7E" w:rsidRPr="00BC6BF1" w:rsidRDefault="00FA5C7E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5C7E" w:rsidRPr="00BC6BF1" w14:paraId="7B2E0ABC" w14:textId="77777777">
        <w:trPr>
          <w:trHeight w:val="1360"/>
        </w:trPr>
        <w:tc>
          <w:tcPr>
            <w:tcW w:w="2522" w:type="dxa"/>
          </w:tcPr>
          <w:p w14:paraId="5377EBBD" w14:textId="77D4FA73" w:rsidR="00FA5C7E" w:rsidRPr="00BC6BF1" w:rsidRDefault="00361D4F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6BF1">
              <w:rPr>
                <w:rFonts w:asciiTheme="minorHAnsi" w:hAnsiTheme="minorHAnsi" w:cstheme="minorHAnsi"/>
                <w:sz w:val="24"/>
                <w:szCs w:val="24"/>
              </w:rPr>
              <w:t xml:space="preserve">3. Hvordan opplever du samarbeid </w:t>
            </w:r>
            <w:r w:rsidR="00F93630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Pr="00BC6BF1">
              <w:rPr>
                <w:rFonts w:asciiTheme="minorHAnsi" w:hAnsiTheme="minorHAnsi" w:cstheme="minorHAnsi"/>
                <w:sz w:val="24"/>
                <w:szCs w:val="24"/>
              </w:rPr>
              <w:t xml:space="preserve">styre – </w:t>
            </w:r>
            <w:r w:rsidR="00B45840">
              <w:rPr>
                <w:rFonts w:asciiTheme="minorHAnsi" w:hAnsiTheme="minorHAnsi" w:cstheme="minorHAnsi"/>
                <w:sz w:val="24"/>
                <w:szCs w:val="24"/>
              </w:rPr>
              <w:t>organisaskonsrådgiver</w:t>
            </w:r>
            <w:r w:rsidR="00F93630">
              <w:rPr>
                <w:rFonts w:asciiTheme="minorHAnsi" w:hAnsiTheme="minorHAnsi" w:cstheme="minorHAnsi"/>
                <w:sz w:val="24"/>
                <w:szCs w:val="24"/>
              </w:rPr>
              <w:t>(e)</w:t>
            </w:r>
            <w:r w:rsidRPr="00BC6BF1">
              <w:rPr>
                <w:rFonts w:asciiTheme="minorHAnsi" w:hAnsiTheme="minorHAnsi" w:cstheme="minorHAnsi"/>
                <w:sz w:val="24"/>
                <w:szCs w:val="24"/>
              </w:rPr>
              <w:t>/daglig leder</w:t>
            </w:r>
            <w:r w:rsidR="009E1B15">
              <w:rPr>
                <w:rFonts w:asciiTheme="minorHAnsi" w:hAnsiTheme="minorHAnsi" w:cstheme="minorHAnsi"/>
                <w:sz w:val="24"/>
                <w:szCs w:val="24"/>
              </w:rPr>
              <w:t>/administrasjonen</w:t>
            </w:r>
            <w:r w:rsidRPr="00BC6BF1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3277" w:type="dxa"/>
          </w:tcPr>
          <w:p w14:paraId="3A9B9EC2" w14:textId="77777777" w:rsidR="00FA5C7E" w:rsidRPr="00BC6BF1" w:rsidRDefault="00FA5C7E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0" w:type="dxa"/>
            <w:gridSpan w:val="3"/>
          </w:tcPr>
          <w:p w14:paraId="7F264B92" w14:textId="1BE835A4" w:rsidR="00FA5C7E" w:rsidRPr="00BC6BF1" w:rsidRDefault="00FA5C7E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5C7E" w:rsidRPr="00BC6BF1" w14:paraId="36AA8A4E" w14:textId="77777777">
        <w:trPr>
          <w:trHeight w:val="1089"/>
        </w:trPr>
        <w:tc>
          <w:tcPr>
            <w:tcW w:w="2522" w:type="dxa"/>
          </w:tcPr>
          <w:p w14:paraId="305EC150" w14:textId="77777777" w:rsidR="00FA5C7E" w:rsidRPr="00BC6BF1" w:rsidRDefault="00361D4F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6BF1">
              <w:rPr>
                <w:rFonts w:asciiTheme="minorHAnsi" w:hAnsiTheme="minorHAnsi" w:cstheme="minorHAnsi"/>
                <w:sz w:val="24"/>
                <w:szCs w:val="24"/>
              </w:rPr>
              <w:t>4. Hva tror du er viktig for organisasjonen framover?</w:t>
            </w:r>
          </w:p>
        </w:tc>
        <w:tc>
          <w:tcPr>
            <w:tcW w:w="3277" w:type="dxa"/>
          </w:tcPr>
          <w:p w14:paraId="3E2AED02" w14:textId="77777777" w:rsidR="00FA5C7E" w:rsidRPr="00BC6BF1" w:rsidRDefault="00FA5C7E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0" w:type="dxa"/>
            <w:gridSpan w:val="3"/>
          </w:tcPr>
          <w:p w14:paraId="0FD3427E" w14:textId="7AD4DDED" w:rsidR="00FA5C7E" w:rsidRPr="00BC6BF1" w:rsidRDefault="00FA5C7E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5C7E" w:rsidRPr="00BC6BF1" w14:paraId="33BE7B98" w14:textId="77777777">
        <w:trPr>
          <w:trHeight w:val="1089"/>
        </w:trPr>
        <w:tc>
          <w:tcPr>
            <w:tcW w:w="2522" w:type="dxa"/>
          </w:tcPr>
          <w:p w14:paraId="4788A475" w14:textId="77777777" w:rsidR="00FA5C7E" w:rsidRPr="00BC6BF1" w:rsidRDefault="00361D4F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6BF1">
              <w:rPr>
                <w:rFonts w:asciiTheme="minorHAnsi" w:hAnsiTheme="minorHAnsi" w:cstheme="minorHAnsi"/>
                <w:sz w:val="24"/>
                <w:szCs w:val="24"/>
              </w:rPr>
              <w:t>5. Hva tror du vil bli styrets hovedoppgaver framover?</w:t>
            </w:r>
          </w:p>
        </w:tc>
        <w:tc>
          <w:tcPr>
            <w:tcW w:w="3277" w:type="dxa"/>
          </w:tcPr>
          <w:p w14:paraId="6019F957" w14:textId="77777777" w:rsidR="00FA5C7E" w:rsidRPr="00BC6BF1" w:rsidRDefault="00FA5C7E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0" w:type="dxa"/>
            <w:gridSpan w:val="3"/>
          </w:tcPr>
          <w:p w14:paraId="5F7F5A77" w14:textId="2F874440" w:rsidR="00FA5C7E" w:rsidRPr="00BC6BF1" w:rsidRDefault="00FA5C7E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5C7E" w:rsidRPr="00BC6BF1" w14:paraId="7D799D04" w14:textId="77777777">
        <w:trPr>
          <w:trHeight w:val="1091"/>
        </w:trPr>
        <w:tc>
          <w:tcPr>
            <w:tcW w:w="2522" w:type="dxa"/>
          </w:tcPr>
          <w:p w14:paraId="2D98536E" w14:textId="77777777" w:rsidR="00FA5C7E" w:rsidRPr="00BC6BF1" w:rsidRDefault="00361D4F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6BF1">
              <w:rPr>
                <w:rFonts w:asciiTheme="minorHAnsi" w:hAnsiTheme="minorHAnsi" w:cstheme="minorHAnsi"/>
                <w:sz w:val="24"/>
                <w:szCs w:val="24"/>
              </w:rPr>
              <w:t>6. Hvilken kompetanse ser du at styret har mest og minst av?</w:t>
            </w:r>
          </w:p>
        </w:tc>
        <w:tc>
          <w:tcPr>
            <w:tcW w:w="3277" w:type="dxa"/>
          </w:tcPr>
          <w:p w14:paraId="47C57B4D" w14:textId="77777777" w:rsidR="00FA5C7E" w:rsidRPr="00BC6BF1" w:rsidRDefault="00FA5C7E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0" w:type="dxa"/>
            <w:gridSpan w:val="3"/>
          </w:tcPr>
          <w:p w14:paraId="7E1818BA" w14:textId="3F41FCA9" w:rsidR="00FA5C7E" w:rsidRPr="00BC6BF1" w:rsidRDefault="00FA5C7E" w:rsidP="00361D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F09FE46" w14:textId="3D0169D6" w:rsidR="00FA5C7E" w:rsidRDefault="00FA5C7E" w:rsidP="00361D4F"/>
    <w:p w14:paraId="5992807B" w14:textId="77777777" w:rsidR="001C2DCE" w:rsidRPr="001C2DCE" w:rsidRDefault="001C2DCE" w:rsidP="001C2DCE"/>
    <w:p w14:paraId="180D7ED6" w14:textId="30082E19" w:rsidR="001C2DCE" w:rsidRPr="001C2DCE" w:rsidRDefault="001C2DCE" w:rsidP="001C2DCE"/>
    <w:p w14:paraId="7AC46E8C" w14:textId="6CB0729D" w:rsidR="001C2DCE" w:rsidRPr="001C2DCE" w:rsidRDefault="001C2DCE" w:rsidP="001C2DCE"/>
    <w:p w14:paraId="3D898FA0" w14:textId="054B8F81" w:rsidR="001C2DCE" w:rsidRPr="001C2DCE" w:rsidRDefault="001C2DCE" w:rsidP="00BE5F3A">
      <w:pPr>
        <w:sectPr w:rsidR="001C2DCE" w:rsidRPr="001C2DCE">
          <w:type w:val="continuous"/>
          <w:pgSz w:w="11910" w:h="16840"/>
          <w:pgMar w:top="520" w:right="1280" w:bottom="280" w:left="1300" w:header="708" w:footer="708" w:gutter="0"/>
          <w:cols w:space="708"/>
        </w:sect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6FA4960D" wp14:editId="4509CEAC">
            <wp:simplePos x="0" y="0"/>
            <wp:positionH relativeFrom="column">
              <wp:posOffset>-503555</wp:posOffset>
            </wp:positionH>
            <wp:positionV relativeFrom="paragraph">
              <wp:posOffset>224790</wp:posOffset>
            </wp:positionV>
            <wp:extent cx="6983730" cy="288290"/>
            <wp:effectExtent l="0" t="0" r="0" b="0"/>
            <wp:wrapSquare wrapText="bothSides" distT="0" distB="0" distL="114300" distR="114300"/>
            <wp:docPr id="4" name="image1.jpg" descr="Bunnlinje 4H No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unnlinje 4H Norg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288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ab/>
      </w:r>
    </w:p>
    <w:tbl>
      <w:tblPr>
        <w:tblStyle w:val="TableNormal"/>
        <w:tblW w:w="0" w:type="auto"/>
        <w:tblInd w:w="1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3277"/>
        <w:gridCol w:w="3279"/>
      </w:tblGrid>
      <w:tr w:rsidR="00FA5C7E" w:rsidRPr="007846F1" w14:paraId="7BCA7037" w14:textId="77777777">
        <w:trPr>
          <w:trHeight w:val="1363"/>
        </w:trPr>
        <w:tc>
          <w:tcPr>
            <w:tcW w:w="2522" w:type="dxa"/>
          </w:tcPr>
          <w:p w14:paraId="6157B9A0" w14:textId="77777777" w:rsidR="00FA5C7E" w:rsidRPr="007846F1" w:rsidRDefault="00361D4F" w:rsidP="00361D4F">
            <w:pPr>
              <w:rPr>
                <w:rFonts w:asciiTheme="minorHAnsi" w:hAnsiTheme="minorHAnsi" w:cstheme="minorHAnsi"/>
              </w:rPr>
            </w:pPr>
            <w:r w:rsidRPr="007846F1">
              <w:rPr>
                <w:rFonts w:asciiTheme="minorHAnsi" w:hAnsiTheme="minorHAnsi" w:cstheme="minorHAnsi"/>
              </w:rPr>
              <w:lastRenderedPageBreak/>
              <w:t>7. Hvordan opplever du gjennomføringen av styremøtene?</w:t>
            </w:r>
          </w:p>
          <w:p w14:paraId="7D791A6B" w14:textId="77777777" w:rsidR="00FA5C7E" w:rsidRPr="007846F1" w:rsidRDefault="00361D4F" w:rsidP="00361D4F">
            <w:pPr>
              <w:rPr>
                <w:rFonts w:asciiTheme="minorHAnsi" w:hAnsiTheme="minorHAnsi" w:cstheme="minorHAnsi"/>
              </w:rPr>
            </w:pPr>
            <w:r w:rsidRPr="007846F1">
              <w:rPr>
                <w:rFonts w:asciiTheme="minorHAnsi" w:hAnsiTheme="minorHAnsi" w:cstheme="minorHAnsi"/>
              </w:rPr>
              <w:t>(Effektiv tidsbruk,</w:t>
            </w:r>
          </w:p>
          <w:p w14:paraId="29F77F45" w14:textId="77777777" w:rsidR="00FA5C7E" w:rsidRPr="007846F1" w:rsidRDefault="00361D4F" w:rsidP="00361D4F">
            <w:pPr>
              <w:rPr>
                <w:rFonts w:asciiTheme="minorHAnsi" w:hAnsiTheme="minorHAnsi" w:cstheme="minorHAnsi"/>
              </w:rPr>
            </w:pPr>
            <w:r w:rsidRPr="007846F1">
              <w:rPr>
                <w:rFonts w:asciiTheme="minorHAnsi" w:hAnsiTheme="minorHAnsi" w:cstheme="minorHAnsi"/>
              </w:rPr>
              <w:t>møteledelse etc.)</w:t>
            </w:r>
          </w:p>
        </w:tc>
        <w:tc>
          <w:tcPr>
            <w:tcW w:w="3277" w:type="dxa"/>
          </w:tcPr>
          <w:p w14:paraId="16DA5269" w14:textId="77777777" w:rsidR="00FA5C7E" w:rsidRPr="007846F1" w:rsidRDefault="00FA5C7E" w:rsidP="00361D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79" w:type="dxa"/>
          </w:tcPr>
          <w:p w14:paraId="50983F8A" w14:textId="77777777" w:rsidR="00FA5C7E" w:rsidRPr="007846F1" w:rsidRDefault="00FA5C7E" w:rsidP="00361D4F">
            <w:pPr>
              <w:rPr>
                <w:rFonts w:asciiTheme="minorHAnsi" w:hAnsiTheme="minorHAnsi" w:cstheme="minorHAnsi"/>
              </w:rPr>
            </w:pPr>
          </w:p>
        </w:tc>
      </w:tr>
      <w:tr w:rsidR="00FA5C7E" w:rsidRPr="007846F1" w14:paraId="253AB6D1" w14:textId="77777777">
        <w:trPr>
          <w:trHeight w:val="1362"/>
        </w:trPr>
        <w:tc>
          <w:tcPr>
            <w:tcW w:w="2522" w:type="dxa"/>
          </w:tcPr>
          <w:p w14:paraId="203FDB14" w14:textId="77777777" w:rsidR="00FA5C7E" w:rsidRPr="007846F1" w:rsidRDefault="00361D4F" w:rsidP="00361D4F">
            <w:pPr>
              <w:rPr>
                <w:rFonts w:asciiTheme="minorHAnsi" w:hAnsiTheme="minorHAnsi" w:cstheme="minorHAnsi"/>
              </w:rPr>
            </w:pPr>
            <w:r w:rsidRPr="007846F1">
              <w:rPr>
                <w:rFonts w:asciiTheme="minorHAnsi" w:hAnsiTheme="minorHAnsi" w:cstheme="minorHAnsi"/>
              </w:rPr>
              <w:t>8. Hvordan synes du sakene blir presentert? (Sakliste, saksgjennomgang)</w:t>
            </w:r>
          </w:p>
        </w:tc>
        <w:tc>
          <w:tcPr>
            <w:tcW w:w="3277" w:type="dxa"/>
          </w:tcPr>
          <w:p w14:paraId="4CC453B9" w14:textId="77777777" w:rsidR="00FA5C7E" w:rsidRPr="007846F1" w:rsidRDefault="00FA5C7E" w:rsidP="00361D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79" w:type="dxa"/>
          </w:tcPr>
          <w:p w14:paraId="22CCC8A9" w14:textId="6C776202" w:rsidR="00FA5C7E" w:rsidRPr="007846F1" w:rsidRDefault="00FA5C7E" w:rsidP="00361D4F">
            <w:pPr>
              <w:rPr>
                <w:rFonts w:asciiTheme="minorHAnsi" w:hAnsiTheme="minorHAnsi" w:cstheme="minorHAnsi"/>
              </w:rPr>
            </w:pPr>
          </w:p>
        </w:tc>
      </w:tr>
      <w:tr w:rsidR="00FA5C7E" w:rsidRPr="007846F1" w14:paraId="0115DC66" w14:textId="77777777">
        <w:trPr>
          <w:trHeight w:val="1360"/>
        </w:trPr>
        <w:tc>
          <w:tcPr>
            <w:tcW w:w="2522" w:type="dxa"/>
          </w:tcPr>
          <w:p w14:paraId="588424F9" w14:textId="77777777" w:rsidR="00FA5C7E" w:rsidRPr="007846F1" w:rsidRDefault="00FA5C7E" w:rsidP="00361D4F">
            <w:pPr>
              <w:rPr>
                <w:rFonts w:asciiTheme="minorHAnsi" w:hAnsiTheme="minorHAnsi" w:cstheme="minorHAnsi"/>
              </w:rPr>
            </w:pPr>
          </w:p>
          <w:p w14:paraId="608B555F" w14:textId="77777777" w:rsidR="00FA5C7E" w:rsidRPr="007846F1" w:rsidRDefault="00361D4F" w:rsidP="00361D4F">
            <w:pPr>
              <w:rPr>
                <w:rFonts w:asciiTheme="minorHAnsi" w:hAnsiTheme="minorHAnsi" w:cstheme="minorHAnsi"/>
              </w:rPr>
            </w:pPr>
            <w:r w:rsidRPr="007846F1">
              <w:rPr>
                <w:rFonts w:asciiTheme="minorHAnsi" w:hAnsiTheme="minorHAnsi" w:cstheme="minorHAnsi"/>
              </w:rPr>
              <w:t>9. Hvem synes du bidrar mest i styremøtet?</w:t>
            </w:r>
          </w:p>
          <w:p w14:paraId="5C571373" w14:textId="77777777" w:rsidR="00FA5C7E" w:rsidRPr="007846F1" w:rsidRDefault="00361D4F" w:rsidP="00361D4F">
            <w:pPr>
              <w:rPr>
                <w:rFonts w:asciiTheme="minorHAnsi" w:hAnsiTheme="minorHAnsi" w:cstheme="minorHAnsi"/>
              </w:rPr>
            </w:pPr>
            <w:r w:rsidRPr="007846F1">
              <w:rPr>
                <w:rFonts w:asciiTheme="minorHAnsi" w:hAnsiTheme="minorHAnsi" w:cstheme="minorHAnsi"/>
              </w:rPr>
              <w:t>(Gi gjerne eksempler)</w:t>
            </w:r>
          </w:p>
        </w:tc>
        <w:tc>
          <w:tcPr>
            <w:tcW w:w="3277" w:type="dxa"/>
          </w:tcPr>
          <w:p w14:paraId="1391F8DF" w14:textId="77777777" w:rsidR="00FA5C7E" w:rsidRPr="007846F1" w:rsidRDefault="00FA5C7E" w:rsidP="00361D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79" w:type="dxa"/>
          </w:tcPr>
          <w:p w14:paraId="62055189" w14:textId="77777777" w:rsidR="00FA5C7E" w:rsidRPr="007846F1" w:rsidRDefault="00FA5C7E" w:rsidP="00361D4F">
            <w:pPr>
              <w:rPr>
                <w:rFonts w:asciiTheme="minorHAnsi" w:hAnsiTheme="minorHAnsi" w:cstheme="minorHAnsi"/>
              </w:rPr>
            </w:pPr>
          </w:p>
        </w:tc>
      </w:tr>
      <w:tr w:rsidR="00FA5C7E" w:rsidRPr="007846F1" w14:paraId="5015582A" w14:textId="77777777">
        <w:trPr>
          <w:trHeight w:val="1363"/>
        </w:trPr>
        <w:tc>
          <w:tcPr>
            <w:tcW w:w="2522" w:type="dxa"/>
          </w:tcPr>
          <w:p w14:paraId="3EB4F08C" w14:textId="77777777" w:rsidR="00FA5C7E" w:rsidRPr="007846F1" w:rsidRDefault="00361D4F" w:rsidP="00361D4F">
            <w:pPr>
              <w:rPr>
                <w:rFonts w:asciiTheme="minorHAnsi" w:hAnsiTheme="minorHAnsi" w:cstheme="minorHAnsi"/>
              </w:rPr>
            </w:pPr>
            <w:r w:rsidRPr="007846F1">
              <w:rPr>
                <w:rFonts w:asciiTheme="minorHAnsi" w:hAnsiTheme="minorHAnsi" w:cstheme="minorHAnsi"/>
              </w:rPr>
              <w:t>10. Hvordan tror du det er å komme inn som nytt styremedlem i styret?</w:t>
            </w:r>
          </w:p>
        </w:tc>
        <w:tc>
          <w:tcPr>
            <w:tcW w:w="3277" w:type="dxa"/>
          </w:tcPr>
          <w:p w14:paraId="3E7D0D3E" w14:textId="77777777" w:rsidR="00FA5C7E" w:rsidRPr="007846F1" w:rsidRDefault="00FA5C7E" w:rsidP="00361D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79" w:type="dxa"/>
          </w:tcPr>
          <w:p w14:paraId="5E71D56B" w14:textId="77777777" w:rsidR="00FA5C7E" w:rsidRPr="007846F1" w:rsidRDefault="00FA5C7E" w:rsidP="00361D4F">
            <w:pPr>
              <w:rPr>
                <w:rFonts w:asciiTheme="minorHAnsi" w:hAnsiTheme="minorHAnsi" w:cstheme="minorHAnsi"/>
              </w:rPr>
            </w:pPr>
          </w:p>
        </w:tc>
      </w:tr>
      <w:tr w:rsidR="00FA5C7E" w:rsidRPr="007846F1" w14:paraId="03347C06" w14:textId="77777777">
        <w:trPr>
          <w:trHeight w:val="1089"/>
        </w:trPr>
        <w:tc>
          <w:tcPr>
            <w:tcW w:w="2522" w:type="dxa"/>
          </w:tcPr>
          <w:p w14:paraId="5DE42B7B" w14:textId="77777777" w:rsidR="00FA5C7E" w:rsidRPr="007846F1" w:rsidRDefault="00361D4F" w:rsidP="00361D4F">
            <w:pPr>
              <w:rPr>
                <w:rFonts w:asciiTheme="minorHAnsi" w:hAnsiTheme="minorHAnsi" w:cstheme="minorHAnsi"/>
              </w:rPr>
            </w:pPr>
            <w:r w:rsidRPr="007846F1">
              <w:rPr>
                <w:rFonts w:asciiTheme="minorHAnsi" w:hAnsiTheme="minorHAnsi" w:cstheme="minorHAnsi"/>
              </w:rPr>
              <w:t>11. Hvordan vil du vurdere din egen innsats i styret?</w:t>
            </w:r>
          </w:p>
        </w:tc>
        <w:tc>
          <w:tcPr>
            <w:tcW w:w="3277" w:type="dxa"/>
          </w:tcPr>
          <w:p w14:paraId="156500ED" w14:textId="77777777" w:rsidR="00FA5C7E" w:rsidRPr="007846F1" w:rsidRDefault="00FA5C7E" w:rsidP="00361D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79" w:type="dxa"/>
          </w:tcPr>
          <w:p w14:paraId="5EE14582" w14:textId="55233F34" w:rsidR="00FA5C7E" w:rsidRPr="007846F1" w:rsidRDefault="00FA5C7E" w:rsidP="00361D4F">
            <w:pPr>
              <w:rPr>
                <w:rFonts w:asciiTheme="minorHAnsi" w:hAnsiTheme="minorHAnsi" w:cstheme="minorHAnsi"/>
              </w:rPr>
            </w:pPr>
          </w:p>
        </w:tc>
      </w:tr>
      <w:tr w:rsidR="00FA5C7E" w:rsidRPr="007846F1" w14:paraId="4F5570FD" w14:textId="77777777">
        <w:trPr>
          <w:trHeight w:val="1089"/>
        </w:trPr>
        <w:tc>
          <w:tcPr>
            <w:tcW w:w="2522" w:type="dxa"/>
          </w:tcPr>
          <w:p w14:paraId="0F86A5F5" w14:textId="77777777" w:rsidR="00FA5C7E" w:rsidRPr="007846F1" w:rsidRDefault="00361D4F" w:rsidP="00361D4F">
            <w:pPr>
              <w:rPr>
                <w:rFonts w:asciiTheme="minorHAnsi" w:hAnsiTheme="minorHAnsi" w:cstheme="minorHAnsi"/>
              </w:rPr>
            </w:pPr>
            <w:r w:rsidRPr="007846F1">
              <w:rPr>
                <w:rFonts w:asciiTheme="minorHAnsi" w:hAnsiTheme="minorHAnsi" w:cstheme="minorHAnsi"/>
              </w:rPr>
              <w:t>12. Hvordan vurderer du din egen fremtid i styret?</w:t>
            </w:r>
          </w:p>
        </w:tc>
        <w:tc>
          <w:tcPr>
            <w:tcW w:w="3277" w:type="dxa"/>
          </w:tcPr>
          <w:p w14:paraId="3B996F30" w14:textId="77777777" w:rsidR="00FA5C7E" w:rsidRPr="007846F1" w:rsidRDefault="00FA5C7E" w:rsidP="00361D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79" w:type="dxa"/>
          </w:tcPr>
          <w:p w14:paraId="084B6459" w14:textId="098F7391" w:rsidR="00FA5C7E" w:rsidRPr="007846F1" w:rsidRDefault="00FA5C7E" w:rsidP="00361D4F">
            <w:pPr>
              <w:rPr>
                <w:rFonts w:asciiTheme="minorHAnsi" w:hAnsiTheme="minorHAnsi" w:cstheme="minorHAnsi"/>
              </w:rPr>
            </w:pPr>
          </w:p>
        </w:tc>
      </w:tr>
      <w:tr w:rsidR="00FA5C7E" w:rsidRPr="007846F1" w14:paraId="383CB9B1" w14:textId="77777777">
        <w:trPr>
          <w:trHeight w:val="1089"/>
        </w:trPr>
        <w:tc>
          <w:tcPr>
            <w:tcW w:w="2522" w:type="dxa"/>
          </w:tcPr>
          <w:p w14:paraId="1BDC7EC4" w14:textId="77777777" w:rsidR="00FA5C7E" w:rsidRPr="007846F1" w:rsidRDefault="00FA5C7E" w:rsidP="00361D4F">
            <w:pPr>
              <w:rPr>
                <w:rFonts w:asciiTheme="minorHAnsi" w:hAnsiTheme="minorHAnsi" w:cstheme="minorHAnsi"/>
              </w:rPr>
            </w:pPr>
          </w:p>
          <w:p w14:paraId="74F7EB68" w14:textId="77777777" w:rsidR="00FA5C7E" w:rsidRPr="007846F1" w:rsidRDefault="00361D4F" w:rsidP="00361D4F">
            <w:pPr>
              <w:rPr>
                <w:rFonts w:asciiTheme="minorHAnsi" w:hAnsiTheme="minorHAnsi" w:cstheme="minorHAnsi"/>
              </w:rPr>
            </w:pPr>
            <w:r w:rsidRPr="007846F1">
              <w:rPr>
                <w:rFonts w:asciiTheme="minorHAnsi" w:hAnsiTheme="minorHAnsi" w:cstheme="minorHAnsi"/>
              </w:rPr>
              <w:t>13. Har du innspill til aktuelle kandidater?</w:t>
            </w:r>
          </w:p>
        </w:tc>
        <w:tc>
          <w:tcPr>
            <w:tcW w:w="3277" w:type="dxa"/>
          </w:tcPr>
          <w:p w14:paraId="660EFC8D" w14:textId="0EDEE629" w:rsidR="00FA5C7E" w:rsidRPr="007846F1" w:rsidRDefault="00FA5C7E" w:rsidP="00361D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79" w:type="dxa"/>
          </w:tcPr>
          <w:p w14:paraId="67FB8C28" w14:textId="1946FFCB" w:rsidR="00FA5C7E" w:rsidRPr="007846F1" w:rsidRDefault="00FA5C7E" w:rsidP="00361D4F">
            <w:pPr>
              <w:rPr>
                <w:rFonts w:asciiTheme="minorHAnsi" w:hAnsiTheme="minorHAnsi" w:cstheme="minorHAnsi"/>
              </w:rPr>
            </w:pPr>
          </w:p>
        </w:tc>
      </w:tr>
    </w:tbl>
    <w:p w14:paraId="0CAC8901" w14:textId="0FAE9ED8" w:rsidR="00FA5C7E" w:rsidRPr="007846F1" w:rsidRDefault="00FA5C7E" w:rsidP="00361D4F">
      <w:pPr>
        <w:rPr>
          <w:rFonts w:asciiTheme="minorHAnsi" w:hAnsiTheme="minorHAnsi" w:cstheme="minorHAnsi"/>
        </w:rPr>
      </w:pPr>
    </w:p>
    <w:p w14:paraId="5210ACB3" w14:textId="5090AA4E" w:rsidR="00FA5C7E" w:rsidRPr="007846F1" w:rsidRDefault="00FA5C7E" w:rsidP="00361D4F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6556"/>
      </w:tblGrid>
      <w:tr w:rsidR="00FA5C7E" w:rsidRPr="007846F1" w14:paraId="4DF34350" w14:textId="77777777">
        <w:trPr>
          <w:trHeight w:val="1089"/>
        </w:trPr>
        <w:tc>
          <w:tcPr>
            <w:tcW w:w="2522" w:type="dxa"/>
          </w:tcPr>
          <w:p w14:paraId="64BE37DA" w14:textId="77777777" w:rsidR="00FA5C7E" w:rsidRPr="007846F1" w:rsidRDefault="00361D4F" w:rsidP="00361D4F">
            <w:pPr>
              <w:rPr>
                <w:rFonts w:asciiTheme="minorHAnsi" w:hAnsiTheme="minorHAnsi" w:cstheme="minorHAnsi"/>
              </w:rPr>
            </w:pPr>
            <w:r w:rsidRPr="007846F1">
              <w:rPr>
                <w:rFonts w:asciiTheme="minorHAnsi" w:hAnsiTheme="minorHAnsi" w:cstheme="minorHAnsi"/>
              </w:rPr>
              <w:t>Informasjon til kandidat om oppfølging etter dette intervjuet</w:t>
            </w:r>
          </w:p>
        </w:tc>
        <w:tc>
          <w:tcPr>
            <w:tcW w:w="6556" w:type="dxa"/>
          </w:tcPr>
          <w:p w14:paraId="70718474" w14:textId="77777777" w:rsidR="00FA5C7E" w:rsidRPr="007846F1" w:rsidRDefault="00FA5C7E" w:rsidP="00361D4F">
            <w:pPr>
              <w:rPr>
                <w:rFonts w:asciiTheme="minorHAnsi" w:hAnsiTheme="minorHAnsi" w:cstheme="minorHAnsi"/>
              </w:rPr>
            </w:pPr>
          </w:p>
        </w:tc>
      </w:tr>
      <w:tr w:rsidR="00FA5C7E" w:rsidRPr="007846F1" w14:paraId="6A7981B4" w14:textId="77777777">
        <w:trPr>
          <w:trHeight w:val="544"/>
        </w:trPr>
        <w:tc>
          <w:tcPr>
            <w:tcW w:w="2522" w:type="dxa"/>
          </w:tcPr>
          <w:p w14:paraId="086A2091" w14:textId="2C28972D" w:rsidR="00FA5C7E" w:rsidRPr="007846F1" w:rsidRDefault="00361D4F" w:rsidP="00361D4F">
            <w:pPr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7846F1">
              <w:rPr>
                <w:rFonts w:asciiTheme="minorHAnsi" w:hAnsiTheme="minorHAnsi" w:cstheme="minorHAnsi"/>
                <w:b/>
                <w:bCs/>
                <w:color w:val="00B050"/>
              </w:rPr>
              <w:t>Avtalt oppfølging:</w:t>
            </w:r>
          </w:p>
        </w:tc>
        <w:tc>
          <w:tcPr>
            <w:tcW w:w="6556" w:type="dxa"/>
          </w:tcPr>
          <w:p w14:paraId="6A701F9C" w14:textId="272A0F05" w:rsidR="00FA5C7E" w:rsidRPr="007846F1" w:rsidRDefault="00FA5C7E" w:rsidP="00361D4F">
            <w:pPr>
              <w:rPr>
                <w:rFonts w:asciiTheme="minorHAnsi" w:hAnsiTheme="minorHAnsi" w:cstheme="minorHAnsi"/>
              </w:rPr>
            </w:pPr>
          </w:p>
        </w:tc>
      </w:tr>
    </w:tbl>
    <w:p w14:paraId="5271D505" w14:textId="5ACEC053" w:rsidR="00FA5C7E" w:rsidRPr="007846F1" w:rsidRDefault="00FA5C7E" w:rsidP="00361D4F">
      <w:pPr>
        <w:rPr>
          <w:rFonts w:asciiTheme="minorHAnsi" w:hAnsiTheme="minorHAnsi" w:cstheme="minorHAnsi"/>
        </w:rPr>
      </w:pPr>
    </w:p>
    <w:p w14:paraId="7405F99B" w14:textId="6216394B" w:rsidR="00FA5C7E" w:rsidRPr="007846F1" w:rsidRDefault="00FA5C7E" w:rsidP="00361D4F">
      <w:pPr>
        <w:rPr>
          <w:rFonts w:asciiTheme="minorHAnsi" w:hAnsiTheme="minorHAnsi" w:cstheme="minorHAnsi"/>
        </w:rPr>
      </w:pPr>
    </w:p>
    <w:p w14:paraId="24459284" w14:textId="24D8065F" w:rsidR="00FA5C7E" w:rsidRPr="007846F1" w:rsidRDefault="00BC6BF1" w:rsidP="00361D4F">
      <w:pPr>
        <w:rPr>
          <w:rFonts w:asciiTheme="minorHAnsi" w:hAnsiTheme="minorHAnsi" w:cstheme="minorHAnsi"/>
          <w:b/>
          <w:bCs/>
          <w:color w:val="00B050"/>
        </w:rPr>
      </w:pPr>
      <w:r w:rsidRPr="007846F1">
        <w:rPr>
          <w:rFonts w:asciiTheme="minorHAnsi" w:hAnsiTheme="minorHAnsi" w:cstheme="minorHAnsi"/>
          <w:b/>
          <w:bCs/>
          <w:color w:val="00B050"/>
          <w:sz w:val="24"/>
          <w:szCs w:val="24"/>
        </w:rPr>
        <w:t>Tips til intervjuer:</w:t>
      </w:r>
    </w:p>
    <w:p w14:paraId="1C129850" w14:textId="77777777" w:rsidR="00FA5C7E" w:rsidRPr="007846F1" w:rsidRDefault="00FA5C7E" w:rsidP="00361D4F">
      <w:pPr>
        <w:rPr>
          <w:rFonts w:asciiTheme="minorHAnsi" w:hAnsiTheme="minorHAnsi" w:cstheme="minorHAnsi"/>
        </w:rPr>
      </w:pPr>
    </w:p>
    <w:p w14:paraId="1069FE0C" w14:textId="537D3CE6" w:rsidR="00FA5C7E" w:rsidRPr="007846F1" w:rsidRDefault="00361D4F" w:rsidP="00361D4F">
      <w:pPr>
        <w:rPr>
          <w:rFonts w:asciiTheme="minorHAnsi" w:hAnsiTheme="minorHAnsi" w:cstheme="minorHAnsi"/>
        </w:rPr>
      </w:pPr>
      <w:r w:rsidRPr="007846F1">
        <w:rPr>
          <w:rFonts w:asciiTheme="minorHAnsi" w:hAnsiTheme="minorHAnsi" w:cstheme="minorHAnsi"/>
        </w:rPr>
        <w:t>Bruk gjerne et støtteark hvor du kan notere med henvisning til spørsmålsnummer</w:t>
      </w:r>
    </w:p>
    <w:p w14:paraId="4D43C2B0" w14:textId="080013FE" w:rsidR="00FA5C7E" w:rsidRPr="007846F1" w:rsidRDefault="00361D4F" w:rsidP="00361D4F">
      <w:pPr>
        <w:rPr>
          <w:rFonts w:asciiTheme="minorHAnsi" w:hAnsiTheme="minorHAnsi" w:cstheme="minorHAnsi"/>
        </w:rPr>
      </w:pPr>
      <w:r w:rsidRPr="007846F1">
        <w:rPr>
          <w:rFonts w:asciiTheme="minorHAnsi" w:hAnsiTheme="minorHAnsi" w:cstheme="minorHAnsi"/>
        </w:rPr>
        <w:t>Gjennomfør ikke et intervju alene, så langt det er mulig. Det er krevende å både fange opp inntrykk, notere og stille neste spørsmål</w:t>
      </w:r>
    </w:p>
    <w:p w14:paraId="3B90B9D9" w14:textId="3A2308CA" w:rsidR="00FA5C7E" w:rsidRPr="007846F1" w:rsidRDefault="00361D4F" w:rsidP="00361D4F">
      <w:pPr>
        <w:rPr>
          <w:rFonts w:asciiTheme="minorHAnsi" w:hAnsiTheme="minorHAnsi" w:cstheme="minorHAnsi"/>
        </w:rPr>
      </w:pPr>
      <w:r w:rsidRPr="007846F1">
        <w:rPr>
          <w:rFonts w:asciiTheme="minorHAnsi" w:hAnsiTheme="minorHAnsi" w:cstheme="minorHAnsi"/>
        </w:rPr>
        <w:t>Skap en ro og trygghet for åpenhet, tillit og lyst til å bli med som tillitsvalgt i din organisasjon</w:t>
      </w:r>
    </w:p>
    <w:p w14:paraId="3A36807D" w14:textId="156C7CEC" w:rsidR="00FA5C7E" w:rsidRPr="007846F1" w:rsidRDefault="00FA5C7E" w:rsidP="00361D4F">
      <w:pPr>
        <w:rPr>
          <w:rFonts w:asciiTheme="minorHAnsi" w:hAnsiTheme="minorHAnsi" w:cstheme="minorHAnsi"/>
          <w:b/>
          <w:bCs/>
          <w:color w:val="00B050"/>
        </w:rPr>
      </w:pPr>
    </w:p>
    <w:p w14:paraId="57EC2043" w14:textId="7E1E9054" w:rsidR="00FA5C7E" w:rsidRPr="007846F1" w:rsidRDefault="00BC6BF1" w:rsidP="00361D4F">
      <w:pPr>
        <w:rPr>
          <w:rFonts w:asciiTheme="minorHAnsi" w:hAnsiTheme="minorHAnsi" w:cstheme="minorHAnsi"/>
          <w:b/>
          <w:bCs/>
          <w:color w:val="00B050"/>
          <w:sz w:val="24"/>
          <w:szCs w:val="24"/>
        </w:rPr>
      </w:pPr>
      <w:r w:rsidRPr="007846F1">
        <w:rPr>
          <w:rFonts w:asciiTheme="minorHAnsi" w:hAnsiTheme="minorHAnsi" w:cstheme="minorHAnsi"/>
          <w:b/>
          <w:bCs/>
          <w:color w:val="00B050"/>
          <w:sz w:val="24"/>
          <w:szCs w:val="24"/>
        </w:rPr>
        <w:t xml:space="preserve">Ønsker du </w:t>
      </w:r>
      <w:r w:rsidR="006B3D04" w:rsidRPr="007846F1">
        <w:rPr>
          <w:rFonts w:asciiTheme="minorHAnsi" w:hAnsiTheme="minorHAnsi" w:cstheme="minorHAnsi"/>
          <w:b/>
          <w:bCs/>
          <w:color w:val="00B050"/>
          <w:sz w:val="24"/>
          <w:szCs w:val="24"/>
        </w:rPr>
        <w:t>å</w:t>
      </w:r>
      <w:r w:rsidRPr="007846F1">
        <w:rPr>
          <w:rFonts w:asciiTheme="minorHAnsi" w:hAnsiTheme="minorHAnsi" w:cstheme="minorHAnsi"/>
          <w:b/>
          <w:bCs/>
          <w:color w:val="00B050"/>
          <w:sz w:val="24"/>
          <w:szCs w:val="24"/>
        </w:rPr>
        <w:t xml:space="preserve"> diskutere intervjusituasjonen?</w:t>
      </w:r>
    </w:p>
    <w:p w14:paraId="189E96EA" w14:textId="1FC2BFEA" w:rsidR="00FA5C7E" w:rsidRDefault="00361D4F" w:rsidP="00361D4F">
      <w:pPr>
        <w:rPr>
          <w:rFonts w:asciiTheme="minorHAnsi" w:hAnsiTheme="minorHAnsi" w:cstheme="minorHAnsi"/>
        </w:rPr>
      </w:pPr>
      <w:r w:rsidRPr="007846F1">
        <w:rPr>
          <w:rFonts w:asciiTheme="minorHAnsi" w:hAnsiTheme="minorHAnsi" w:cstheme="minorHAnsi"/>
        </w:rPr>
        <w:t>Kontakt</w:t>
      </w:r>
      <w:r w:rsidR="00BC6BF1" w:rsidRPr="007846F1">
        <w:rPr>
          <w:rFonts w:asciiTheme="minorHAnsi" w:hAnsiTheme="minorHAnsi" w:cstheme="minorHAnsi"/>
        </w:rPr>
        <w:t xml:space="preserve">: </w:t>
      </w:r>
      <w:r w:rsidR="00715BBD" w:rsidRPr="007846F1">
        <w:rPr>
          <w:rFonts w:asciiTheme="minorHAnsi" w:hAnsiTheme="minorHAnsi" w:cstheme="minorHAnsi"/>
        </w:rPr>
        <w:t>.........................................................................</w:t>
      </w:r>
    </w:p>
    <w:p w14:paraId="640993D8" w14:textId="0B8ED7B4" w:rsidR="00B1263E" w:rsidRPr="00B1263E" w:rsidRDefault="00B1263E" w:rsidP="00B1263E">
      <w:pPr>
        <w:rPr>
          <w:rFonts w:asciiTheme="minorHAnsi" w:hAnsiTheme="minorHAnsi" w:cstheme="minorHAnsi"/>
        </w:rPr>
      </w:pPr>
    </w:p>
    <w:p w14:paraId="14C3EEC4" w14:textId="7E79FCBA" w:rsidR="00B1263E" w:rsidRPr="00B1263E" w:rsidRDefault="00B1263E" w:rsidP="00B1263E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0E167AA7" wp14:editId="75A8720A">
            <wp:simplePos x="0" y="0"/>
            <wp:positionH relativeFrom="column">
              <wp:posOffset>-436880</wp:posOffset>
            </wp:positionH>
            <wp:positionV relativeFrom="paragraph">
              <wp:posOffset>218440</wp:posOffset>
            </wp:positionV>
            <wp:extent cx="6983730" cy="288290"/>
            <wp:effectExtent l="0" t="0" r="0" b="0"/>
            <wp:wrapSquare wrapText="bothSides" distT="0" distB="0" distL="114300" distR="114300"/>
            <wp:docPr id="1" name="image1.jpg" descr="Bunnlinje 4H No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unnlinje 4H Norg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288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1263E" w:rsidRPr="00B1263E">
      <w:pgSz w:w="11910" w:h="16840"/>
      <w:pgMar w:top="140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E4187"/>
    <w:multiLevelType w:val="hybridMultilevel"/>
    <w:tmpl w:val="0E764276"/>
    <w:lvl w:ilvl="0" w:tplc="2B9670AA">
      <w:numFmt w:val="bullet"/>
      <w:lvlText w:val="-"/>
      <w:lvlJc w:val="left"/>
      <w:pPr>
        <w:ind w:left="836" w:hanging="360"/>
      </w:pPr>
      <w:rPr>
        <w:rFonts w:ascii="Tahoma" w:eastAsia="Tahoma" w:hAnsi="Tahoma" w:cs="Tahoma" w:hint="default"/>
        <w:w w:val="88"/>
        <w:sz w:val="18"/>
        <w:szCs w:val="18"/>
        <w:lang w:val="nb" w:eastAsia="en-US" w:bidi="ar-SA"/>
      </w:rPr>
    </w:lvl>
    <w:lvl w:ilvl="1" w:tplc="C24437F2">
      <w:numFmt w:val="bullet"/>
      <w:lvlText w:val="•"/>
      <w:lvlJc w:val="left"/>
      <w:pPr>
        <w:ind w:left="1688" w:hanging="360"/>
      </w:pPr>
      <w:rPr>
        <w:rFonts w:hint="default"/>
        <w:lang w:val="nb" w:eastAsia="en-US" w:bidi="ar-SA"/>
      </w:rPr>
    </w:lvl>
    <w:lvl w:ilvl="2" w:tplc="C2EA461C">
      <w:numFmt w:val="bullet"/>
      <w:lvlText w:val="•"/>
      <w:lvlJc w:val="left"/>
      <w:pPr>
        <w:ind w:left="2537" w:hanging="360"/>
      </w:pPr>
      <w:rPr>
        <w:rFonts w:hint="default"/>
        <w:lang w:val="nb" w:eastAsia="en-US" w:bidi="ar-SA"/>
      </w:rPr>
    </w:lvl>
    <w:lvl w:ilvl="3" w:tplc="FA72A9E2">
      <w:numFmt w:val="bullet"/>
      <w:lvlText w:val="•"/>
      <w:lvlJc w:val="left"/>
      <w:pPr>
        <w:ind w:left="3385" w:hanging="360"/>
      </w:pPr>
      <w:rPr>
        <w:rFonts w:hint="default"/>
        <w:lang w:val="nb" w:eastAsia="en-US" w:bidi="ar-SA"/>
      </w:rPr>
    </w:lvl>
    <w:lvl w:ilvl="4" w:tplc="F3B4C51C">
      <w:numFmt w:val="bullet"/>
      <w:lvlText w:val="•"/>
      <w:lvlJc w:val="left"/>
      <w:pPr>
        <w:ind w:left="4234" w:hanging="360"/>
      </w:pPr>
      <w:rPr>
        <w:rFonts w:hint="default"/>
        <w:lang w:val="nb" w:eastAsia="en-US" w:bidi="ar-SA"/>
      </w:rPr>
    </w:lvl>
    <w:lvl w:ilvl="5" w:tplc="583AFEBC">
      <w:numFmt w:val="bullet"/>
      <w:lvlText w:val="•"/>
      <w:lvlJc w:val="left"/>
      <w:pPr>
        <w:ind w:left="5083" w:hanging="360"/>
      </w:pPr>
      <w:rPr>
        <w:rFonts w:hint="default"/>
        <w:lang w:val="nb" w:eastAsia="en-US" w:bidi="ar-SA"/>
      </w:rPr>
    </w:lvl>
    <w:lvl w:ilvl="6" w:tplc="276A858A">
      <w:numFmt w:val="bullet"/>
      <w:lvlText w:val="•"/>
      <w:lvlJc w:val="left"/>
      <w:pPr>
        <w:ind w:left="5931" w:hanging="360"/>
      </w:pPr>
      <w:rPr>
        <w:rFonts w:hint="default"/>
        <w:lang w:val="nb" w:eastAsia="en-US" w:bidi="ar-SA"/>
      </w:rPr>
    </w:lvl>
    <w:lvl w:ilvl="7" w:tplc="8D50A266">
      <w:numFmt w:val="bullet"/>
      <w:lvlText w:val="•"/>
      <w:lvlJc w:val="left"/>
      <w:pPr>
        <w:ind w:left="6780" w:hanging="360"/>
      </w:pPr>
      <w:rPr>
        <w:rFonts w:hint="default"/>
        <w:lang w:val="nb" w:eastAsia="en-US" w:bidi="ar-SA"/>
      </w:rPr>
    </w:lvl>
    <w:lvl w:ilvl="8" w:tplc="9DF06C74">
      <w:numFmt w:val="bullet"/>
      <w:lvlText w:val="•"/>
      <w:lvlJc w:val="left"/>
      <w:pPr>
        <w:ind w:left="7629" w:hanging="360"/>
      </w:pPr>
      <w:rPr>
        <w:rFonts w:hint="default"/>
        <w:lang w:val="n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7E"/>
    <w:rsid w:val="001C2DCE"/>
    <w:rsid w:val="00361D4F"/>
    <w:rsid w:val="003F2C3F"/>
    <w:rsid w:val="00423A03"/>
    <w:rsid w:val="00564952"/>
    <w:rsid w:val="005870CB"/>
    <w:rsid w:val="006B3D04"/>
    <w:rsid w:val="00715BBD"/>
    <w:rsid w:val="007846F1"/>
    <w:rsid w:val="009E1B15"/>
    <w:rsid w:val="00B1263E"/>
    <w:rsid w:val="00B45840"/>
    <w:rsid w:val="00BC6BF1"/>
    <w:rsid w:val="00BE5F3A"/>
    <w:rsid w:val="00F93630"/>
    <w:rsid w:val="00FA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B3A8"/>
  <w15:docId w15:val="{E9321564-19AC-4D9E-A366-54E6783B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n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Listeavsnitt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361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 Jorunn Sørum</dc:creator>
  <cp:lastModifiedBy>Margit Mathilde Jære</cp:lastModifiedBy>
  <cp:revision>6</cp:revision>
  <cp:lastPrinted>2021-01-27T09:20:00Z</cp:lastPrinted>
  <dcterms:created xsi:type="dcterms:W3CDTF">2021-01-27T09:20:00Z</dcterms:created>
  <dcterms:modified xsi:type="dcterms:W3CDTF">2021-01-27T09:25:00Z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2021-01-06T00:00:00Z</vt:filetime>
  </property>
</Properties>
</file>