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2FA" w14:textId="77777777" w:rsidR="00C1443F" w:rsidRPr="00C1443F" w:rsidRDefault="00C1443F" w:rsidP="00C1443F">
      <w:pPr>
        <w:jc w:val="center"/>
        <w:rPr>
          <w:sz w:val="28"/>
        </w:rPr>
      </w:pPr>
      <w:r w:rsidRPr="00C1443F">
        <w:rPr>
          <w:sz w:val="28"/>
        </w:rPr>
        <w:t>4H Agder Valkomité 2021.</w:t>
      </w:r>
    </w:p>
    <w:p w14:paraId="2F30D963" w14:textId="77777777" w:rsidR="00C1443F" w:rsidRPr="00D134B8" w:rsidRDefault="006E3D28" w:rsidP="00D134B8">
      <w:pPr>
        <w:rPr>
          <w:i/>
        </w:rPr>
      </w:pPr>
      <w:r>
        <w:t xml:space="preserve">Valkomiteen har </w:t>
      </w:r>
      <w:r w:rsidR="00C1443F" w:rsidRPr="00D134B8">
        <w:t>bestått av:</w:t>
      </w:r>
      <w:r w:rsidR="00C1443F" w:rsidRPr="00D134B8">
        <w:rPr>
          <w:i/>
        </w:rPr>
        <w:br/>
      </w:r>
      <w:r w:rsidR="00C1443F" w:rsidRPr="00D134B8">
        <w:t>Leiar</w:t>
      </w:r>
      <w:r w:rsidR="00D134B8">
        <w:t xml:space="preserve"> (1år)</w:t>
      </w:r>
      <w:r w:rsidR="00C1443F" w:rsidRPr="00D134B8">
        <w:t>:</w:t>
      </w:r>
      <w:r w:rsidR="00C1443F" w:rsidRPr="00D134B8">
        <w:rPr>
          <w:i/>
        </w:rPr>
        <w:t xml:space="preserve"> Syvert Emelius Furholt</w:t>
      </w:r>
      <w:r w:rsidR="00C1443F" w:rsidRPr="00D134B8">
        <w:rPr>
          <w:i/>
        </w:rPr>
        <w:br/>
      </w:r>
      <w:r w:rsidR="00C1443F" w:rsidRPr="00D134B8">
        <w:t>Medlem (2år)</w:t>
      </w:r>
      <w:r w:rsidR="00D134B8">
        <w:t>:</w:t>
      </w:r>
      <w:r w:rsidR="00C1443F" w:rsidRPr="00D134B8">
        <w:rPr>
          <w:i/>
        </w:rPr>
        <w:t xml:space="preserve"> Ole Sigurd Fidjestøl</w:t>
      </w:r>
      <w:r w:rsidR="00C1443F" w:rsidRPr="00D134B8">
        <w:rPr>
          <w:i/>
        </w:rPr>
        <w:br/>
      </w:r>
      <w:r w:rsidR="00C1443F" w:rsidRPr="00D134B8">
        <w:t>Medlem (3år)</w:t>
      </w:r>
      <w:r w:rsidR="00D134B8">
        <w:t>:</w:t>
      </w:r>
      <w:r w:rsidR="00C1443F" w:rsidRPr="00D134B8">
        <w:rPr>
          <w:i/>
        </w:rPr>
        <w:t xml:space="preserve"> Benedicte Schlanbusch Hansen</w:t>
      </w:r>
      <w:r w:rsidR="00C1443F" w:rsidRPr="00D134B8">
        <w:rPr>
          <w:i/>
        </w:rPr>
        <w:br/>
      </w:r>
      <w:r w:rsidR="00D134B8" w:rsidRPr="00D134B8">
        <w:t>1.</w:t>
      </w:r>
      <w:r w:rsidR="00C1443F" w:rsidRPr="00D134B8">
        <w:t>Vara (1år):</w:t>
      </w:r>
      <w:r w:rsidR="00C1443F" w:rsidRPr="00D134B8">
        <w:rPr>
          <w:i/>
        </w:rPr>
        <w:t xml:space="preserve"> Iselinn R</w:t>
      </w:r>
      <w:r w:rsidR="00861F5E">
        <w:rPr>
          <w:i/>
        </w:rPr>
        <w:t>amleth</w:t>
      </w:r>
      <w:r w:rsidR="00C1443F" w:rsidRPr="00D134B8">
        <w:rPr>
          <w:i/>
        </w:rPr>
        <w:t xml:space="preserve"> Knudsen</w:t>
      </w:r>
    </w:p>
    <w:p w14:paraId="00107945" w14:textId="77777777" w:rsidR="00C1443F" w:rsidRPr="00C1443F" w:rsidRDefault="00C1443F" w:rsidP="00C1443F">
      <w:pPr>
        <w:ind w:left="0" w:firstLine="0"/>
        <w:rPr>
          <w:u w:val="single"/>
        </w:rPr>
      </w:pPr>
      <w:r w:rsidRPr="00C1443F">
        <w:rPr>
          <w:u w:val="single"/>
        </w:rPr>
        <w:t>Valkomiteens innstilling:</w:t>
      </w:r>
    </w:p>
    <w:p w14:paraId="1308F86D" w14:textId="77777777" w:rsidR="00C1443F" w:rsidRDefault="00C1443F" w:rsidP="00C1443F">
      <w:pPr>
        <w:ind w:left="0" w:firstLine="0"/>
      </w:pPr>
      <w:r>
        <w:t>Leiar (1år):</w:t>
      </w:r>
      <w:r w:rsidR="00E16F99">
        <w:t xml:space="preserve"> Tom Ivar Olsen (a</w:t>
      </w:r>
      <w:r w:rsidR="00441A3F">
        <w:t>ttval)</w:t>
      </w:r>
      <w:r>
        <w:br/>
        <w:t>Styremedlem (1år): Grete Cecilie Hansen</w:t>
      </w:r>
      <w:r w:rsidR="00D6447C">
        <w:t xml:space="preserve"> (i</w:t>
      </w:r>
      <w:r>
        <w:t>kkje på val)</w:t>
      </w:r>
      <w:r>
        <w:br/>
        <w:t>Styremedlem (1år): Jenny Moland</w:t>
      </w:r>
      <w:r w:rsidR="00D6447C">
        <w:t xml:space="preserve"> (i</w:t>
      </w:r>
      <w:r>
        <w:t>kkje på val)</w:t>
      </w:r>
      <w:r>
        <w:br/>
        <w:t>Styremedlem (1år): Svenke</w:t>
      </w:r>
      <w:r w:rsidR="0011288A">
        <w:t xml:space="preserve"> </w:t>
      </w:r>
      <w:r w:rsidR="00D6447C">
        <w:t xml:space="preserve">Spikkeland </w:t>
      </w:r>
      <w:r>
        <w:t>(ikkje på val)</w:t>
      </w:r>
      <w:r>
        <w:br/>
        <w:t>Styremedlem (2år):</w:t>
      </w:r>
      <w:r w:rsidR="00E16F99">
        <w:t xml:space="preserve"> Malinn Ramleth Knudsen (a</w:t>
      </w:r>
      <w:r w:rsidR="00F45A84">
        <w:t>ttval)</w:t>
      </w:r>
      <w:r>
        <w:br/>
        <w:t>Styremedlem (2år):</w:t>
      </w:r>
      <w:r w:rsidR="00441A3F">
        <w:t xml:space="preserve"> Jarle Greibesland</w:t>
      </w:r>
      <w:r>
        <w:br/>
        <w:t>1.Vara (1år):</w:t>
      </w:r>
      <w:r w:rsidR="000C2B12">
        <w:t xml:space="preserve"> </w:t>
      </w:r>
      <w:r w:rsidR="0016569B">
        <w:t>Reidar Bentsen (attval)</w:t>
      </w:r>
      <w:r>
        <w:br/>
        <w:t>2.Vara (1år):</w:t>
      </w:r>
      <w:r w:rsidR="00F2460F">
        <w:t xml:space="preserve"> </w:t>
      </w:r>
      <w:r w:rsidR="0016569B">
        <w:t>Amalie Igland</w:t>
      </w:r>
      <w:r w:rsidR="00E16F99">
        <w:t xml:space="preserve"> </w:t>
      </w:r>
      <w:r w:rsidR="00E16F99">
        <w:br/>
      </w:r>
      <w:r>
        <w:t>3.Vara (1år):</w:t>
      </w:r>
      <w:r w:rsidR="0016569B">
        <w:t xml:space="preserve"> </w:t>
      </w:r>
      <w:r w:rsidR="00E16F99">
        <w:t xml:space="preserve">Tor </w:t>
      </w:r>
      <w:proofErr w:type="spellStart"/>
      <w:r w:rsidR="00E16F99">
        <w:t>Røiseland</w:t>
      </w:r>
      <w:proofErr w:type="spellEnd"/>
      <w:r w:rsidR="00E16F99">
        <w:t xml:space="preserve"> </w:t>
      </w:r>
    </w:p>
    <w:p w14:paraId="5A2F3574" w14:textId="77777777" w:rsidR="00C31539" w:rsidRDefault="00C1443F" w:rsidP="006E3D28">
      <w:pPr>
        <w:ind w:left="0" w:firstLine="0"/>
      </w:pPr>
      <w:r>
        <w:t>Fylkesårsmøteordførar (1år): Syvert</w:t>
      </w:r>
      <w:r w:rsidR="00703502">
        <w:t xml:space="preserve"> Emelius Furholt (attval)</w:t>
      </w:r>
      <w:r w:rsidR="00703502">
        <w:br/>
        <w:t>F</w:t>
      </w:r>
      <w:r>
        <w:t>ylkesårsmøte</w:t>
      </w:r>
      <w:r w:rsidR="00703502">
        <w:t>vara</w:t>
      </w:r>
      <w:r>
        <w:t xml:space="preserve">ordførar (1år): </w:t>
      </w:r>
      <w:r w:rsidR="007D4CE4">
        <w:t>Siri Trygsland</w:t>
      </w:r>
      <w:r w:rsidR="00E16F99">
        <w:t xml:space="preserve"> </w:t>
      </w:r>
      <w:r>
        <w:br/>
      </w:r>
      <w:r>
        <w:br/>
        <w:t>Revisor (1år): Ole Sigurd Fidjestøl (attval)</w:t>
      </w:r>
      <w:r>
        <w:br/>
      </w:r>
      <w:r>
        <w:br/>
        <w:t>Valkomité:</w:t>
      </w:r>
      <w:r>
        <w:br/>
        <w:t>Leiar (1år): Ole Sigurd Fidjestøl (Ikkje på val)</w:t>
      </w:r>
      <w:r>
        <w:br/>
        <w:t>Medlem (2år): Benedicte Schlanbusch Hansen (Ikkje på val)</w:t>
      </w:r>
      <w:r>
        <w:br/>
        <w:t xml:space="preserve">Medlem (3år): </w:t>
      </w:r>
      <w:r w:rsidR="0087591F">
        <w:t>Innstilling kjem</w:t>
      </w:r>
      <w:r>
        <w:br/>
        <w:t>1. Vara (1år):</w:t>
      </w:r>
      <w:r w:rsidR="00DB7681">
        <w:t xml:space="preserve"> Iselinn Ramleth Knudsen</w:t>
      </w:r>
      <w:r w:rsidR="00E16F99">
        <w:t xml:space="preserve"> (attval)</w:t>
      </w:r>
    </w:p>
    <w:p w14:paraId="6022920D" w14:textId="77777777" w:rsidR="00C31539" w:rsidRDefault="00C31539" w:rsidP="006E3D28">
      <w:pPr>
        <w:ind w:left="0" w:firstLine="0"/>
      </w:pPr>
    </w:p>
    <w:p w14:paraId="2949EE77" w14:textId="77777777" w:rsidR="00331386" w:rsidRPr="004B53CA" w:rsidRDefault="00C31539" w:rsidP="004B53CA">
      <w:pPr>
        <w:ind w:left="0" w:firstLine="0"/>
        <w:jc w:val="center"/>
        <w:rPr>
          <w:rFonts w:ascii="Freestyle Script" w:hAnsi="Freestyle Script"/>
          <w:sz w:val="32"/>
          <w:szCs w:val="32"/>
          <w:u w:val="single"/>
        </w:rPr>
      </w:pPr>
      <w:r w:rsidRPr="00C31539">
        <w:rPr>
          <w:rFonts w:ascii="Freestyle Script" w:hAnsi="Freestyle Script"/>
          <w:sz w:val="32"/>
          <w:szCs w:val="32"/>
          <w:u w:val="single"/>
        </w:rPr>
        <w:t>Syvert Emelius Furholt</w:t>
      </w:r>
      <w:r w:rsidR="004B53CA">
        <w:rPr>
          <w:rFonts w:ascii="Freestyle Script" w:hAnsi="Freestyle Script"/>
          <w:sz w:val="32"/>
          <w:szCs w:val="32"/>
          <w:u w:val="single"/>
        </w:rPr>
        <w:br/>
      </w:r>
      <w:r w:rsidR="00B14A6A">
        <w:t>Syvert Emelius Furholt</w:t>
      </w:r>
      <w:r w:rsidR="00B14A6A">
        <w:br/>
      </w:r>
      <w:r>
        <w:t>Leiar, valkomité</w:t>
      </w:r>
      <w:r w:rsidR="00C1443F">
        <w:t xml:space="preserve"> </w:t>
      </w:r>
      <w:r w:rsidR="00783F71">
        <w:t>4H Agder</w:t>
      </w:r>
      <w:r w:rsidR="00C1443F">
        <w:br/>
      </w:r>
    </w:p>
    <w:sectPr w:rsidR="00331386" w:rsidRPr="004B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3F"/>
    <w:rsid w:val="000C2B12"/>
    <w:rsid w:val="000D2E12"/>
    <w:rsid w:val="0011288A"/>
    <w:rsid w:val="0016569B"/>
    <w:rsid w:val="0016675C"/>
    <w:rsid w:val="00331386"/>
    <w:rsid w:val="00441A3F"/>
    <w:rsid w:val="004B53CA"/>
    <w:rsid w:val="004D6D0C"/>
    <w:rsid w:val="00554B2F"/>
    <w:rsid w:val="006E3D28"/>
    <w:rsid w:val="00703502"/>
    <w:rsid w:val="00744143"/>
    <w:rsid w:val="00783F71"/>
    <w:rsid w:val="007D4CE4"/>
    <w:rsid w:val="00861F5E"/>
    <w:rsid w:val="0087591F"/>
    <w:rsid w:val="00A85573"/>
    <w:rsid w:val="00B14A6A"/>
    <w:rsid w:val="00C1443F"/>
    <w:rsid w:val="00C31539"/>
    <w:rsid w:val="00CD2FDA"/>
    <w:rsid w:val="00D134B8"/>
    <w:rsid w:val="00D6447C"/>
    <w:rsid w:val="00DB7681"/>
    <w:rsid w:val="00E16F99"/>
    <w:rsid w:val="00F2460F"/>
    <w:rsid w:val="00F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4710"/>
  <w15:chartTrackingRefBased/>
  <w15:docId w15:val="{F23F507F-E116-4FF6-BF18-58AA142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72"/>
        <w:lang w:val="nb-NO" w:eastAsia="en-US" w:bidi="ar-SA"/>
      </w:rPr>
    </w:rPrDefault>
    <w:pPrDefault>
      <w:pPr>
        <w:spacing w:after="160" w:line="360" w:lineRule="auto"/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3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3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134B8"/>
    <w:pPr>
      <w:spacing w:after="0" w:line="240" w:lineRule="auto"/>
    </w:pPr>
    <w:rPr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34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34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D13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34B8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FURHOLT Syvert-Emelius</dc:creator>
  <cp:keywords/>
  <dc:description/>
  <cp:lastModifiedBy>Inger Aamundsen Øyen</cp:lastModifiedBy>
  <cp:revision>2</cp:revision>
  <dcterms:created xsi:type="dcterms:W3CDTF">2021-02-05T07:23:00Z</dcterms:created>
  <dcterms:modified xsi:type="dcterms:W3CDTF">2021-02-05T07:23:00Z</dcterms:modified>
</cp:coreProperties>
</file>