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7D" w:rsidRPr="00C24801" w:rsidRDefault="000F467D" w:rsidP="00C24801">
      <w:pPr>
        <w:widowControl w:val="0"/>
        <w:autoSpaceDE w:val="0"/>
        <w:autoSpaceDN w:val="0"/>
        <w:rPr>
          <w:rFonts w:ascii="Impact" w:eastAsia="Arial" w:hAnsi="Impact" w:cs="Arial"/>
          <w:color w:val="009B39"/>
          <w:sz w:val="60"/>
          <w:szCs w:val="60"/>
          <w:lang w:val="uz-Cyrl-UZ" w:eastAsia="uz-Cyrl-UZ" w:bidi="uz-Cyrl-UZ"/>
        </w:rPr>
      </w:pPr>
      <w:r w:rsidRPr="00C24801">
        <w:rPr>
          <w:rFonts w:ascii="Impact" w:eastAsia="Arial" w:hAnsi="Impact" w:cs="Arial"/>
          <w:color w:val="009B39"/>
          <w:sz w:val="60"/>
          <w:szCs w:val="60"/>
          <w:lang w:val="uz-Cyrl-UZ" w:eastAsia="uz-Cyrl-UZ" w:bidi="uz-Cyrl-UZ"/>
        </w:rPr>
        <w:t>Årsmøte i 4H Østfold 20</w:t>
      </w:r>
      <w:r w:rsidR="00AD3F09">
        <w:rPr>
          <w:rFonts w:ascii="Impact" w:eastAsia="Arial" w:hAnsi="Impact" w:cs="Arial"/>
          <w:color w:val="009B39"/>
          <w:sz w:val="60"/>
          <w:szCs w:val="60"/>
          <w:lang w:val="uz-Cyrl-UZ" w:eastAsia="uz-Cyrl-UZ" w:bidi="uz-Cyrl-UZ"/>
        </w:rPr>
        <w:t>21</w:t>
      </w:r>
    </w:p>
    <w:p w:rsidR="000F467D" w:rsidRPr="00C36550" w:rsidRDefault="000F467D" w:rsidP="000F467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162030" w:rsidRPr="00A84CD2" w:rsidRDefault="00162030" w:rsidP="00162030">
      <w:pPr>
        <w:pBdr>
          <w:top w:val="single" w:sz="6" w:space="1" w:color="auto"/>
          <w:bottom w:val="single" w:sz="6" w:space="1" w:color="auto"/>
        </w:pBdr>
        <w:spacing w:after="160"/>
        <w:rPr>
          <w:rFonts w:ascii="Impact" w:hAnsi="Impact" w:cs="Arial"/>
          <w:sz w:val="52"/>
          <w:szCs w:val="66"/>
        </w:rPr>
      </w:pPr>
      <w:r w:rsidRPr="00036352">
        <w:rPr>
          <w:rFonts w:ascii="Impact" w:hAnsi="Impact" w:cs="Arial"/>
          <w:sz w:val="52"/>
          <w:szCs w:val="66"/>
        </w:rPr>
        <w:t xml:space="preserve">Sak </w:t>
      </w:r>
      <w:r w:rsidR="00036352" w:rsidRPr="00036352">
        <w:rPr>
          <w:rFonts w:ascii="Impact" w:hAnsi="Impact" w:cs="Arial"/>
          <w:sz w:val="52"/>
          <w:szCs w:val="66"/>
        </w:rPr>
        <w:t>4</w:t>
      </w:r>
      <w:r w:rsidRPr="00036352">
        <w:rPr>
          <w:rFonts w:ascii="Impact" w:hAnsi="Impact" w:cs="Arial"/>
          <w:sz w:val="52"/>
          <w:szCs w:val="66"/>
        </w:rPr>
        <w:t xml:space="preserve">: </w:t>
      </w:r>
      <w:r w:rsidRPr="00036352">
        <w:rPr>
          <w:rFonts w:ascii="Impact" w:hAnsi="Impact" w:cs="Arial"/>
          <w:sz w:val="52"/>
          <w:szCs w:val="66"/>
        </w:rPr>
        <w:tab/>
      </w:r>
      <w:r w:rsidRPr="00A84CD2">
        <w:rPr>
          <w:rFonts w:ascii="Impact" w:hAnsi="Impact" w:cs="Arial"/>
          <w:sz w:val="52"/>
          <w:szCs w:val="66"/>
        </w:rPr>
        <w:tab/>
      </w:r>
      <w:r w:rsidR="00AD3F09">
        <w:rPr>
          <w:rFonts w:ascii="Impact" w:hAnsi="Impact" w:cs="Arial"/>
          <w:sz w:val="52"/>
          <w:szCs w:val="66"/>
        </w:rPr>
        <w:t>Vedtektsendringer</w:t>
      </w:r>
    </w:p>
    <w:p w:rsidR="002E5B7A" w:rsidRPr="00DD3F0E" w:rsidRDefault="002E5B7A" w:rsidP="00DD3F0E">
      <w:pPr>
        <w:spacing w:after="160"/>
        <w:rPr>
          <w:rFonts w:ascii="Arial" w:eastAsiaTheme="minorHAnsi" w:hAnsi="Arial" w:cs="Arial"/>
          <w:b/>
          <w:u w:val="single"/>
        </w:rPr>
      </w:pPr>
    </w:p>
    <w:p w:rsidR="008360F3" w:rsidRPr="008360F3" w:rsidRDefault="00AD3F09" w:rsidP="008360F3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Vedtektsendringer</w:t>
      </w:r>
      <w:r w:rsidR="008360F3" w:rsidRPr="008360F3">
        <w:rPr>
          <w:rFonts w:ascii="Arial" w:hAnsi="Arial" w:cs="Arial"/>
        </w:rPr>
        <w:t xml:space="preserve"> legges frem for godkjenning. </w:t>
      </w:r>
    </w:p>
    <w:p w:rsidR="008360F3" w:rsidRPr="008360F3" w:rsidRDefault="008360F3" w:rsidP="008360F3">
      <w:pPr>
        <w:spacing w:after="160"/>
        <w:rPr>
          <w:rFonts w:ascii="Arial" w:hAnsi="Arial" w:cs="Arial"/>
        </w:rPr>
      </w:pPr>
    </w:p>
    <w:p w:rsidR="008360F3" w:rsidRPr="008360F3" w:rsidRDefault="008360F3" w:rsidP="008360F3">
      <w:pPr>
        <w:spacing w:after="160"/>
        <w:rPr>
          <w:rFonts w:ascii="Arial" w:hAnsi="Arial" w:cs="Arial"/>
          <w:b/>
        </w:rPr>
      </w:pPr>
      <w:r w:rsidRPr="008360F3">
        <w:rPr>
          <w:rFonts w:ascii="Arial" w:hAnsi="Arial" w:cs="Arial"/>
          <w:b/>
        </w:rPr>
        <w:t xml:space="preserve">Vedlegg: </w:t>
      </w:r>
    </w:p>
    <w:p w:rsidR="00AD3F09" w:rsidRDefault="00AD3F09" w:rsidP="008360F3">
      <w:pPr>
        <w:pStyle w:val="Listeavsnitt"/>
        <w:numPr>
          <w:ilvl w:val="0"/>
          <w:numId w:val="49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Vedtekter per dags dato</w:t>
      </w:r>
    </w:p>
    <w:p w:rsidR="00E954A5" w:rsidRDefault="00AD3F09" w:rsidP="008360F3">
      <w:pPr>
        <w:pStyle w:val="Listeavsnitt"/>
        <w:numPr>
          <w:ilvl w:val="0"/>
          <w:numId w:val="49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Vedtektsendringer</w:t>
      </w:r>
    </w:p>
    <w:p w:rsidR="00AD3F09" w:rsidRDefault="007062D2" w:rsidP="008360F3">
      <w:pPr>
        <w:pStyle w:val="Listeavsnitt"/>
        <w:numPr>
          <w:ilvl w:val="0"/>
          <w:numId w:val="49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Vedtekter med endringsforslag</w:t>
      </w:r>
    </w:p>
    <w:p w:rsidR="008360F3" w:rsidRPr="008360F3" w:rsidRDefault="00E954A5" w:rsidP="008360F3">
      <w:pPr>
        <w:pStyle w:val="Listeavsnitt"/>
        <w:numPr>
          <w:ilvl w:val="0"/>
          <w:numId w:val="49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Nye vedtekter ved godkjennelse av samtlige endringer</w:t>
      </w:r>
    </w:p>
    <w:p w:rsidR="008360F3" w:rsidRPr="008360F3" w:rsidRDefault="008360F3" w:rsidP="008360F3">
      <w:pPr>
        <w:spacing w:after="160"/>
        <w:rPr>
          <w:rFonts w:ascii="Arial" w:hAnsi="Arial" w:cs="Arial"/>
          <w:b/>
        </w:rPr>
      </w:pPr>
    </w:p>
    <w:p w:rsidR="008360F3" w:rsidRPr="00C24801" w:rsidRDefault="008360F3" w:rsidP="008360F3">
      <w:pPr>
        <w:spacing w:after="160"/>
        <w:rPr>
          <w:rFonts w:ascii="Arial" w:hAnsi="Arial" w:cs="Arial"/>
          <w:u w:val="single"/>
        </w:rPr>
      </w:pPr>
      <w:r w:rsidRPr="008360F3">
        <w:rPr>
          <w:rFonts w:ascii="Arial" w:hAnsi="Arial" w:cs="Arial"/>
          <w:b/>
        </w:rPr>
        <w:t xml:space="preserve">FYLKESSTYRET SITT FORSLAG TIL VEDTAK I ÅRSMØTET: </w:t>
      </w:r>
      <w:r w:rsidRPr="008360F3">
        <w:rPr>
          <w:rFonts w:ascii="Arial" w:hAnsi="Arial" w:cs="Arial"/>
          <w:b/>
        </w:rPr>
        <w:br/>
      </w:r>
      <w:r w:rsidR="00AD3F09">
        <w:rPr>
          <w:rFonts w:ascii="Arial" w:hAnsi="Arial" w:cs="Arial"/>
          <w:u w:val="single"/>
        </w:rPr>
        <w:t>Vedtektsendringene</w:t>
      </w:r>
      <w:r w:rsidR="00FB171E">
        <w:rPr>
          <w:rFonts w:ascii="Arial" w:hAnsi="Arial" w:cs="Arial"/>
          <w:u w:val="single"/>
        </w:rPr>
        <w:t xml:space="preserve"> </w:t>
      </w:r>
      <w:bookmarkStart w:id="0" w:name="_GoBack"/>
      <w:bookmarkEnd w:id="0"/>
      <w:r w:rsidR="00ED28FB">
        <w:rPr>
          <w:rFonts w:ascii="Arial" w:hAnsi="Arial" w:cs="Arial"/>
          <w:u w:val="single"/>
        </w:rPr>
        <w:t>godkjennes og blir gjort gjeldende fra de er godkjent på fyl</w:t>
      </w:r>
      <w:r w:rsidR="004A5701">
        <w:rPr>
          <w:rFonts w:ascii="Arial" w:hAnsi="Arial" w:cs="Arial"/>
          <w:u w:val="single"/>
        </w:rPr>
        <w:t>kesårsmøtet og av sentralstyret</w:t>
      </w:r>
    </w:p>
    <w:p w:rsidR="002E5B7A" w:rsidRPr="008360F3" w:rsidRDefault="002E5B7A" w:rsidP="002E5B7A">
      <w:pPr>
        <w:spacing w:after="160"/>
        <w:ind w:left="708" w:firstLine="2"/>
        <w:rPr>
          <w:rFonts w:ascii="Arial" w:eastAsiaTheme="minorHAnsi" w:hAnsi="Arial" w:cs="Arial"/>
          <w:b/>
          <w:u w:val="single"/>
        </w:rPr>
      </w:pPr>
    </w:p>
    <w:p w:rsidR="002E5B7A" w:rsidRPr="008360F3" w:rsidRDefault="002E5B7A" w:rsidP="002E5B7A">
      <w:pPr>
        <w:spacing w:after="160"/>
        <w:ind w:left="708" w:firstLine="2"/>
        <w:rPr>
          <w:rFonts w:ascii="Arial" w:eastAsiaTheme="minorHAnsi" w:hAnsi="Arial" w:cs="Arial"/>
          <w:b/>
          <w:u w:val="single"/>
        </w:rPr>
      </w:pPr>
    </w:p>
    <w:sectPr w:rsidR="002E5B7A" w:rsidRPr="008360F3" w:rsidSect="007C26D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9" w:footer="1077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FB" w:rsidRDefault="00ED28FB" w:rsidP="00CF3B81">
      <w:pPr>
        <w:spacing w:after="0" w:line="240" w:lineRule="auto"/>
      </w:pPr>
      <w:r>
        <w:separator/>
      </w:r>
    </w:p>
  </w:endnote>
  <w:endnote w:type="continuationSeparator" w:id="0">
    <w:p w:rsidR="00ED28FB" w:rsidRDefault="00ED28FB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5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FB" w:rsidRPr="00CF3B81" w:rsidRDefault="00ED28FB" w:rsidP="007129C5">
    <w:pPr>
      <w:pStyle w:val="Bunntekst"/>
      <w:ind w:left="-992" w:right="-454"/>
      <w:rPr>
        <w:lang w:val="en-GB"/>
      </w:rPr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277495</wp:posOffset>
          </wp:positionV>
          <wp:extent cx="6983730" cy="288290"/>
          <wp:effectExtent l="19050" t="0" r="7620" b="0"/>
          <wp:wrapSquare wrapText="bothSides"/>
          <wp:docPr id="44" name="Picture 44" descr="Bunnlinje 4H Ø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Østf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FB" w:rsidRPr="00EF6331" w:rsidRDefault="00ED28FB" w:rsidP="00862E57">
    <w:pPr>
      <w:pStyle w:val="Bunntekst"/>
      <w:ind w:left="-851" w:right="-454"/>
      <w:jc w:val="center"/>
      <w:rPr>
        <w:rFonts w:ascii="Arial" w:hAnsi="Arial" w:cs="Arial"/>
        <w:b/>
        <w:bCs/>
        <w:sz w:val="16"/>
        <w:szCs w:val="16"/>
      </w:rPr>
    </w:pPr>
    <w:r>
      <w:rPr>
        <w:b/>
        <w:noProof/>
        <w:lang w:val="en-US" w:eastAsia="nb-N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266700</wp:posOffset>
          </wp:positionV>
          <wp:extent cx="6983730" cy="288290"/>
          <wp:effectExtent l="19050" t="0" r="7620" b="0"/>
          <wp:wrapSquare wrapText="bothSides"/>
          <wp:docPr id="43" name="Picture 43" descr="Bunnlinje 4H Ø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Østf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FB" w:rsidRDefault="00ED28FB" w:rsidP="00CF3B81">
      <w:pPr>
        <w:spacing w:after="0" w:line="240" w:lineRule="auto"/>
      </w:pPr>
      <w:r>
        <w:separator/>
      </w:r>
    </w:p>
  </w:footnote>
  <w:footnote w:type="continuationSeparator" w:id="0">
    <w:p w:rsidR="00ED28FB" w:rsidRDefault="00ED28FB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FB" w:rsidRDefault="00BA4F90">
    <w:pPr>
      <w:pStyle w:val="Topptekst"/>
    </w:pPr>
    <w:r w:rsidRPr="00BA4F90"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670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 w:rsidRPr="00BA4F90">
      <w:rPr>
        <w:noProof/>
        <w:lang w:eastAsia="nb-NO"/>
      </w:rPr>
      <w:pict>
        <v:shape id="WordPictureWatermark26805157" o:spid="_x0000_s2074" type="#_x0000_t75" style="position:absolute;margin-left:0;margin-top:0;width:549.85pt;height:768.25pt;z-index:-251657728;mso-position-horizontal:center;mso-position-horizontal-relative:margin;mso-position-vertical:center;mso-position-vertical-relative:margin" o:allowincell="f">
          <v:imagedata r:id="rId2" o:title="Bakgrunn alle brevark, 20 %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FB" w:rsidRPr="00530155" w:rsidRDefault="00ED28FB">
    <w:pPr>
      <w:pStyle w:val="Topptekst"/>
      <w:rPr>
        <w:rFonts w:ascii="Arial" w:hAnsi="Arial" w:cs="Arial"/>
        <w:sz w:val="20"/>
        <w:szCs w:val="20"/>
      </w:rPr>
    </w:pPr>
    <w:r w:rsidRPr="00530155">
      <w:rPr>
        <w:rFonts w:ascii="Arial" w:hAnsi="Arial" w:cs="Arial"/>
        <w:noProof/>
        <w:sz w:val="20"/>
        <w:szCs w:val="20"/>
        <w:lang w:val="en-US"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4BB"/>
    <w:multiLevelType w:val="hybridMultilevel"/>
    <w:tmpl w:val="0B54D4C0"/>
    <w:lvl w:ilvl="0" w:tplc="1C0EAF98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2F646CD"/>
    <w:multiLevelType w:val="hybridMultilevel"/>
    <w:tmpl w:val="BF7EDB7E"/>
    <w:lvl w:ilvl="0" w:tplc="0414000F">
      <w:start w:val="1"/>
      <w:numFmt w:val="decimal"/>
      <w:lvlText w:val="%1."/>
      <w:lvlJc w:val="left"/>
      <w:pPr>
        <w:ind w:left="4296" w:hanging="360"/>
      </w:pPr>
    </w:lvl>
    <w:lvl w:ilvl="1" w:tplc="04140019">
      <w:start w:val="1"/>
      <w:numFmt w:val="lowerLetter"/>
      <w:lvlText w:val="%2."/>
      <w:lvlJc w:val="left"/>
      <w:pPr>
        <w:ind w:left="5016" w:hanging="360"/>
      </w:pPr>
    </w:lvl>
    <w:lvl w:ilvl="2" w:tplc="0414001B" w:tentative="1">
      <w:start w:val="1"/>
      <w:numFmt w:val="lowerRoman"/>
      <w:lvlText w:val="%3."/>
      <w:lvlJc w:val="right"/>
      <w:pPr>
        <w:ind w:left="5736" w:hanging="180"/>
      </w:pPr>
    </w:lvl>
    <w:lvl w:ilvl="3" w:tplc="0414000F" w:tentative="1">
      <w:start w:val="1"/>
      <w:numFmt w:val="decimal"/>
      <w:lvlText w:val="%4."/>
      <w:lvlJc w:val="left"/>
      <w:pPr>
        <w:ind w:left="6456" w:hanging="360"/>
      </w:pPr>
    </w:lvl>
    <w:lvl w:ilvl="4" w:tplc="04140019" w:tentative="1">
      <w:start w:val="1"/>
      <w:numFmt w:val="lowerLetter"/>
      <w:lvlText w:val="%5."/>
      <w:lvlJc w:val="left"/>
      <w:pPr>
        <w:ind w:left="7176" w:hanging="360"/>
      </w:pPr>
    </w:lvl>
    <w:lvl w:ilvl="5" w:tplc="0414001B" w:tentative="1">
      <w:start w:val="1"/>
      <w:numFmt w:val="lowerRoman"/>
      <w:lvlText w:val="%6."/>
      <w:lvlJc w:val="right"/>
      <w:pPr>
        <w:ind w:left="7896" w:hanging="180"/>
      </w:pPr>
    </w:lvl>
    <w:lvl w:ilvl="6" w:tplc="0414000F" w:tentative="1">
      <w:start w:val="1"/>
      <w:numFmt w:val="decimal"/>
      <w:lvlText w:val="%7."/>
      <w:lvlJc w:val="left"/>
      <w:pPr>
        <w:ind w:left="8616" w:hanging="360"/>
      </w:pPr>
    </w:lvl>
    <w:lvl w:ilvl="7" w:tplc="04140019" w:tentative="1">
      <w:start w:val="1"/>
      <w:numFmt w:val="lowerLetter"/>
      <w:lvlText w:val="%8."/>
      <w:lvlJc w:val="left"/>
      <w:pPr>
        <w:ind w:left="9336" w:hanging="360"/>
      </w:pPr>
    </w:lvl>
    <w:lvl w:ilvl="8" w:tplc="0414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2">
    <w:nsid w:val="07377262"/>
    <w:multiLevelType w:val="singleLevel"/>
    <w:tmpl w:val="A75CE8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EA06D3"/>
    <w:multiLevelType w:val="hybridMultilevel"/>
    <w:tmpl w:val="1E9E0990"/>
    <w:lvl w:ilvl="0" w:tplc="203035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357A6"/>
    <w:multiLevelType w:val="hybridMultilevel"/>
    <w:tmpl w:val="9FA285F2"/>
    <w:lvl w:ilvl="0" w:tplc="490837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C607196"/>
    <w:multiLevelType w:val="hybridMultilevel"/>
    <w:tmpl w:val="95AEE2D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0C8C19C7"/>
    <w:multiLevelType w:val="hybridMultilevel"/>
    <w:tmpl w:val="9FA285F2"/>
    <w:lvl w:ilvl="0" w:tplc="490837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F4C06EB"/>
    <w:multiLevelType w:val="hybridMultilevel"/>
    <w:tmpl w:val="256AB372"/>
    <w:lvl w:ilvl="0" w:tplc="9BEC435A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0F4F08E4"/>
    <w:multiLevelType w:val="hybridMultilevel"/>
    <w:tmpl w:val="6C543884"/>
    <w:lvl w:ilvl="0" w:tplc="705017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0F5B472B"/>
    <w:multiLevelType w:val="hybridMultilevel"/>
    <w:tmpl w:val="E97028EC"/>
    <w:lvl w:ilvl="0" w:tplc="A8C4E1C0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B15B1"/>
    <w:multiLevelType w:val="hybridMultilevel"/>
    <w:tmpl w:val="C6FC4282"/>
    <w:lvl w:ilvl="0" w:tplc="651EAB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70" w:hanging="360"/>
      </w:pPr>
    </w:lvl>
    <w:lvl w:ilvl="2" w:tplc="0414001B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D4634C4"/>
    <w:multiLevelType w:val="singleLevel"/>
    <w:tmpl w:val="A75CE8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D9F17D4"/>
    <w:multiLevelType w:val="hybridMultilevel"/>
    <w:tmpl w:val="9FA285F2"/>
    <w:lvl w:ilvl="0" w:tplc="490837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FF36EAE"/>
    <w:multiLevelType w:val="hybridMultilevel"/>
    <w:tmpl w:val="A6E05318"/>
    <w:lvl w:ilvl="0" w:tplc="651EABA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214F00CA"/>
    <w:multiLevelType w:val="hybridMultilevel"/>
    <w:tmpl w:val="022CC16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696710D"/>
    <w:multiLevelType w:val="hybridMultilevel"/>
    <w:tmpl w:val="DCB45F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F71D9"/>
    <w:multiLevelType w:val="hybridMultilevel"/>
    <w:tmpl w:val="D40C857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29EB6250"/>
    <w:multiLevelType w:val="hybridMultilevel"/>
    <w:tmpl w:val="A44EE35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B727551"/>
    <w:multiLevelType w:val="hybridMultilevel"/>
    <w:tmpl w:val="E25209D6"/>
    <w:lvl w:ilvl="0" w:tplc="8D6A8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C310BC8"/>
    <w:multiLevelType w:val="hybridMultilevel"/>
    <w:tmpl w:val="9FA285F2"/>
    <w:lvl w:ilvl="0" w:tplc="490837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0846E51"/>
    <w:multiLevelType w:val="hybridMultilevel"/>
    <w:tmpl w:val="D5C0AA08"/>
    <w:lvl w:ilvl="0" w:tplc="74148C26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22F01D5"/>
    <w:multiLevelType w:val="hybridMultilevel"/>
    <w:tmpl w:val="D626F73A"/>
    <w:lvl w:ilvl="0" w:tplc="1D50CC58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38ED2B4E"/>
    <w:multiLevelType w:val="hybridMultilevel"/>
    <w:tmpl w:val="0812E6BC"/>
    <w:lvl w:ilvl="0" w:tplc="A7421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0932A2"/>
    <w:multiLevelType w:val="hybridMultilevel"/>
    <w:tmpl w:val="F51A8B78"/>
    <w:lvl w:ilvl="0" w:tplc="4CD86DB4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3D522E11"/>
    <w:multiLevelType w:val="hybridMultilevel"/>
    <w:tmpl w:val="FCEEF5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FF2BF0"/>
    <w:multiLevelType w:val="hybridMultilevel"/>
    <w:tmpl w:val="7F960BE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3E8C3A5D"/>
    <w:multiLevelType w:val="hybridMultilevel"/>
    <w:tmpl w:val="687E4586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1547B59"/>
    <w:multiLevelType w:val="hybridMultilevel"/>
    <w:tmpl w:val="A198F6EC"/>
    <w:lvl w:ilvl="0" w:tplc="74148C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70" w:hanging="360"/>
      </w:pPr>
    </w:lvl>
    <w:lvl w:ilvl="2" w:tplc="0414001B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470A037A"/>
    <w:multiLevelType w:val="hybridMultilevel"/>
    <w:tmpl w:val="3BC428A8"/>
    <w:lvl w:ilvl="0" w:tplc="74148C2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777F0"/>
    <w:multiLevelType w:val="hybridMultilevel"/>
    <w:tmpl w:val="064E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102F0"/>
    <w:multiLevelType w:val="hybridMultilevel"/>
    <w:tmpl w:val="49B06088"/>
    <w:lvl w:ilvl="0" w:tplc="B17C5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ED616D"/>
    <w:multiLevelType w:val="hybridMultilevel"/>
    <w:tmpl w:val="AC6E7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4D57FD"/>
    <w:multiLevelType w:val="hybridMultilevel"/>
    <w:tmpl w:val="B03095E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EFB7C4F"/>
    <w:multiLevelType w:val="hybridMultilevel"/>
    <w:tmpl w:val="E3188AE8"/>
    <w:lvl w:ilvl="0" w:tplc="4038EE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5F145FEB"/>
    <w:multiLevelType w:val="hybridMultilevel"/>
    <w:tmpl w:val="D5B40A24"/>
    <w:lvl w:ilvl="0" w:tplc="7508214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0BA07D4"/>
    <w:multiLevelType w:val="hybridMultilevel"/>
    <w:tmpl w:val="0DFE169E"/>
    <w:lvl w:ilvl="0" w:tplc="C6B6F1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60EC0832"/>
    <w:multiLevelType w:val="hybridMultilevel"/>
    <w:tmpl w:val="1CEE3B7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5A7407"/>
    <w:multiLevelType w:val="hybridMultilevel"/>
    <w:tmpl w:val="E9C60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05D4D"/>
    <w:multiLevelType w:val="hybridMultilevel"/>
    <w:tmpl w:val="7324D0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2F4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DC2846"/>
    <w:multiLevelType w:val="hybridMultilevel"/>
    <w:tmpl w:val="00D09CF8"/>
    <w:lvl w:ilvl="0" w:tplc="74148C2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65F93D52"/>
    <w:multiLevelType w:val="hybridMultilevel"/>
    <w:tmpl w:val="527CD9C0"/>
    <w:lvl w:ilvl="0" w:tplc="ADC4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311F0"/>
    <w:multiLevelType w:val="hybridMultilevel"/>
    <w:tmpl w:val="C06EE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A731BF"/>
    <w:multiLevelType w:val="hybridMultilevel"/>
    <w:tmpl w:val="40F2CEB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CBB051A"/>
    <w:multiLevelType w:val="hybridMultilevel"/>
    <w:tmpl w:val="CDD021DA"/>
    <w:lvl w:ilvl="0" w:tplc="56820B72">
      <w:start w:val="1"/>
      <w:numFmt w:val="bullet"/>
      <w:lvlText w:val="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>
    <w:nsid w:val="76375BA4"/>
    <w:multiLevelType w:val="hybridMultilevel"/>
    <w:tmpl w:val="00341D98"/>
    <w:lvl w:ilvl="0" w:tplc="284EB36E">
      <w:numFmt w:val="bullet"/>
      <w:lvlText w:val="-"/>
      <w:lvlJc w:val="left"/>
      <w:pPr>
        <w:ind w:left="177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5">
    <w:nsid w:val="781C0DE5"/>
    <w:multiLevelType w:val="hybridMultilevel"/>
    <w:tmpl w:val="8E968B1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>
    <w:nsid w:val="796D2ABC"/>
    <w:multiLevelType w:val="singleLevel"/>
    <w:tmpl w:val="76BC72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>
    <w:nsid w:val="7FD72B76"/>
    <w:multiLevelType w:val="hybridMultilevel"/>
    <w:tmpl w:val="4B8A61C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6"/>
  </w:num>
  <w:num w:numId="2">
    <w:abstractNumId w:val="41"/>
  </w:num>
  <w:num w:numId="3">
    <w:abstractNumId w:val="11"/>
  </w:num>
  <w:num w:numId="4">
    <w:abstractNumId w:val="2"/>
  </w:num>
  <w:num w:numId="5">
    <w:abstractNumId w:val="18"/>
  </w:num>
  <w:num w:numId="6">
    <w:abstractNumId w:val="44"/>
  </w:num>
  <w:num w:numId="7">
    <w:abstractNumId w:val="9"/>
  </w:num>
  <w:num w:numId="8">
    <w:abstractNumId w:val="5"/>
  </w:num>
  <w:num w:numId="9">
    <w:abstractNumId w:val="45"/>
  </w:num>
  <w:num w:numId="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34"/>
  </w:num>
  <w:num w:numId="14">
    <w:abstractNumId w:val="23"/>
  </w:num>
  <w:num w:numId="15">
    <w:abstractNumId w:val="38"/>
  </w:num>
  <w:num w:numId="16">
    <w:abstractNumId w:val="36"/>
  </w:num>
  <w:num w:numId="17">
    <w:abstractNumId w:val="37"/>
  </w:num>
  <w:num w:numId="18">
    <w:abstractNumId w:val="29"/>
  </w:num>
  <w:num w:numId="19">
    <w:abstractNumId w:val="35"/>
  </w:num>
  <w:num w:numId="20">
    <w:abstractNumId w:val="13"/>
  </w:num>
  <w:num w:numId="21">
    <w:abstractNumId w:val="10"/>
  </w:num>
  <w:num w:numId="22">
    <w:abstractNumId w:val="47"/>
  </w:num>
  <w:num w:numId="23">
    <w:abstractNumId w:val="8"/>
  </w:num>
  <w:num w:numId="24">
    <w:abstractNumId w:val="19"/>
  </w:num>
  <w:num w:numId="25">
    <w:abstractNumId w:val="0"/>
  </w:num>
  <w:num w:numId="26">
    <w:abstractNumId w:val="22"/>
  </w:num>
  <w:num w:numId="27">
    <w:abstractNumId w:val="15"/>
  </w:num>
  <w:num w:numId="28">
    <w:abstractNumId w:val="3"/>
  </w:num>
  <w:num w:numId="29">
    <w:abstractNumId w:val="39"/>
  </w:num>
  <w:num w:numId="30">
    <w:abstractNumId w:val="27"/>
  </w:num>
  <w:num w:numId="31">
    <w:abstractNumId w:val="20"/>
  </w:num>
  <w:num w:numId="32">
    <w:abstractNumId w:val="28"/>
  </w:num>
  <w:num w:numId="33">
    <w:abstractNumId w:val="6"/>
  </w:num>
  <w:num w:numId="34">
    <w:abstractNumId w:val="17"/>
  </w:num>
  <w:num w:numId="35">
    <w:abstractNumId w:val="30"/>
  </w:num>
  <w:num w:numId="36">
    <w:abstractNumId w:val="33"/>
  </w:num>
  <w:num w:numId="37">
    <w:abstractNumId w:val="14"/>
  </w:num>
  <w:num w:numId="38">
    <w:abstractNumId w:val="32"/>
  </w:num>
  <w:num w:numId="39">
    <w:abstractNumId w:val="26"/>
  </w:num>
  <w:num w:numId="40">
    <w:abstractNumId w:val="25"/>
  </w:num>
  <w:num w:numId="41">
    <w:abstractNumId w:val="42"/>
  </w:num>
  <w:num w:numId="42">
    <w:abstractNumId w:val="1"/>
  </w:num>
  <w:num w:numId="43">
    <w:abstractNumId w:val="12"/>
  </w:num>
  <w:num w:numId="44">
    <w:abstractNumId w:val="4"/>
  </w:num>
  <w:num w:numId="45">
    <w:abstractNumId w:val="16"/>
  </w:num>
  <w:num w:numId="46">
    <w:abstractNumId w:val="40"/>
  </w:num>
  <w:num w:numId="47">
    <w:abstractNumId w:val="24"/>
  </w:num>
  <w:num w:numId="48">
    <w:abstractNumId w:val="43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3B81"/>
    <w:rsid w:val="00003EA1"/>
    <w:rsid w:val="00010850"/>
    <w:rsid w:val="00011DB5"/>
    <w:rsid w:val="00026164"/>
    <w:rsid w:val="00033D41"/>
    <w:rsid w:val="00034C45"/>
    <w:rsid w:val="00036352"/>
    <w:rsid w:val="00037769"/>
    <w:rsid w:val="00047CED"/>
    <w:rsid w:val="00050F70"/>
    <w:rsid w:val="00051739"/>
    <w:rsid w:val="00053DEC"/>
    <w:rsid w:val="00056A55"/>
    <w:rsid w:val="000642FC"/>
    <w:rsid w:val="000651D6"/>
    <w:rsid w:val="00081768"/>
    <w:rsid w:val="0008772E"/>
    <w:rsid w:val="000A4FDA"/>
    <w:rsid w:val="000A6A20"/>
    <w:rsid w:val="000B0704"/>
    <w:rsid w:val="000B3E58"/>
    <w:rsid w:val="000B6595"/>
    <w:rsid w:val="000C1DC4"/>
    <w:rsid w:val="000C26CF"/>
    <w:rsid w:val="000C2BB3"/>
    <w:rsid w:val="000D513E"/>
    <w:rsid w:val="000E2D35"/>
    <w:rsid w:val="000E3518"/>
    <w:rsid w:val="000E487C"/>
    <w:rsid w:val="000E56A4"/>
    <w:rsid w:val="000E578E"/>
    <w:rsid w:val="000F467D"/>
    <w:rsid w:val="00101029"/>
    <w:rsid w:val="00102E94"/>
    <w:rsid w:val="00104C00"/>
    <w:rsid w:val="00104C4F"/>
    <w:rsid w:val="00105034"/>
    <w:rsid w:val="00113BFF"/>
    <w:rsid w:val="00114802"/>
    <w:rsid w:val="00114C3D"/>
    <w:rsid w:val="00114D1B"/>
    <w:rsid w:val="001178C9"/>
    <w:rsid w:val="0012728F"/>
    <w:rsid w:val="00130E5D"/>
    <w:rsid w:val="00133346"/>
    <w:rsid w:val="00144F86"/>
    <w:rsid w:val="00146E9E"/>
    <w:rsid w:val="0015699E"/>
    <w:rsid w:val="00156B64"/>
    <w:rsid w:val="00162030"/>
    <w:rsid w:val="001654FF"/>
    <w:rsid w:val="00170557"/>
    <w:rsid w:val="00171DF2"/>
    <w:rsid w:val="001738C7"/>
    <w:rsid w:val="00175684"/>
    <w:rsid w:val="00183778"/>
    <w:rsid w:val="00184834"/>
    <w:rsid w:val="001A0F4B"/>
    <w:rsid w:val="001A4A25"/>
    <w:rsid w:val="001A63AE"/>
    <w:rsid w:val="001A649C"/>
    <w:rsid w:val="001B1586"/>
    <w:rsid w:val="001B18F8"/>
    <w:rsid w:val="001B5E59"/>
    <w:rsid w:val="001C1AFA"/>
    <w:rsid w:val="001C6E66"/>
    <w:rsid w:val="001D5C0F"/>
    <w:rsid w:val="001E7625"/>
    <w:rsid w:val="001E7A33"/>
    <w:rsid w:val="001F1610"/>
    <w:rsid w:val="002145DC"/>
    <w:rsid w:val="00216285"/>
    <w:rsid w:val="002231C2"/>
    <w:rsid w:val="0022390B"/>
    <w:rsid w:val="00225AF3"/>
    <w:rsid w:val="002319C2"/>
    <w:rsid w:val="00246ABD"/>
    <w:rsid w:val="00247EA2"/>
    <w:rsid w:val="002563F8"/>
    <w:rsid w:val="0026056B"/>
    <w:rsid w:val="00261922"/>
    <w:rsid w:val="0026298A"/>
    <w:rsid w:val="00276DAD"/>
    <w:rsid w:val="00285C2E"/>
    <w:rsid w:val="0028725D"/>
    <w:rsid w:val="00292794"/>
    <w:rsid w:val="00296265"/>
    <w:rsid w:val="00297818"/>
    <w:rsid w:val="002A5B64"/>
    <w:rsid w:val="002B56E8"/>
    <w:rsid w:val="002B5BA7"/>
    <w:rsid w:val="002C292F"/>
    <w:rsid w:val="002C6167"/>
    <w:rsid w:val="002D0994"/>
    <w:rsid w:val="002E0002"/>
    <w:rsid w:val="002E1008"/>
    <w:rsid w:val="002E4178"/>
    <w:rsid w:val="002E5546"/>
    <w:rsid w:val="002E5B7A"/>
    <w:rsid w:val="00300BF0"/>
    <w:rsid w:val="00301F21"/>
    <w:rsid w:val="00302B59"/>
    <w:rsid w:val="00302FAD"/>
    <w:rsid w:val="00312F77"/>
    <w:rsid w:val="003238F0"/>
    <w:rsid w:val="00335F11"/>
    <w:rsid w:val="00346DD9"/>
    <w:rsid w:val="00357AB3"/>
    <w:rsid w:val="00362AA7"/>
    <w:rsid w:val="003641E8"/>
    <w:rsid w:val="0038174F"/>
    <w:rsid w:val="00392414"/>
    <w:rsid w:val="003949FA"/>
    <w:rsid w:val="00397C30"/>
    <w:rsid w:val="003B0D1D"/>
    <w:rsid w:val="003B10FC"/>
    <w:rsid w:val="003B161A"/>
    <w:rsid w:val="003C3802"/>
    <w:rsid w:val="003C49BC"/>
    <w:rsid w:val="003C740E"/>
    <w:rsid w:val="003D53D0"/>
    <w:rsid w:val="003E4438"/>
    <w:rsid w:val="003E456A"/>
    <w:rsid w:val="003E554F"/>
    <w:rsid w:val="003F3488"/>
    <w:rsid w:val="003F3D0D"/>
    <w:rsid w:val="00420277"/>
    <w:rsid w:val="0042621D"/>
    <w:rsid w:val="00427219"/>
    <w:rsid w:val="004352B0"/>
    <w:rsid w:val="00436341"/>
    <w:rsid w:val="004427E3"/>
    <w:rsid w:val="00451840"/>
    <w:rsid w:val="00452A2B"/>
    <w:rsid w:val="00460DCF"/>
    <w:rsid w:val="0048081A"/>
    <w:rsid w:val="004860C7"/>
    <w:rsid w:val="00487E6B"/>
    <w:rsid w:val="004A5701"/>
    <w:rsid w:val="004B235B"/>
    <w:rsid w:val="004B26A6"/>
    <w:rsid w:val="004B36AA"/>
    <w:rsid w:val="004B7663"/>
    <w:rsid w:val="004C76CB"/>
    <w:rsid w:val="004D2BE1"/>
    <w:rsid w:val="004D53B3"/>
    <w:rsid w:val="004D661D"/>
    <w:rsid w:val="004E3B92"/>
    <w:rsid w:val="004E4B6F"/>
    <w:rsid w:val="004E60F3"/>
    <w:rsid w:val="004E6A70"/>
    <w:rsid w:val="004F04E2"/>
    <w:rsid w:val="004F353A"/>
    <w:rsid w:val="004F45F5"/>
    <w:rsid w:val="00501254"/>
    <w:rsid w:val="0050591F"/>
    <w:rsid w:val="00513502"/>
    <w:rsid w:val="00516F83"/>
    <w:rsid w:val="005174AF"/>
    <w:rsid w:val="0052453B"/>
    <w:rsid w:val="00530155"/>
    <w:rsid w:val="00531694"/>
    <w:rsid w:val="00531C02"/>
    <w:rsid w:val="00535149"/>
    <w:rsid w:val="0054324E"/>
    <w:rsid w:val="0054327D"/>
    <w:rsid w:val="00544D1C"/>
    <w:rsid w:val="00554E43"/>
    <w:rsid w:val="0055712A"/>
    <w:rsid w:val="00557812"/>
    <w:rsid w:val="00570C58"/>
    <w:rsid w:val="005729EE"/>
    <w:rsid w:val="00584807"/>
    <w:rsid w:val="00596163"/>
    <w:rsid w:val="005A4344"/>
    <w:rsid w:val="005B0388"/>
    <w:rsid w:val="005B1BC0"/>
    <w:rsid w:val="005B37C4"/>
    <w:rsid w:val="005B742C"/>
    <w:rsid w:val="005C0427"/>
    <w:rsid w:val="005C5BCB"/>
    <w:rsid w:val="005C6C36"/>
    <w:rsid w:val="005D0C6D"/>
    <w:rsid w:val="005D32DA"/>
    <w:rsid w:val="005D7C0F"/>
    <w:rsid w:val="005F38D5"/>
    <w:rsid w:val="0060493C"/>
    <w:rsid w:val="00607DDC"/>
    <w:rsid w:val="00613F99"/>
    <w:rsid w:val="006171B6"/>
    <w:rsid w:val="0062409D"/>
    <w:rsid w:val="00625C84"/>
    <w:rsid w:val="00630506"/>
    <w:rsid w:val="0063233E"/>
    <w:rsid w:val="0063469B"/>
    <w:rsid w:val="00634B3E"/>
    <w:rsid w:val="0063517C"/>
    <w:rsid w:val="00644D56"/>
    <w:rsid w:val="00662E6E"/>
    <w:rsid w:val="0066323E"/>
    <w:rsid w:val="00683043"/>
    <w:rsid w:val="00687E2E"/>
    <w:rsid w:val="006921A5"/>
    <w:rsid w:val="00696CCC"/>
    <w:rsid w:val="006C082B"/>
    <w:rsid w:val="006C705E"/>
    <w:rsid w:val="006D5D45"/>
    <w:rsid w:val="006E445B"/>
    <w:rsid w:val="006F5C5D"/>
    <w:rsid w:val="006F7C3A"/>
    <w:rsid w:val="0070508C"/>
    <w:rsid w:val="00705B91"/>
    <w:rsid w:val="007062D2"/>
    <w:rsid w:val="00711E51"/>
    <w:rsid w:val="007129C5"/>
    <w:rsid w:val="00740DC9"/>
    <w:rsid w:val="007447DE"/>
    <w:rsid w:val="00752E02"/>
    <w:rsid w:val="007727A8"/>
    <w:rsid w:val="007857E1"/>
    <w:rsid w:val="00787328"/>
    <w:rsid w:val="00792135"/>
    <w:rsid w:val="007928C3"/>
    <w:rsid w:val="00794BE5"/>
    <w:rsid w:val="00797799"/>
    <w:rsid w:val="007A4D58"/>
    <w:rsid w:val="007B1188"/>
    <w:rsid w:val="007B1FF7"/>
    <w:rsid w:val="007B3A45"/>
    <w:rsid w:val="007B3C22"/>
    <w:rsid w:val="007B63F8"/>
    <w:rsid w:val="007C26DB"/>
    <w:rsid w:val="007C28CF"/>
    <w:rsid w:val="007C43D4"/>
    <w:rsid w:val="007D48A7"/>
    <w:rsid w:val="007E36CE"/>
    <w:rsid w:val="007E4BF7"/>
    <w:rsid w:val="007E56B6"/>
    <w:rsid w:val="00803B31"/>
    <w:rsid w:val="008111DC"/>
    <w:rsid w:val="00811769"/>
    <w:rsid w:val="00813E33"/>
    <w:rsid w:val="0081613F"/>
    <w:rsid w:val="0082123A"/>
    <w:rsid w:val="00822F28"/>
    <w:rsid w:val="008272BD"/>
    <w:rsid w:val="00832151"/>
    <w:rsid w:val="008360F3"/>
    <w:rsid w:val="00840163"/>
    <w:rsid w:val="00862E57"/>
    <w:rsid w:val="00862FDC"/>
    <w:rsid w:val="0086366A"/>
    <w:rsid w:val="008702B9"/>
    <w:rsid w:val="00882AE0"/>
    <w:rsid w:val="00883892"/>
    <w:rsid w:val="00890195"/>
    <w:rsid w:val="00892833"/>
    <w:rsid w:val="0089759D"/>
    <w:rsid w:val="008A0594"/>
    <w:rsid w:val="008A61AE"/>
    <w:rsid w:val="008B2BF5"/>
    <w:rsid w:val="008B55D0"/>
    <w:rsid w:val="008B76C4"/>
    <w:rsid w:val="008C31EA"/>
    <w:rsid w:val="008C49E8"/>
    <w:rsid w:val="008E688D"/>
    <w:rsid w:val="008E68D1"/>
    <w:rsid w:val="008F0C5F"/>
    <w:rsid w:val="008F2E8B"/>
    <w:rsid w:val="008F2E95"/>
    <w:rsid w:val="008F7057"/>
    <w:rsid w:val="008F7887"/>
    <w:rsid w:val="00900255"/>
    <w:rsid w:val="00906A72"/>
    <w:rsid w:val="00907827"/>
    <w:rsid w:val="00912096"/>
    <w:rsid w:val="00914D16"/>
    <w:rsid w:val="0092156F"/>
    <w:rsid w:val="00924D35"/>
    <w:rsid w:val="00927ECF"/>
    <w:rsid w:val="0093439E"/>
    <w:rsid w:val="009473C4"/>
    <w:rsid w:val="00952517"/>
    <w:rsid w:val="00954ECA"/>
    <w:rsid w:val="00954ED4"/>
    <w:rsid w:val="0096035E"/>
    <w:rsid w:val="00962F15"/>
    <w:rsid w:val="00963F0C"/>
    <w:rsid w:val="00966F88"/>
    <w:rsid w:val="009735C2"/>
    <w:rsid w:val="00973767"/>
    <w:rsid w:val="00973C35"/>
    <w:rsid w:val="0098476B"/>
    <w:rsid w:val="009874DB"/>
    <w:rsid w:val="009A0A12"/>
    <w:rsid w:val="009A1902"/>
    <w:rsid w:val="009A1B18"/>
    <w:rsid w:val="009A257F"/>
    <w:rsid w:val="009A2A00"/>
    <w:rsid w:val="009B2091"/>
    <w:rsid w:val="009B25D6"/>
    <w:rsid w:val="009B6228"/>
    <w:rsid w:val="009C194C"/>
    <w:rsid w:val="009C54BC"/>
    <w:rsid w:val="009D411A"/>
    <w:rsid w:val="009D4801"/>
    <w:rsid w:val="009E0871"/>
    <w:rsid w:val="009E47D6"/>
    <w:rsid w:val="009F0BEF"/>
    <w:rsid w:val="00A014C1"/>
    <w:rsid w:val="00A05F13"/>
    <w:rsid w:val="00A178D7"/>
    <w:rsid w:val="00A209DC"/>
    <w:rsid w:val="00A27AA8"/>
    <w:rsid w:val="00A31A35"/>
    <w:rsid w:val="00A36A5A"/>
    <w:rsid w:val="00A5216D"/>
    <w:rsid w:val="00A54D84"/>
    <w:rsid w:val="00A6075A"/>
    <w:rsid w:val="00A625CC"/>
    <w:rsid w:val="00A65550"/>
    <w:rsid w:val="00A65D15"/>
    <w:rsid w:val="00A76E7C"/>
    <w:rsid w:val="00A81838"/>
    <w:rsid w:val="00A823C7"/>
    <w:rsid w:val="00A8491D"/>
    <w:rsid w:val="00A91BB2"/>
    <w:rsid w:val="00A92A93"/>
    <w:rsid w:val="00A938F7"/>
    <w:rsid w:val="00A96BDF"/>
    <w:rsid w:val="00AA168F"/>
    <w:rsid w:val="00AA2AD2"/>
    <w:rsid w:val="00AB2875"/>
    <w:rsid w:val="00AB6E07"/>
    <w:rsid w:val="00AD3F09"/>
    <w:rsid w:val="00AD47CE"/>
    <w:rsid w:val="00AE2303"/>
    <w:rsid w:val="00AF2E29"/>
    <w:rsid w:val="00AF7F7B"/>
    <w:rsid w:val="00B002DC"/>
    <w:rsid w:val="00B0571D"/>
    <w:rsid w:val="00B05A64"/>
    <w:rsid w:val="00B05FA8"/>
    <w:rsid w:val="00B07A3A"/>
    <w:rsid w:val="00B140C2"/>
    <w:rsid w:val="00B17001"/>
    <w:rsid w:val="00B22021"/>
    <w:rsid w:val="00B23AB9"/>
    <w:rsid w:val="00B31062"/>
    <w:rsid w:val="00B33212"/>
    <w:rsid w:val="00B44883"/>
    <w:rsid w:val="00B47108"/>
    <w:rsid w:val="00B54D82"/>
    <w:rsid w:val="00B77171"/>
    <w:rsid w:val="00B8177E"/>
    <w:rsid w:val="00B82543"/>
    <w:rsid w:val="00B8438C"/>
    <w:rsid w:val="00B8450A"/>
    <w:rsid w:val="00B916AF"/>
    <w:rsid w:val="00B927AD"/>
    <w:rsid w:val="00BA4F90"/>
    <w:rsid w:val="00BA5513"/>
    <w:rsid w:val="00BB1B56"/>
    <w:rsid w:val="00BB7B21"/>
    <w:rsid w:val="00BC5001"/>
    <w:rsid w:val="00BE3B24"/>
    <w:rsid w:val="00BE459A"/>
    <w:rsid w:val="00BF2C49"/>
    <w:rsid w:val="00BF3D93"/>
    <w:rsid w:val="00BF413B"/>
    <w:rsid w:val="00C0341D"/>
    <w:rsid w:val="00C03556"/>
    <w:rsid w:val="00C102C5"/>
    <w:rsid w:val="00C15769"/>
    <w:rsid w:val="00C2327F"/>
    <w:rsid w:val="00C24801"/>
    <w:rsid w:val="00C35C80"/>
    <w:rsid w:val="00C410A5"/>
    <w:rsid w:val="00C505E6"/>
    <w:rsid w:val="00C523B9"/>
    <w:rsid w:val="00C54065"/>
    <w:rsid w:val="00C57072"/>
    <w:rsid w:val="00C60CAC"/>
    <w:rsid w:val="00C64CB4"/>
    <w:rsid w:val="00C67EA9"/>
    <w:rsid w:val="00C75457"/>
    <w:rsid w:val="00C7781F"/>
    <w:rsid w:val="00C9615C"/>
    <w:rsid w:val="00C966C1"/>
    <w:rsid w:val="00CB15A8"/>
    <w:rsid w:val="00CB1AF8"/>
    <w:rsid w:val="00CC08A2"/>
    <w:rsid w:val="00CC3C3A"/>
    <w:rsid w:val="00CC6C7F"/>
    <w:rsid w:val="00CD5971"/>
    <w:rsid w:val="00CD7F50"/>
    <w:rsid w:val="00CE2AFA"/>
    <w:rsid w:val="00CF3B81"/>
    <w:rsid w:val="00CF592F"/>
    <w:rsid w:val="00CF7CDF"/>
    <w:rsid w:val="00D033F7"/>
    <w:rsid w:val="00D120AE"/>
    <w:rsid w:val="00D12AC0"/>
    <w:rsid w:val="00D15787"/>
    <w:rsid w:val="00D23755"/>
    <w:rsid w:val="00D24402"/>
    <w:rsid w:val="00D31B47"/>
    <w:rsid w:val="00D45840"/>
    <w:rsid w:val="00D504D4"/>
    <w:rsid w:val="00D50994"/>
    <w:rsid w:val="00D51E64"/>
    <w:rsid w:val="00D520E0"/>
    <w:rsid w:val="00D52B44"/>
    <w:rsid w:val="00D64FA9"/>
    <w:rsid w:val="00D755BD"/>
    <w:rsid w:val="00D82BAB"/>
    <w:rsid w:val="00D930EF"/>
    <w:rsid w:val="00DC0C90"/>
    <w:rsid w:val="00DC1B39"/>
    <w:rsid w:val="00DC4274"/>
    <w:rsid w:val="00DC4B67"/>
    <w:rsid w:val="00DC5E79"/>
    <w:rsid w:val="00DC76BB"/>
    <w:rsid w:val="00DD2AA1"/>
    <w:rsid w:val="00DD3F0E"/>
    <w:rsid w:val="00DD4888"/>
    <w:rsid w:val="00DD4C55"/>
    <w:rsid w:val="00DE17EE"/>
    <w:rsid w:val="00DE4758"/>
    <w:rsid w:val="00DE49F2"/>
    <w:rsid w:val="00DF15B6"/>
    <w:rsid w:val="00E01A8E"/>
    <w:rsid w:val="00E10F2E"/>
    <w:rsid w:val="00E138FA"/>
    <w:rsid w:val="00E2408C"/>
    <w:rsid w:val="00E2665F"/>
    <w:rsid w:val="00E3018F"/>
    <w:rsid w:val="00E3223F"/>
    <w:rsid w:val="00E32A30"/>
    <w:rsid w:val="00E32D43"/>
    <w:rsid w:val="00E37ABF"/>
    <w:rsid w:val="00E37C43"/>
    <w:rsid w:val="00E42087"/>
    <w:rsid w:val="00E421D6"/>
    <w:rsid w:val="00E43E91"/>
    <w:rsid w:val="00E57D34"/>
    <w:rsid w:val="00E614DB"/>
    <w:rsid w:val="00E639BE"/>
    <w:rsid w:val="00E64B05"/>
    <w:rsid w:val="00E660EB"/>
    <w:rsid w:val="00E75EB2"/>
    <w:rsid w:val="00E76F17"/>
    <w:rsid w:val="00E77498"/>
    <w:rsid w:val="00E92206"/>
    <w:rsid w:val="00E93A3C"/>
    <w:rsid w:val="00E950F7"/>
    <w:rsid w:val="00E954A5"/>
    <w:rsid w:val="00E95C04"/>
    <w:rsid w:val="00EA0DF1"/>
    <w:rsid w:val="00EA179E"/>
    <w:rsid w:val="00EA2BAA"/>
    <w:rsid w:val="00EB28AF"/>
    <w:rsid w:val="00EB3573"/>
    <w:rsid w:val="00ED28FB"/>
    <w:rsid w:val="00ED3F24"/>
    <w:rsid w:val="00ED765A"/>
    <w:rsid w:val="00EE3ADA"/>
    <w:rsid w:val="00EF6331"/>
    <w:rsid w:val="00F04A04"/>
    <w:rsid w:val="00F068D4"/>
    <w:rsid w:val="00F17E66"/>
    <w:rsid w:val="00F23486"/>
    <w:rsid w:val="00F26AD1"/>
    <w:rsid w:val="00F31C96"/>
    <w:rsid w:val="00F35E0D"/>
    <w:rsid w:val="00F36B9C"/>
    <w:rsid w:val="00F37FBC"/>
    <w:rsid w:val="00F4209A"/>
    <w:rsid w:val="00F45A7E"/>
    <w:rsid w:val="00F45BC4"/>
    <w:rsid w:val="00F515DA"/>
    <w:rsid w:val="00F51BB0"/>
    <w:rsid w:val="00F707CF"/>
    <w:rsid w:val="00F719F4"/>
    <w:rsid w:val="00F74ABE"/>
    <w:rsid w:val="00F76525"/>
    <w:rsid w:val="00F8152F"/>
    <w:rsid w:val="00F8198D"/>
    <w:rsid w:val="00F82A38"/>
    <w:rsid w:val="00F87679"/>
    <w:rsid w:val="00F92793"/>
    <w:rsid w:val="00F956DF"/>
    <w:rsid w:val="00FA1302"/>
    <w:rsid w:val="00FA3488"/>
    <w:rsid w:val="00FA5A1C"/>
    <w:rsid w:val="00FB1501"/>
    <w:rsid w:val="00FB171E"/>
    <w:rsid w:val="00FB22C2"/>
    <w:rsid w:val="00FC0591"/>
    <w:rsid w:val="00FC4E1D"/>
    <w:rsid w:val="00FD48EF"/>
    <w:rsid w:val="00FD701A"/>
    <w:rsid w:val="00FE076C"/>
    <w:rsid w:val="00FE2791"/>
    <w:rsid w:val="00FE4FB5"/>
    <w:rsid w:val="00FF2EBC"/>
    <w:rsid w:val="00FF595F"/>
    <w:rsid w:val="00FF7168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4D53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link w:val="TopptekstTegn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D53B3"/>
    <w:rPr>
      <w:color w:val="0000FF"/>
      <w:u w:val="single"/>
    </w:rPr>
  </w:style>
  <w:style w:type="paragraph" w:customStyle="1" w:styleId="kildelisteoverskrift">
    <w:name w:val="kildelisteoverskrift"/>
    <w:basedOn w:val="Normal"/>
    <w:rsid w:val="004D53B3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/>
      <w:sz w:val="24"/>
      <w:szCs w:val="20"/>
      <w:lang w:val="en-US" w:eastAsia="nb-NO"/>
    </w:rPr>
  </w:style>
  <w:style w:type="paragraph" w:styleId="Brdtekst">
    <w:name w:val="Body Text"/>
    <w:basedOn w:val="Normal"/>
    <w:link w:val="BrdtekstTegn"/>
    <w:rsid w:val="0082123A"/>
    <w:pPr>
      <w:tabs>
        <w:tab w:val="left" w:pos="-720"/>
        <w:tab w:val="right" w:pos="9026"/>
      </w:tabs>
      <w:suppressAutoHyphens/>
      <w:spacing w:after="0" w:line="240" w:lineRule="auto"/>
    </w:pPr>
    <w:rPr>
      <w:rFonts w:ascii="Book Antiqua" w:eastAsia="Times New Roman" w:hAnsi="Book Antiqua"/>
      <w:b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123A"/>
    <w:rPr>
      <w:rFonts w:ascii="Book Antiqua" w:eastAsia="Times New Roman" w:hAnsi="Book Antiqua"/>
      <w:b/>
      <w:sz w:val="24"/>
    </w:rPr>
  </w:style>
  <w:style w:type="paragraph" w:styleId="Listeavsnitt">
    <w:name w:val="List Paragraph"/>
    <w:basedOn w:val="Normal"/>
    <w:uiPriority w:val="34"/>
    <w:qFormat/>
    <w:rsid w:val="001B1586"/>
    <w:pPr>
      <w:ind w:left="720"/>
      <w:contextualSpacing/>
    </w:pPr>
  </w:style>
  <w:style w:type="table" w:styleId="Tabellrutenett">
    <w:name w:val="Table Grid"/>
    <w:basedOn w:val="Vanligtabell"/>
    <w:uiPriority w:val="59"/>
    <w:rsid w:val="00C6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Espen Henriksen</cp:lastModifiedBy>
  <cp:revision>17</cp:revision>
  <cp:lastPrinted>2018-03-07T12:46:00Z</cp:lastPrinted>
  <dcterms:created xsi:type="dcterms:W3CDTF">2017-02-28T15:14:00Z</dcterms:created>
  <dcterms:modified xsi:type="dcterms:W3CDTF">2021-01-28T20:37:00Z</dcterms:modified>
</cp:coreProperties>
</file>