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6593" w14:textId="77777777" w:rsidR="000D0CFC" w:rsidRPr="00EB0065" w:rsidRDefault="004E12BF" w:rsidP="00EB006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BILDE</w:t>
      </w:r>
      <w:r w:rsidR="00EB0065" w:rsidRPr="00EB0065">
        <w:rPr>
          <w:b/>
          <w:bCs/>
          <w:sz w:val="32"/>
          <w:szCs w:val="32"/>
          <w:u w:val="single"/>
        </w:rPr>
        <w:t>BINGO BORDALEN 4H</w:t>
      </w:r>
    </w:p>
    <w:p w14:paraId="5FBE6FFF" w14:textId="77777777" w:rsidR="00EB0065" w:rsidRDefault="00EB0065" w:rsidP="00EB0065">
      <w:pPr>
        <w:jc w:val="center"/>
        <w:rPr>
          <w:sz w:val="32"/>
          <w:szCs w:val="32"/>
        </w:rPr>
      </w:pPr>
    </w:p>
    <w:tbl>
      <w:tblPr>
        <w:tblStyle w:val="Tabellrutenett"/>
        <w:tblW w:w="9548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</w:tblGrid>
      <w:tr w:rsidR="00EB0065" w14:paraId="59C57029" w14:textId="77777777" w:rsidTr="00EB0065">
        <w:trPr>
          <w:trHeight w:val="2274"/>
        </w:trPr>
        <w:tc>
          <w:tcPr>
            <w:tcW w:w="2387" w:type="dxa"/>
          </w:tcPr>
          <w:p w14:paraId="27DB814D" w14:textId="77777777" w:rsidR="00EB0065" w:rsidRPr="00EB0065" w:rsidRDefault="004E12BF" w:rsidP="00EB0065">
            <w:pPr>
              <w:jc w:val="center"/>
            </w:pPr>
            <w:r>
              <w:t>EIN BIL</w:t>
            </w:r>
          </w:p>
        </w:tc>
        <w:tc>
          <w:tcPr>
            <w:tcW w:w="2387" w:type="dxa"/>
          </w:tcPr>
          <w:p w14:paraId="2AFC1D86" w14:textId="77777777" w:rsidR="00EB0065" w:rsidRPr="004E12BF" w:rsidRDefault="00C7195C" w:rsidP="00EB0065">
            <w:pPr>
              <w:jc w:val="center"/>
            </w:pPr>
            <w:r>
              <w:t>NOKO VINTERRELATERT</w:t>
            </w:r>
          </w:p>
        </w:tc>
        <w:tc>
          <w:tcPr>
            <w:tcW w:w="2387" w:type="dxa"/>
          </w:tcPr>
          <w:p w14:paraId="25055A26" w14:textId="77777777" w:rsidR="00EB0065" w:rsidRPr="004E12BF" w:rsidRDefault="004E12BF" w:rsidP="00EB0065">
            <w:pPr>
              <w:jc w:val="center"/>
            </w:pPr>
            <w:r>
              <w:t>EIT DYR</w:t>
            </w:r>
          </w:p>
        </w:tc>
        <w:tc>
          <w:tcPr>
            <w:tcW w:w="2387" w:type="dxa"/>
          </w:tcPr>
          <w:p w14:paraId="59602DAF" w14:textId="77777777" w:rsidR="00EB0065" w:rsidRPr="004E12BF" w:rsidRDefault="004E12BF" w:rsidP="00EB0065">
            <w:pPr>
              <w:jc w:val="center"/>
            </w:pPr>
            <w:r>
              <w:t>EIT TRE</w:t>
            </w:r>
          </w:p>
        </w:tc>
      </w:tr>
      <w:tr w:rsidR="00EB0065" w14:paraId="32C43C76" w14:textId="77777777" w:rsidTr="00EB0065">
        <w:trPr>
          <w:trHeight w:val="2274"/>
        </w:trPr>
        <w:tc>
          <w:tcPr>
            <w:tcW w:w="2387" w:type="dxa"/>
          </w:tcPr>
          <w:p w14:paraId="066CA9B8" w14:textId="77777777" w:rsidR="00EB0065" w:rsidRPr="004E12BF" w:rsidRDefault="004E12BF" w:rsidP="00EB0065">
            <w:pPr>
              <w:jc w:val="center"/>
            </w:pPr>
            <w:r>
              <w:t>EIT HUS</w:t>
            </w:r>
          </w:p>
        </w:tc>
        <w:tc>
          <w:tcPr>
            <w:tcW w:w="2387" w:type="dxa"/>
          </w:tcPr>
          <w:p w14:paraId="11B79CA3" w14:textId="77777777" w:rsidR="00EB0065" w:rsidRPr="004E12BF" w:rsidRDefault="004E12BF" w:rsidP="00EB0065">
            <w:pPr>
              <w:jc w:val="center"/>
            </w:pPr>
            <w:r>
              <w:t>SNØ</w:t>
            </w:r>
          </w:p>
        </w:tc>
        <w:tc>
          <w:tcPr>
            <w:tcW w:w="2387" w:type="dxa"/>
          </w:tcPr>
          <w:p w14:paraId="4C00D3CF" w14:textId="77777777" w:rsidR="00EB0065" w:rsidRPr="004E12BF" w:rsidRDefault="004E12BF" w:rsidP="00EB0065">
            <w:pPr>
              <w:jc w:val="center"/>
            </w:pPr>
            <w:r>
              <w:t>VATN</w:t>
            </w:r>
          </w:p>
        </w:tc>
        <w:tc>
          <w:tcPr>
            <w:tcW w:w="2387" w:type="dxa"/>
          </w:tcPr>
          <w:p w14:paraId="56CA87B0" w14:textId="77777777" w:rsidR="00EB0065" w:rsidRPr="004E12BF" w:rsidRDefault="004E12BF" w:rsidP="00EB0065">
            <w:pPr>
              <w:jc w:val="center"/>
            </w:pPr>
            <w:r>
              <w:t>EIT SKOPAR</w:t>
            </w:r>
          </w:p>
        </w:tc>
      </w:tr>
      <w:tr w:rsidR="00EB0065" w14:paraId="617FA27D" w14:textId="77777777" w:rsidTr="00EB0065">
        <w:trPr>
          <w:trHeight w:val="2274"/>
        </w:trPr>
        <w:tc>
          <w:tcPr>
            <w:tcW w:w="2387" w:type="dxa"/>
          </w:tcPr>
          <w:p w14:paraId="2D504652" w14:textId="77777777" w:rsidR="00EB0065" w:rsidRPr="004E12BF" w:rsidRDefault="004E12BF" w:rsidP="00EB0065">
            <w:pPr>
              <w:jc w:val="center"/>
            </w:pPr>
            <w:r>
              <w:t>SJOKOLADE</w:t>
            </w:r>
          </w:p>
        </w:tc>
        <w:tc>
          <w:tcPr>
            <w:tcW w:w="2387" w:type="dxa"/>
          </w:tcPr>
          <w:p w14:paraId="7BA68E41" w14:textId="77777777" w:rsidR="00EB0065" w:rsidRPr="004E12BF" w:rsidRDefault="004E12BF" w:rsidP="00EB0065">
            <w:pPr>
              <w:jc w:val="center"/>
            </w:pPr>
            <w:r>
              <w:t>EIN VEDKUBBE</w:t>
            </w:r>
          </w:p>
        </w:tc>
        <w:tc>
          <w:tcPr>
            <w:tcW w:w="2387" w:type="dxa"/>
          </w:tcPr>
          <w:p w14:paraId="3FAC44FB" w14:textId="77777777" w:rsidR="00EB0065" w:rsidRPr="004E12BF" w:rsidRDefault="004E12BF" w:rsidP="00EB0065">
            <w:pPr>
              <w:jc w:val="center"/>
            </w:pPr>
            <w:r>
              <w:t>EI BOK</w:t>
            </w:r>
          </w:p>
        </w:tc>
        <w:tc>
          <w:tcPr>
            <w:tcW w:w="2387" w:type="dxa"/>
          </w:tcPr>
          <w:p w14:paraId="4EDF2447" w14:textId="77777777" w:rsidR="00EB0065" w:rsidRPr="004E12BF" w:rsidRDefault="004E12BF" w:rsidP="00EB0065">
            <w:pPr>
              <w:jc w:val="center"/>
            </w:pPr>
            <w:r>
              <w:t>EIN STEIN</w:t>
            </w:r>
          </w:p>
        </w:tc>
      </w:tr>
      <w:tr w:rsidR="00EB0065" w14:paraId="6BF261DC" w14:textId="77777777" w:rsidTr="00EB0065">
        <w:trPr>
          <w:trHeight w:val="2274"/>
        </w:trPr>
        <w:tc>
          <w:tcPr>
            <w:tcW w:w="2387" w:type="dxa"/>
          </w:tcPr>
          <w:p w14:paraId="7889886C" w14:textId="77777777" w:rsidR="00EB0065" w:rsidRPr="004E12BF" w:rsidRDefault="004E12BF" w:rsidP="00EB0065">
            <w:pPr>
              <w:jc w:val="center"/>
            </w:pPr>
            <w:r>
              <w:t>SOL</w:t>
            </w:r>
          </w:p>
        </w:tc>
        <w:tc>
          <w:tcPr>
            <w:tcW w:w="2387" w:type="dxa"/>
          </w:tcPr>
          <w:p w14:paraId="4F439078" w14:textId="77777777" w:rsidR="00EB0065" w:rsidRPr="004E12BF" w:rsidRDefault="00C7195C" w:rsidP="00EB0065">
            <w:pPr>
              <w:jc w:val="center"/>
            </w:pPr>
            <w:r>
              <w:t>NOKO GRØNT</w:t>
            </w:r>
          </w:p>
        </w:tc>
        <w:tc>
          <w:tcPr>
            <w:tcW w:w="2387" w:type="dxa"/>
          </w:tcPr>
          <w:p w14:paraId="6E0A2189" w14:textId="77777777" w:rsidR="00EB0065" w:rsidRPr="00C7195C" w:rsidRDefault="00C7195C" w:rsidP="00EB0065">
            <w:pPr>
              <w:jc w:val="center"/>
            </w:pPr>
            <w:r>
              <w:t>EIT LYS</w:t>
            </w:r>
          </w:p>
        </w:tc>
        <w:tc>
          <w:tcPr>
            <w:tcW w:w="2387" w:type="dxa"/>
          </w:tcPr>
          <w:p w14:paraId="15B56BB9" w14:textId="77777777" w:rsidR="00EB0065" w:rsidRPr="00C7195C" w:rsidRDefault="00C7195C" w:rsidP="00EB0065">
            <w:pPr>
              <w:jc w:val="center"/>
            </w:pPr>
            <w:r>
              <w:t>EIN BLYANT</w:t>
            </w:r>
          </w:p>
        </w:tc>
      </w:tr>
    </w:tbl>
    <w:p w14:paraId="4CA123F7" w14:textId="77777777" w:rsidR="00EB0065" w:rsidRPr="00EB0065" w:rsidRDefault="00EB0065" w:rsidP="00EB0065">
      <w:pPr>
        <w:jc w:val="center"/>
        <w:rPr>
          <w:sz w:val="32"/>
          <w:szCs w:val="32"/>
        </w:rPr>
      </w:pPr>
    </w:p>
    <w:p w14:paraId="5CED9C10" w14:textId="77777777" w:rsidR="00EB0065" w:rsidRDefault="00EB0065"/>
    <w:p w14:paraId="2288E9C8" w14:textId="77777777" w:rsidR="00EB0065" w:rsidRDefault="00EB0065"/>
    <w:sectPr w:rsidR="00EB0065" w:rsidSect="00FC2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8399" w14:textId="77777777" w:rsidR="000502E3" w:rsidRDefault="000502E3" w:rsidP="00EB0065">
      <w:r>
        <w:separator/>
      </w:r>
    </w:p>
  </w:endnote>
  <w:endnote w:type="continuationSeparator" w:id="0">
    <w:p w14:paraId="3344E9C1" w14:textId="77777777" w:rsidR="000502E3" w:rsidRDefault="000502E3" w:rsidP="00E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041F" w14:textId="77777777" w:rsidR="000502E3" w:rsidRDefault="000502E3" w:rsidP="00EB0065">
      <w:r>
        <w:separator/>
      </w:r>
    </w:p>
  </w:footnote>
  <w:footnote w:type="continuationSeparator" w:id="0">
    <w:p w14:paraId="3A191A68" w14:textId="77777777" w:rsidR="000502E3" w:rsidRDefault="000502E3" w:rsidP="00EB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65"/>
    <w:rsid w:val="000502E3"/>
    <w:rsid w:val="000D0CFC"/>
    <w:rsid w:val="004E12BF"/>
    <w:rsid w:val="006320D9"/>
    <w:rsid w:val="00C07EF4"/>
    <w:rsid w:val="00C7195C"/>
    <w:rsid w:val="00C93327"/>
    <w:rsid w:val="00D069EC"/>
    <w:rsid w:val="00EB0065"/>
    <w:rsid w:val="00F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866D"/>
  <w15:chartTrackingRefBased/>
  <w15:docId w15:val="{2C70F822-F011-2945-8E5F-10E3F6B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Inghild Helland</dc:creator>
  <cp:keywords/>
  <dc:description/>
  <cp:lastModifiedBy>Turid Sanstad Herland</cp:lastModifiedBy>
  <cp:revision>2</cp:revision>
  <dcterms:created xsi:type="dcterms:W3CDTF">2021-01-08T09:17:00Z</dcterms:created>
  <dcterms:modified xsi:type="dcterms:W3CDTF">2021-01-08T09:17:00Z</dcterms:modified>
</cp:coreProperties>
</file>