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B2E62" w14:textId="77777777" w:rsidR="009A102C" w:rsidRPr="00992D7F" w:rsidRDefault="00571D08" w:rsidP="001821A2">
      <w:pPr>
        <w:rPr>
          <w:rFonts w:ascii="Times New Roman" w:hAnsi="Times New Roman" w:cs="Times New Roman"/>
          <w:sz w:val="44"/>
          <w:szCs w:val="44"/>
        </w:rPr>
      </w:pPr>
      <w:r w:rsidRPr="00992D7F">
        <w:rPr>
          <w:rFonts w:ascii="Times New Roman" w:hAnsi="Times New Roman" w:cs="Times New Roman"/>
          <w:sz w:val="44"/>
          <w:szCs w:val="44"/>
        </w:rPr>
        <w:t>Innkalling til årsmøte i Telealumn</w:t>
      </w:r>
    </w:p>
    <w:p w14:paraId="634F3CF7" w14:textId="65C44B6C" w:rsidR="00571D08" w:rsidRPr="00992D7F" w:rsidRDefault="00571D08" w:rsidP="00571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 xml:space="preserve">Det </w:t>
      </w:r>
      <w:r w:rsidR="00A320E9" w:rsidRPr="00992D7F">
        <w:rPr>
          <w:rFonts w:ascii="Times New Roman" w:hAnsi="Times New Roman" w:cs="Times New Roman"/>
          <w:sz w:val="28"/>
          <w:szCs w:val="28"/>
        </w:rPr>
        <w:t>er igjen tid for</w:t>
      </w:r>
      <w:r w:rsidRPr="00992D7F">
        <w:rPr>
          <w:rFonts w:ascii="Times New Roman" w:hAnsi="Times New Roman" w:cs="Times New Roman"/>
          <w:sz w:val="28"/>
          <w:szCs w:val="28"/>
        </w:rPr>
        <w:t xml:space="preserve"> årsmøte i Telealumn</w:t>
      </w:r>
      <w:r w:rsidR="00A320E9" w:rsidRPr="00992D7F">
        <w:rPr>
          <w:rFonts w:ascii="Times New Roman" w:hAnsi="Times New Roman" w:cs="Times New Roman"/>
          <w:sz w:val="28"/>
          <w:szCs w:val="28"/>
        </w:rPr>
        <w:t xml:space="preserve">, og </w:t>
      </w:r>
      <w:r w:rsidR="00461842" w:rsidRPr="00992D7F">
        <w:rPr>
          <w:rFonts w:ascii="Times New Roman" w:hAnsi="Times New Roman" w:cs="Times New Roman"/>
          <w:sz w:val="28"/>
          <w:szCs w:val="28"/>
        </w:rPr>
        <w:t xml:space="preserve">det skal </w:t>
      </w:r>
      <w:r w:rsidR="00992D7F">
        <w:rPr>
          <w:rFonts w:ascii="Times New Roman" w:hAnsi="Times New Roman" w:cs="Times New Roman"/>
          <w:sz w:val="28"/>
          <w:szCs w:val="28"/>
        </w:rPr>
        <w:t>i år gjennom føres på Teams</w:t>
      </w:r>
      <w:r w:rsidR="00A867AE" w:rsidRPr="00992D7F">
        <w:rPr>
          <w:rFonts w:ascii="Times New Roman" w:hAnsi="Times New Roman" w:cs="Times New Roman"/>
          <w:sz w:val="28"/>
          <w:szCs w:val="28"/>
        </w:rPr>
        <w:t xml:space="preserve">. </w:t>
      </w:r>
      <w:r w:rsidR="00992D7F" w:rsidRPr="00992D7F">
        <w:rPr>
          <w:rFonts w:ascii="Times New Roman" w:hAnsi="Times New Roman" w:cs="Times New Roman"/>
          <w:b/>
          <w:bCs/>
          <w:sz w:val="28"/>
          <w:szCs w:val="28"/>
        </w:rPr>
        <w:t>Søndag</w:t>
      </w:r>
      <w:r w:rsidR="00461842" w:rsidRPr="00992D7F">
        <w:rPr>
          <w:rFonts w:ascii="Times New Roman" w:hAnsi="Times New Roman" w:cs="Times New Roman"/>
          <w:b/>
          <w:sz w:val="28"/>
          <w:szCs w:val="28"/>
        </w:rPr>
        <w:t xml:space="preserve"> 15.</w:t>
      </w:r>
      <w:r w:rsidR="00992D7F">
        <w:rPr>
          <w:rFonts w:ascii="Times New Roman" w:hAnsi="Times New Roman" w:cs="Times New Roman"/>
          <w:b/>
          <w:sz w:val="28"/>
          <w:szCs w:val="28"/>
        </w:rPr>
        <w:t>November</w:t>
      </w:r>
      <w:r w:rsidR="00A867AE" w:rsidRPr="00992D7F">
        <w:rPr>
          <w:rFonts w:ascii="Times New Roman" w:hAnsi="Times New Roman" w:cs="Times New Roman"/>
          <w:b/>
          <w:sz w:val="28"/>
          <w:szCs w:val="28"/>
        </w:rPr>
        <w:t>. 20</w:t>
      </w:r>
      <w:r w:rsidR="009F2A96">
        <w:rPr>
          <w:rFonts w:ascii="Times New Roman" w:hAnsi="Times New Roman" w:cs="Times New Roman"/>
          <w:b/>
          <w:sz w:val="28"/>
          <w:szCs w:val="28"/>
        </w:rPr>
        <w:t>20</w:t>
      </w:r>
      <w:r w:rsidR="00860098" w:rsidRPr="00992D7F">
        <w:rPr>
          <w:rFonts w:ascii="Times New Roman" w:hAnsi="Times New Roman" w:cs="Times New Roman"/>
          <w:b/>
          <w:sz w:val="28"/>
          <w:szCs w:val="28"/>
        </w:rPr>
        <w:t>.</w:t>
      </w:r>
      <w:r w:rsidR="00A867AE" w:rsidRPr="00992D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867AE" w:rsidRPr="00992D7F">
        <w:rPr>
          <w:rFonts w:ascii="Times New Roman" w:hAnsi="Times New Roman" w:cs="Times New Roman"/>
          <w:b/>
          <w:sz w:val="28"/>
          <w:szCs w:val="28"/>
        </w:rPr>
        <w:t>kl</w:t>
      </w:r>
      <w:proofErr w:type="spellEnd"/>
      <w:r w:rsidR="00A867AE" w:rsidRPr="00992D7F">
        <w:rPr>
          <w:rFonts w:ascii="Times New Roman" w:hAnsi="Times New Roman" w:cs="Times New Roman"/>
          <w:b/>
          <w:sz w:val="28"/>
          <w:szCs w:val="28"/>
        </w:rPr>
        <w:t xml:space="preserve"> 18.00</w:t>
      </w:r>
    </w:p>
    <w:p w14:paraId="71E2C7FD" w14:textId="77777777" w:rsidR="00571D08" w:rsidRPr="00992D7F" w:rsidRDefault="00571D08" w:rsidP="00571D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Sakliste:</w:t>
      </w:r>
    </w:p>
    <w:p w14:paraId="241F2335" w14:textId="77777777" w:rsidR="00571D08" w:rsidRPr="00992D7F" w:rsidRDefault="00571D08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Valg av referent</w:t>
      </w:r>
    </w:p>
    <w:p w14:paraId="59966A1D" w14:textId="77777777" w:rsidR="00571D08" w:rsidRPr="00992D7F" w:rsidRDefault="00571D08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Godkjenning av innkalling og sakliste</w:t>
      </w:r>
    </w:p>
    <w:p w14:paraId="7A71CDC6" w14:textId="77777777" w:rsidR="00571D08" w:rsidRPr="00992D7F" w:rsidRDefault="00571D08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Valg av 2 til å skrive under årsmøteprotokollen</w:t>
      </w:r>
    </w:p>
    <w:p w14:paraId="7AF00CB4" w14:textId="5E0705A4" w:rsidR="00571D08" w:rsidRPr="00992D7F" w:rsidRDefault="00461842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Årsmelding 201</w:t>
      </w:r>
      <w:r w:rsidR="00992D7F">
        <w:rPr>
          <w:rFonts w:ascii="Times New Roman" w:hAnsi="Times New Roman" w:cs="Times New Roman"/>
          <w:sz w:val="28"/>
          <w:szCs w:val="28"/>
        </w:rPr>
        <w:t>9</w:t>
      </w:r>
    </w:p>
    <w:p w14:paraId="66244542" w14:textId="4E7058CB" w:rsidR="00571D08" w:rsidRPr="00992D7F" w:rsidRDefault="00A867AE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Regnskap 201</w:t>
      </w:r>
      <w:r w:rsidR="00992D7F">
        <w:rPr>
          <w:rFonts w:ascii="Times New Roman" w:hAnsi="Times New Roman" w:cs="Times New Roman"/>
          <w:sz w:val="28"/>
          <w:szCs w:val="28"/>
        </w:rPr>
        <w:t>9</w:t>
      </w:r>
    </w:p>
    <w:p w14:paraId="1881D629" w14:textId="77777777" w:rsidR="00571D08" w:rsidRPr="00992D7F" w:rsidRDefault="00571D08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 xml:space="preserve">Forslag </w:t>
      </w:r>
      <w:r w:rsidR="00A867AE" w:rsidRPr="00992D7F">
        <w:rPr>
          <w:rFonts w:ascii="Times New Roman" w:hAnsi="Times New Roman" w:cs="Times New Roman"/>
          <w:sz w:val="28"/>
          <w:szCs w:val="28"/>
        </w:rPr>
        <w:t>til aktiviteter til årsplan 20</w:t>
      </w:r>
      <w:r w:rsidR="00992D7F">
        <w:rPr>
          <w:rFonts w:ascii="Times New Roman" w:hAnsi="Times New Roman" w:cs="Times New Roman"/>
          <w:sz w:val="28"/>
          <w:szCs w:val="28"/>
        </w:rPr>
        <w:t>21</w:t>
      </w:r>
    </w:p>
    <w:p w14:paraId="4801ACEC" w14:textId="77777777" w:rsidR="00571D08" w:rsidRPr="00992D7F" w:rsidRDefault="00571D08" w:rsidP="00571D08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Valg</w:t>
      </w:r>
    </w:p>
    <w:p w14:paraId="0353C543" w14:textId="77777777" w:rsidR="00082B71" w:rsidRPr="00992D7F" w:rsidRDefault="00571D08" w:rsidP="00082B71">
      <w:pPr>
        <w:pStyle w:val="Listeavsnit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 xml:space="preserve">Valg av </w:t>
      </w:r>
      <w:r w:rsidR="00082B71" w:rsidRPr="00992D7F">
        <w:rPr>
          <w:rFonts w:ascii="Times New Roman" w:hAnsi="Times New Roman" w:cs="Times New Roman"/>
          <w:sz w:val="28"/>
          <w:szCs w:val="28"/>
        </w:rPr>
        <w:t>nytt klubbstyre</w:t>
      </w:r>
    </w:p>
    <w:p w14:paraId="3FC3418E" w14:textId="77777777" w:rsidR="00082B71" w:rsidRPr="00992D7F" w:rsidRDefault="00082B71" w:rsidP="00082B71">
      <w:pPr>
        <w:pStyle w:val="Listeavsnit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Valg av representant til fylkesstyret</w:t>
      </w:r>
    </w:p>
    <w:p w14:paraId="40B6B07E" w14:textId="77777777" w:rsidR="00A867AE" w:rsidRPr="00992D7F" w:rsidRDefault="00A867AE" w:rsidP="00082B71">
      <w:pPr>
        <w:pStyle w:val="Listeavsnitt"/>
        <w:numPr>
          <w:ilvl w:val="1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 xml:space="preserve">Valg av </w:t>
      </w:r>
      <w:r w:rsidR="00992D7F">
        <w:rPr>
          <w:rFonts w:ascii="Times New Roman" w:hAnsi="Times New Roman" w:cs="Times New Roman"/>
          <w:sz w:val="28"/>
          <w:szCs w:val="28"/>
        </w:rPr>
        <w:t>to</w:t>
      </w:r>
      <w:r w:rsidRPr="00992D7F">
        <w:rPr>
          <w:rFonts w:ascii="Times New Roman" w:hAnsi="Times New Roman" w:cs="Times New Roman"/>
          <w:sz w:val="28"/>
          <w:szCs w:val="28"/>
        </w:rPr>
        <w:t xml:space="preserve"> som skal være i </w:t>
      </w:r>
      <w:proofErr w:type="spellStart"/>
      <w:r w:rsidRPr="00992D7F">
        <w:rPr>
          <w:rFonts w:ascii="Times New Roman" w:hAnsi="Times New Roman" w:cs="Times New Roman"/>
          <w:sz w:val="28"/>
          <w:szCs w:val="28"/>
        </w:rPr>
        <w:t>valgkomiten</w:t>
      </w:r>
      <w:proofErr w:type="spellEnd"/>
      <w:r w:rsidRPr="00992D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9D9C54" w14:textId="77777777" w:rsidR="00082B71" w:rsidRPr="00992D7F" w:rsidRDefault="00082B71" w:rsidP="00082B71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Eventuelt</w:t>
      </w:r>
    </w:p>
    <w:p w14:paraId="28831217" w14:textId="77777777" w:rsidR="00082B71" w:rsidRPr="00992D7F" w:rsidRDefault="00082B71" w:rsidP="00082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759D273" w14:textId="77777777" w:rsidR="00082B71" w:rsidRPr="00992D7F" w:rsidRDefault="00082B71" w:rsidP="00082B7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Litt viktig informasjon i forkant av årsmøtet:</w:t>
      </w:r>
    </w:p>
    <w:p w14:paraId="5BEB544D" w14:textId="77777777" w:rsidR="00130A69" w:rsidRDefault="00AB34BF" w:rsidP="00860098">
      <w:pPr>
        <w:pStyle w:val="Listeavsnitt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 xml:space="preserve">Vi skal velge et nytt styre, og kunne du tenke deg å prøve deg som leder, nestleder, kasserer, sekretær eller styremedlem? Tenk igjennom dette, og </w:t>
      </w:r>
      <w:r w:rsidR="00860098" w:rsidRPr="00992D7F">
        <w:rPr>
          <w:rFonts w:ascii="Times New Roman" w:hAnsi="Times New Roman" w:cs="Times New Roman"/>
          <w:sz w:val="28"/>
          <w:szCs w:val="28"/>
        </w:rPr>
        <w:t xml:space="preserve">gi </w:t>
      </w:r>
      <w:r w:rsidR="00992D7F" w:rsidRPr="00992D7F">
        <w:rPr>
          <w:rFonts w:ascii="Times New Roman" w:hAnsi="Times New Roman" w:cs="Times New Roman"/>
          <w:sz w:val="28"/>
          <w:szCs w:val="28"/>
        </w:rPr>
        <w:t xml:space="preserve">en tilbakemelding til Ingvild Groven, valgkomiteen på </w:t>
      </w:r>
      <w:proofErr w:type="spellStart"/>
      <w:r w:rsidR="00992D7F" w:rsidRPr="00992D7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992D7F" w:rsidRPr="00992D7F">
        <w:rPr>
          <w:rFonts w:ascii="Times New Roman" w:hAnsi="Times New Roman" w:cs="Times New Roman"/>
          <w:sz w:val="28"/>
          <w:szCs w:val="28"/>
        </w:rPr>
        <w:t xml:space="preserve"> eller telefon</w:t>
      </w:r>
      <w:r w:rsidR="00992D7F">
        <w:rPr>
          <w:rFonts w:ascii="Times New Roman" w:hAnsi="Times New Roman" w:cs="Times New Roman"/>
          <w:sz w:val="28"/>
          <w:szCs w:val="28"/>
        </w:rPr>
        <w:t xml:space="preserve"> 48358029.</w:t>
      </w:r>
    </w:p>
    <w:p w14:paraId="6E0DF599" w14:textId="77777777" w:rsidR="00992D7F" w:rsidRDefault="00992D7F" w:rsidP="00992D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Påmelding i medlemsregisteret innen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Fredag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13.November.</w:t>
      </w:r>
    </w:p>
    <w:p w14:paraId="2893D071" w14:textId="77777777" w:rsidR="00992D7F" w:rsidRPr="00992D7F" w:rsidRDefault="00992D7F" w:rsidP="00992D7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Link til møtet sendes ut i forkant av møtet. </w:t>
      </w:r>
    </w:p>
    <w:p w14:paraId="49B03B38" w14:textId="77777777" w:rsidR="00130A69" w:rsidRPr="00992D7F" w:rsidRDefault="00A320E9" w:rsidP="008600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Vi</w:t>
      </w:r>
      <w:r w:rsidR="00860098" w:rsidRPr="00992D7F">
        <w:rPr>
          <w:rFonts w:ascii="Times New Roman" w:hAnsi="Times New Roman" w:cs="Times New Roman"/>
          <w:sz w:val="28"/>
          <w:szCs w:val="28"/>
        </w:rPr>
        <w:t xml:space="preserve"> ønsker gamle og nye alumner hjertelig velkommen.</w:t>
      </w:r>
    </w:p>
    <w:p w14:paraId="08DCA7B7" w14:textId="77777777" w:rsidR="00860098" w:rsidRPr="00992D7F" w:rsidRDefault="00130A69" w:rsidP="008600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5B007F9" wp14:editId="4D2E851E">
            <wp:simplePos x="0" y="0"/>
            <wp:positionH relativeFrom="column">
              <wp:posOffset>3548380</wp:posOffset>
            </wp:positionH>
            <wp:positionV relativeFrom="paragraph">
              <wp:posOffset>205106</wp:posOffset>
            </wp:positionV>
            <wp:extent cx="2023799" cy="1543050"/>
            <wp:effectExtent l="0" t="0" r="0" b="0"/>
            <wp:wrapNone/>
            <wp:docPr id="2" name="Bilde 2" descr="http://www.n4ha.no/side2/pic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4ha.no/side2/pic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99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98" w:rsidRPr="00992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098" w:rsidRPr="00992D7F">
        <w:rPr>
          <w:rFonts w:ascii="Times New Roman" w:hAnsi="Times New Roman" w:cs="Times New Roman"/>
          <w:sz w:val="28"/>
          <w:szCs w:val="28"/>
        </w:rPr>
        <w:t>Vell</w:t>
      </w:r>
      <w:proofErr w:type="spellEnd"/>
      <w:r w:rsidR="00860098" w:rsidRPr="00992D7F">
        <w:rPr>
          <w:rFonts w:ascii="Times New Roman" w:hAnsi="Times New Roman" w:cs="Times New Roman"/>
          <w:sz w:val="28"/>
          <w:szCs w:val="28"/>
        </w:rPr>
        <w:t xml:space="preserve"> møtt!</w:t>
      </w:r>
    </w:p>
    <w:p w14:paraId="141ADF31" w14:textId="77777777" w:rsidR="00860098" w:rsidRPr="00992D7F" w:rsidRDefault="00860098" w:rsidP="0086009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F107C1" w14:textId="77777777" w:rsidR="00860098" w:rsidRPr="00992D7F" w:rsidRDefault="00860098" w:rsidP="008600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Med Vennlig Hilsen</w:t>
      </w:r>
      <w:r w:rsidR="00130A69" w:rsidRPr="00992D7F">
        <w:rPr>
          <w:rFonts w:ascii="Times New Roman" w:hAnsi="Times New Roman" w:cs="Times New Roman"/>
        </w:rPr>
        <w:t xml:space="preserve"> </w:t>
      </w:r>
    </w:p>
    <w:p w14:paraId="6AC376B7" w14:textId="77777777" w:rsidR="00860098" w:rsidRPr="00992D7F" w:rsidRDefault="00860098" w:rsidP="0086009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92D7F">
        <w:rPr>
          <w:rFonts w:ascii="Times New Roman" w:hAnsi="Times New Roman" w:cs="Times New Roman"/>
          <w:sz w:val="28"/>
          <w:szCs w:val="28"/>
        </w:rPr>
        <w:t>Styret i Telealumn</w:t>
      </w:r>
    </w:p>
    <w:p w14:paraId="67AE3121" w14:textId="77777777" w:rsidR="00AB34BF" w:rsidRPr="00992D7F" w:rsidRDefault="00AB34BF" w:rsidP="00AB34BF">
      <w:pPr>
        <w:pStyle w:val="Listeavsnit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4BF" w:rsidRPr="00992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D3FC1"/>
    <w:multiLevelType w:val="hybridMultilevel"/>
    <w:tmpl w:val="5FF0168A"/>
    <w:lvl w:ilvl="0" w:tplc="470C04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F2DBB"/>
    <w:multiLevelType w:val="hybridMultilevel"/>
    <w:tmpl w:val="6C4C13A8"/>
    <w:lvl w:ilvl="0" w:tplc="40FC5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08"/>
    <w:rsid w:val="00082B71"/>
    <w:rsid w:val="00130A69"/>
    <w:rsid w:val="001821A2"/>
    <w:rsid w:val="003E2B4F"/>
    <w:rsid w:val="00461842"/>
    <w:rsid w:val="00482110"/>
    <w:rsid w:val="00571D08"/>
    <w:rsid w:val="007426BC"/>
    <w:rsid w:val="00775AD6"/>
    <w:rsid w:val="007A0EED"/>
    <w:rsid w:val="008367A5"/>
    <w:rsid w:val="00860098"/>
    <w:rsid w:val="008C4264"/>
    <w:rsid w:val="008F6429"/>
    <w:rsid w:val="00942EC3"/>
    <w:rsid w:val="00992D7F"/>
    <w:rsid w:val="009A102C"/>
    <w:rsid w:val="009F2A96"/>
    <w:rsid w:val="00A320E9"/>
    <w:rsid w:val="00A867AE"/>
    <w:rsid w:val="00AB34BF"/>
    <w:rsid w:val="00B35D80"/>
    <w:rsid w:val="00B75D1D"/>
    <w:rsid w:val="00F3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199C"/>
  <w15:docId w15:val="{F1B71770-A605-49F5-B8F9-ED49FBBF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1D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Zhondris</dc:creator>
  <cp:lastModifiedBy>Gry Hovland</cp:lastModifiedBy>
  <cp:revision>2</cp:revision>
  <dcterms:created xsi:type="dcterms:W3CDTF">2020-11-03T11:40:00Z</dcterms:created>
  <dcterms:modified xsi:type="dcterms:W3CDTF">2020-11-03T11:40:00Z</dcterms:modified>
</cp:coreProperties>
</file>