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F213" w14:textId="73E3CA03" w:rsidR="00486678" w:rsidRDefault="00486678">
      <w:pPr>
        <w:rPr>
          <w:b/>
          <w:bCs/>
          <w:sz w:val="48"/>
          <w:szCs w:val="48"/>
        </w:rPr>
      </w:pPr>
      <w:r w:rsidRPr="00486678">
        <w:rPr>
          <w:b/>
          <w:bCs/>
          <w:sz w:val="48"/>
          <w:szCs w:val="48"/>
        </w:rPr>
        <w:t>ÅRSPLAN EKSEMPEL-KLUBB 4H 2021</w:t>
      </w:r>
    </w:p>
    <w:p w14:paraId="04C9CDF4" w14:textId="77777777" w:rsidR="00486678" w:rsidRPr="00486678" w:rsidRDefault="00486678">
      <w:pPr>
        <w:rPr>
          <w:b/>
          <w:bCs/>
          <w:sz w:val="48"/>
          <w:szCs w:val="4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966"/>
        <w:gridCol w:w="2266"/>
      </w:tblGrid>
      <w:tr w:rsidR="00486678" w14:paraId="4980B43D" w14:textId="77777777" w:rsidTr="00003252">
        <w:tc>
          <w:tcPr>
            <w:tcW w:w="1696" w:type="dxa"/>
          </w:tcPr>
          <w:p w14:paraId="1A80F459" w14:textId="5AC5F185" w:rsidR="00486678" w:rsidRDefault="004866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MÅNED</w:t>
            </w:r>
          </w:p>
        </w:tc>
        <w:tc>
          <w:tcPr>
            <w:tcW w:w="1134" w:type="dxa"/>
          </w:tcPr>
          <w:p w14:paraId="602ABDEA" w14:textId="11988A6F" w:rsidR="00486678" w:rsidRDefault="004866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DATO</w:t>
            </w:r>
          </w:p>
        </w:tc>
        <w:tc>
          <w:tcPr>
            <w:tcW w:w="3966" w:type="dxa"/>
          </w:tcPr>
          <w:p w14:paraId="62C4B410" w14:textId="16BCFA88" w:rsidR="00486678" w:rsidRDefault="004866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HVA?</w:t>
            </w:r>
          </w:p>
        </w:tc>
        <w:tc>
          <w:tcPr>
            <w:tcW w:w="2266" w:type="dxa"/>
          </w:tcPr>
          <w:p w14:paraId="2F3CC5E5" w14:textId="39DE7B7C" w:rsidR="00486678" w:rsidRDefault="004866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HVOR?</w:t>
            </w:r>
          </w:p>
        </w:tc>
      </w:tr>
      <w:tr w:rsidR="00486678" w14:paraId="47B55192" w14:textId="77777777" w:rsidTr="00003252">
        <w:tc>
          <w:tcPr>
            <w:tcW w:w="1696" w:type="dxa"/>
          </w:tcPr>
          <w:p w14:paraId="4D87EA3B" w14:textId="39CDBAAD" w:rsidR="00486678" w:rsidRPr="00486678" w:rsidRDefault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DESEMBER</w:t>
            </w:r>
          </w:p>
        </w:tc>
        <w:tc>
          <w:tcPr>
            <w:tcW w:w="1134" w:type="dxa"/>
          </w:tcPr>
          <w:p w14:paraId="7231AF73" w14:textId="374CBB18" w:rsidR="00486678" w:rsidRPr="00486678" w:rsidRDefault="0048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14:paraId="7724BCB2" w14:textId="7248D042" w:rsidR="00486678" w:rsidRPr="00486678" w:rsidRDefault="0048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Juleverksted, åpent møte for nye og gamle medlemmer, samt foreldre.</w:t>
            </w:r>
          </w:p>
        </w:tc>
        <w:tc>
          <w:tcPr>
            <w:tcW w:w="2266" w:type="dxa"/>
          </w:tcPr>
          <w:p w14:paraId="5767E47C" w14:textId="2DA35D23" w:rsidR="00486678" w:rsidRPr="00486678" w:rsidRDefault="004866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Klubbhuset</w:t>
            </w:r>
          </w:p>
        </w:tc>
      </w:tr>
      <w:tr w:rsidR="00003252" w14:paraId="5F84BA24" w14:textId="77777777" w:rsidTr="00003252">
        <w:tc>
          <w:tcPr>
            <w:tcW w:w="1696" w:type="dxa"/>
            <w:vMerge w:val="restart"/>
          </w:tcPr>
          <w:p w14:paraId="698F5E07" w14:textId="6F38DD21" w:rsidR="00003252" w:rsidRPr="00003252" w:rsidRDefault="00003252" w:rsidP="00003252">
            <w:pPr>
              <w:rPr>
                <w:b/>
                <w:bCs/>
                <w:sz w:val="24"/>
                <w:szCs w:val="24"/>
              </w:rPr>
            </w:pPr>
            <w:r w:rsidRPr="00003252">
              <w:rPr>
                <w:b/>
                <w:bCs/>
                <w:sz w:val="24"/>
                <w:szCs w:val="24"/>
              </w:rPr>
              <w:t>JANUAR</w:t>
            </w:r>
          </w:p>
        </w:tc>
        <w:tc>
          <w:tcPr>
            <w:tcW w:w="1134" w:type="dxa"/>
          </w:tcPr>
          <w:p w14:paraId="3C171287" w14:textId="4CBB13E4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14:paraId="5C2E92AB" w14:textId="642C2FF0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Medlemsmøte</w:t>
            </w:r>
            <w:r>
              <w:rPr>
                <w:rFonts w:cstheme="minorHAnsi"/>
                <w:sz w:val="24"/>
                <w:szCs w:val="24"/>
              </w:rPr>
              <w:br/>
              <w:t>velge prosjekt</w:t>
            </w:r>
            <w:r>
              <w:rPr>
                <w:rFonts w:cstheme="minorHAnsi"/>
                <w:sz w:val="24"/>
                <w:szCs w:val="24"/>
              </w:rPr>
              <w:br/>
              <w:t>Kanskje klubben skal ha fellesprosjekt i år?</w:t>
            </w:r>
          </w:p>
        </w:tc>
        <w:tc>
          <w:tcPr>
            <w:tcW w:w="2266" w:type="dxa"/>
          </w:tcPr>
          <w:p w14:paraId="01BD8ADC" w14:textId="0D82D194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Klubbhuset</w:t>
            </w:r>
          </w:p>
        </w:tc>
      </w:tr>
      <w:tr w:rsidR="00003252" w14:paraId="3933D3AB" w14:textId="77777777" w:rsidTr="00003252">
        <w:tc>
          <w:tcPr>
            <w:tcW w:w="1696" w:type="dxa"/>
            <w:vMerge/>
          </w:tcPr>
          <w:p w14:paraId="3C8C3858" w14:textId="77777777" w:rsidR="00003252" w:rsidRPr="00486678" w:rsidRDefault="000032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A4CC0" w14:textId="4B183303" w:rsidR="00003252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15.-17.</w:t>
            </w:r>
          </w:p>
        </w:tc>
        <w:tc>
          <w:tcPr>
            <w:tcW w:w="3966" w:type="dxa"/>
          </w:tcPr>
          <w:p w14:paraId="253F5837" w14:textId="0F2CC3A8" w:rsidR="00003252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Styrevervkurs</w:t>
            </w:r>
          </w:p>
        </w:tc>
        <w:tc>
          <w:tcPr>
            <w:tcW w:w="2266" w:type="dxa"/>
          </w:tcPr>
          <w:p w14:paraId="0A27F021" w14:textId="4CD9AE45" w:rsidR="00003252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Fylkesarrangement</w:t>
            </w:r>
          </w:p>
        </w:tc>
      </w:tr>
      <w:tr w:rsidR="00003252" w14:paraId="1CC68007" w14:textId="77777777" w:rsidTr="00003252">
        <w:tc>
          <w:tcPr>
            <w:tcW w:w="1696" w:type="dxa"/>
            <w:vMerge w:val="restart"/>
          </w:tcPr>
          <w:p w14:paraId="4D453B11" w14:textId="77777777" w:rsidR="00003252" w:rsidRPr="00486678" w:rsidRDefault="00003252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FEBRUAR</w:t>
            </w:r>
          </w:p>
          <w:p w14:paraId="01E5D4F8" w14:textId="77777777" w:rsidR="00003252" w:rsidRPr="00486678" w:rsidRDefault="0000325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7E90F" w14:textId="22D1E438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14:paraId="3B24E2C8" w14:textId="6C17CAE7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Oppdrag 1. fellesprosjekt</w:t>
            </w:r>
            <w:r>
              <w:rPr>
                <w:rFonts w:cstheme="minorHAnsi"/>
                <w:sz w:val="24"/>
                <w:szCs w:val="24"/>
              </w:rPr>
              <w:br/>
              <w:t>SKIDAG</w:t>
            </w:r>
          </w:p>
        </w:tc>
        <w:tc>
          <w:tcPr>
            <w:tcW w:w="2266" w:type="dxa"/>
          </w:tcPr>
          <w:p w14:paraId="111CE694" w14:textId="59273EAF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Kleiva</w:t>
            </w:r>
          </w:p>
        </w:tc>
      </w:tr>
      <w:tr w:rsidR="00003252" w14:paraId="61445DC1" w14:textId="77777777" w:rsidTr="00003252">
        <w:tc>
          <w:tcPr>
            <w:tcW w:w="1696" w:type="dxa"/>
            <w:vMerge/>
          </w:tcPr>
          <w:p w14:paraId="10D858C4" w14:textId="77777777" w:rsidR="00003252" w:rsidRPr="00486678" w:rsidRDefault="00003252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2097B" w14:textId="1F07461C" w:rsidR="00003252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12.-13.</w:t>
            </w:r>
          </w:p>
        </w:tc>
        <w:tc>
          <w:tcPr>
            <w:tcW w:w="3966" w:type="dxa"/>
          </w:tcPr>
          <w:p w14:paraId="52C288F3" w14:textId="22011986" w:rsidR="00003252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Nattvolleyball</w:t>
            </w:r>
          </w:p>
        </w:tc>
        <w:tc>
          <w:tcPr>
            <w:tcW w:w="2266" w:type="dxa"/>
          </w:tcPr>
          <w:p w14:paraId="0C0CC73E" w14:textId="03215816" w:rsidR="00003252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Fylkesarrangement</w:t>
            </w:r>
          </w:p>
        </w:tc>
      </w:tr>
      <w:tr w:rsidR="003F2924" w14:paraId="6E610471" w14:textId="77777777" w:rsidTr="00003252">
        <w:tc>
          <w:tcPr>
            <w:tcW w:w="1696" w:type="dxa"/>
            <w:vMerge w:val="restart"/>
          </w:tcPr>
          <w:p w14:paraId="05A28CE8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MARS</w:t>
            </w:r>
          </w:p>
          <w:p w14:paraId="062A523B" w14:textId="77777777" w:rsidR="003F2924" w:rsidRPr="00486678" w:rsidRDefault="003F29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5210" w14:textId="493A9370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14:paraId="0B84D6B7" w14:textId="77777777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Oppdrag 2. fellesprosjekt</w:t>
            </w:r>
          </w:p>
          <w:p w14:paraId="67D6053B" w14:textId="599286F3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BYGDAKAFÉ</w:t>
            </w:r>
          </w:p>
        </w:tc>
        <w:tc>
          <w:tcPr>
            <w:tcW w:w="2266" w:type="dxa"/>
          </w:tcPr>
          <w:p w14:paraId="189384F9" w14:textId="1C0F0894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Samfunnshuset</w:t>
            </w:r>
          </w:p>
        </w:tc>
      </w:tr>
      <w:tr w:rsidR="003F2924" w14:paraId="0F44DBFD" w14:textId="77777777" w:rsidTr="00003252">
        <w:tc>
          <w:tcPr>
            <w:tcW w:w="1696" w:type="dxa"/>
            <w:vMerge/>
          </w:tcPr>
          <w:p w14:paraId="0925CA1F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7CD79" w14:textId="3A827B51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966" w:type="dxa"/>
          </w:tcPr>
          <w:p w14:paraId="51225600" w14:textId="153A0387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Fylkesårsmøte</w:t>
            </w:r>
          </w:p>
        </w:tc>
        <w:tc>
          <w:tcPr>
            <w:tcW w:w="2266" w:type="dxa"/>
          </w:tcPr>
          <w:p w14:paraId="2D4A1CF0" w14:textId="40669875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Fylkesarrangement</w:t>
            </w:r>
          </w:p>
        </w:tc>
      </w:tr>
      <w:tr w:rsidR="003F2924" w14:paraId="34A8F6EC" w14:textId="77777777" w:rsidTr="00003252">
        <w:tc>
          <w:tcPr>
            <w:tcW w:w="1696" w:type="dxa"/>
            <w:vMerge w:val="restart"/>
          </w:tcPr>
          <w:p w14:paraId="5F18C6BF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APRIL</w:t>
            </w:r>
          </w:p>
          <w:p w14:paraId="1AF467E7" w14:textId="77777777" w:rsidR="003F2924" w:rsidRPr="00486678" w:rsidRDefault="003F29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2BE58" w14:textId="58DE3DE4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14:paraId="31C5B804" w14:textId="77777777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Oppdrag 3. fellesprosjekt</w:t>
            </w:r>
          </w:p>
          <w:p w14:paraId="748CFCFF" w14:textId="4D62CEF4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 PÅ BÅL</w:t>
            </w:r>
          </w:p>
        </w:tc>
        <w:tc>
          <w:tcPr>
            <w:tcW w:w="2266" w:type="dxa"/>
          </w:tcPr>
          <w:p w14:paraId="5FD2CA55" w14:textId="5A0EA6B8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Gapahuken</w:t>
            </w:r>
          </w:p>
        </w:tc>
      </w:tr>
      <w:tr w:rsidR="003F2924" w14:paraId="2BD3BCB8" w14:textId="77777777" w:rsidTr="00003252">
        <w:tc>
          <w:tcPr>
            <w:tcW w:w="1696" w:type="dxa"/>
            <w:vMerge/>
          </w:tcPr>
          <w:p w14:paraId="286A01B5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044EA" w14:textId="125637CF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16.-18.</w:t>
            </w:r>
          </w:p>
        </w:tc>
        <w:tc>
          <w:tcPr>
            <w:tcW w:w="3966" w:type="dxa"/>
          </w:tcPr>
          <w:p w14:paraId="21F0756A" w14:textId="087685A1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STORkurs</w:t>
            </w:r>
            <w:proofErr w:type="spellEnd"/>
          </w:p>
        </w:tc>
        <w:tc>
          <w:tcPr>
            <w:tcW w:w="2266" w:type="dxa"/>
          </w:tcPr>
          <w:p w14:paraId="20D52406" w14:textId="09F6F06A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Fylkesarrangement</w:t>
            </w:r>
          </w:p>
        </w:tc>
      </w:tr>
      <w:tr w:rsidR="00486678" w14:paraId="2FEB1198" w14:textId="77777777" w:rsidTr="00003252">
        <w:tc>
          <w:tcPr>
            <w:tcW w:w="1696" w:type="dxa"/>
          </w:tcPr>
          <w:p w14:paraId="54B194B5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MAI</w:t>
            </w:r>
          </w:p>
          <w:p w14:paraId="51157F9E" w14:textId="77777777" w:rsidR="00486678" w:rsidRPr="00486678" w:rsidRDefault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DBFF8" w14:textId="0F028292" w:rsidR="00486678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14:paraId="61E8B0B8" w14:textId="77777777" w:rsid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Oppdrag 4. fellesprosjekt</w:t>
            </w:r>
          </w:p>
          <w:p w14:paraId="304A5254" w14:textId="24781844" w:rsidR="00003252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HENGEKØYETUR under åpen himmel på 4H -dagen</w:t>
            </w:r>
          </w:p>
        </w:tc>
        <w:tc>
          <w:tcPr>
            <w:tcW w:w="2266" w:type="dxa"/>
          </w:tcPr>
          <w:p w14:paraId="2E453410" w14:textId="5BAAFAAB" w:rsidR="00486678" w:rsidRPr="00486678" w:rsidRDefault="00003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Skogen</w:t>
            </w:r>
          </w:p>
        </w:tc>
      </w:tr>
      <w:tr w:rsidR="003F2924" w14:paraId="62779E28" w14:textId="77777777" w:rsidTr="00003252">
        <w:tc>
          <w:tcPr>
            <w:tcW w:w="1696" w:type="dxa"/>
            <w:vMerge w:val="restart"/>
          </w:tcPr>
          <w:p w14:paraId="70D9B926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JUNI</w:t>
            </w:r>
          </w:p>
          <w:p w14:paraId="680ECE81" w14:textId="77777777" w:rsidR="003F2924" w:rsidRPr="00486678" w:rsidRDefault="003F29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52659" w14:textId="02C604FF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14:paraId="156CE500" w14:textId="190DEB59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Oppdrag 5. fellesprosjekt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3D0922">
              <w:rPr>
                <w:rFonts w:cstheme="minorHAnsi"/>
                <w:sz w:val="24"/>
                <w:szCs w:val="24"/>
              </w:rPr>
              <w:t>SETERDRIFT - BUFERSDAG</w:t>
            </w:r>
          </w:p>
        </w:tc>
        <w:tc>
          <w:tcPr>
            <w:tcW w:w="2266" w:type="dxa"/>
          </w:tcPr>
          <w:p w14:paraId="0D99DB1D" w14:textId="00E392CD" w:rsidR="003F2924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4H-setra</w:t>
            </w:r>
          </w:p>
        </w:tc>
      </w:tr>
      <w:tr w:rsidR="003F2924" w14:paraId="0A876B27" w14:textId="77777777" w:rsidTr="00003252">
        <w:tc>
          <w:tcPr>
            <w:tcW w:w="1696" w:type="dxa"/>
            <w:vMerge/>
          </w:tcPr>
          <w:p w14:paraId="6218DAC6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DD596" w14:textId="77777777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247DEC4" w14:textId="1F9B1837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Fylkesleirer</w:t>
            </w:r>
          </w:p>
        </w:tc>
        <w:tc>
          <w:tcPr>
            <w:tcW w:w="2266" w:type="dxa"/>
          </w:tcPr>
          <w:p w14:paraId="2A39E809" w14:textId="1472AC86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Fylkesarrangement</w:t>
            </w:r>
          </w:p>
        </w:tc>
      </w:tr>
      <w:tr w:rsidR="003F2924" w14:paraId="5BBDA4DA" w14:textId="77777777" w:rsidTr="00003252">
        <w:tc>
          <w:tcPr>
            <w:tcW w:w="1696" w:type="dxa"/>
            <w:vMerge w:val="restart"/>
          </w:tcPr>
          <w:p w14:paraId="17A85F71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JULI</w:t>
            </w:r>
          </w:p>
          <w:p w14:paraId="21FB4E55" w14:textId="77777777" w:rsidR="003F2924" w:rsidRPr="00486678" w:rsidRDefault="003F29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8D8A3" w14:textId="573871BE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17.24.</w:t>
            </w:r>
          </w:p>
        </w:tc>
        <w:tc>
          <w:tcPr>
            <w:tcW w:w="3966" w:type="dxa"/>
          </w:tcPr>
          <w:p w14:paraId="259BC32D" w14:textId="69D956DB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Nordisk leir</w:t>
            </w:r>
          </w:p>
        </w:tc>
        <w:tc>
          <w:tcPr>
            <w:tcW w:w="2266" w:type="dxa"/>
          </w:tcPr>
          <w:p w14:paraId="639B66A5" w14:textId="2DCBE552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Sverige</w:t>
            </w:r>
          </w:p>
        </w:tc>
      </w:tr>
      <w:tr w:rsidR="003F2924" w14:paraId="03FB5A33" w14:textId="77777777" w:rsidTr="00003252">
        <w:tc>
          <w:tcPr>
            <w:tcW w:w="1696" w:type="dxa"/>
            <w:vMerge/>
          </w:tcPr>
          <w:p w14:paraId="6FC47D1F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1009A" w14:textId="77777777" w:rsidR="003F2924" w:rsidRDefault="003F2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180F4FB" w14:textId="5A86AF71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Barnas Matfestival</w:t>
            </w:r>
          </w:p>
        </w:tc>
        <w:tc>
          <w:tcPr>
            <w:tcW w:w="2266" w:type="dxa"/>
          </w:tcPr>
          <w:p w14:paraId="6B42FD46" w14:textId="71E560BB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Trondheim</w:t>
            </w:r>
          </w:p>
        </w:tc>
      </w:tr>
      <w:tr w:rsidR="00486678" w14:paraId="3A33EC22" w14:textId="77777777" w:rsidTr="00003252">
        <w:tc>
          <w:tcPr>
            <w:tcW w:w="1696" w:type="dxa"/>
          </w:tcPr>
          <w:p w14:paraId="61639557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AUGUST</w:t>
            </w:r>
          </w:p>
          <w:p w14:paraId="1223DAB5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A04A2" w14:textId="77777777" w:rsidR="00486678" w:rsidRPr="00486678" w:rsidRDefault="004866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DE07B24" w14:textId="1DB5EDF4" w:rsidR="00486678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Fylkesleirer</w:t>
            </w:r>
          </w:p>
        </w:tc>
        <w:tc>
          <w:tcPr>
            <w:tcW w:w="2266" w:type="dxa"/>
          </w:tcPr>
          <w:p w14:paraId="67E0E812" w14:textId="68B3F07E" w:rsidR="00486678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Fylkesarrangement</w:t>
            </w:r>
          </w:p>
        </w:tc>
      </w:tr>
      <w:tr w:rsidR="00486678" w14:paraId="3EC7530E" w14:textId="77777777" w:rsidTr="00003252">
        <w:tc>
          <w:tcPr>
            <w:tcW w:w="1696" w:type="dxa"/>
          </w:tcPr>
          <w:p w14:paraId="071A4BCE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SEPTEMBER</w:t>
            </w:r>
          </w:p>
          <w:p w14:paraId="4D6A7BEE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12717" w14:textId="175AF5AA" w:rsidR="00486678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14:paraId="57E557B9" w14:textId="0BBC7013" w:rsidR="00486678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Oppdrag 6. fellesprosjekt</w:t>
            </w:r>
            <w:r w:rsidR="003D0922">
              <w:rPr>
                <w:rFonts w:cstheme="minorHAnsi"/>
                <w:sz w:val="24"/>
                <w:szCs w:val="24"/>
              </w:rPr>
              <w:br/>
              <w:t>FJELLTUR</w:t>
            </w:r>
          </w:p>
        </w:tc>
        <w:tc>
          <w:tcPr>
            <w:tcW w:w="2266" w:type="dxa"/>
          </w:tcPr>
          <w:p w14:paraId="14634128" w14:textId="5DE9A61A" w:rsidR="00486678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Snøhetta</w:t>
            </w:r>
          </w:p>
        </w:tc>
      </w:tr>
      <w:tr w:rsidR="003F2924" w14:paraId="5060FA7A" w14:textId="77777777" w:rsidTr="00003252">
        <w:tc>
          <w:tcPr>
            <w:tcW w:w="1696" w:type="dxa"/>
            <w:vMerge w:val="restart"/>
          </w:tcPr>
          <w:p w14:paraId="1C52F729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OKTOBER</w:t>
            </w:r>
          </w:p>
          <w:p w14:paraId="431A18B2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237FC" w14:textId="202AA05B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14:paraId="309A97CA" w14:textId="434902B5" w:rsidR="003F2924" w:rsidRPr="00486678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Medlemsmøte, ferdigstille fellesprosjekt og planlegge høstfest</w:t>
            </w:r>
          </w:p>
        </w:tc>
        <w:tc>
          <w:tcPr>
            <w:tcW w:w="2266" w:type="dxa"/>
          </w:tcPr>
          <w:p w14:paraId="35BDE0AC" w14:textId="517C51E1" w:rsidR="003F2924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Klubbhuset</w:t>
            </w:r>
          </w:p>
        </w:tc>
      </w:tr>
      <w:tr w:rsidR="003F2924" w14:paraId="341551C0" w14:textId="77777777" w:rsidTr="00003252">
        <w:tc>
          <w:tcPr>
            <w:tcW w:w="1696" w:type="dxa"/>
            <w:vMerge/>
          </w:tcPr>
          <w:p w14:paraId="451AF47D" w14:textId="77777777" w:rsidR="003F2924" w:rsidRPr="00486678" w:rsidRDefault="003F2924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2392D" w14:textId="4C8B8999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966" w:type="dxa"/>
          </w:tcPr>
          <w:p w14:paraId="59F84BB0" w14:textId="1825948D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HØSTFEST</w:t>
            </w:r>
          </w:p>
        </w:tc>
        <w:tc>
          <w:tcPr>
            <w:tcW w:w="2266" w:type="dxa"/>
          </w:tcPr>
          <w:p w14:paraId="257C7EB3" w14:textId="1BA78F9B" w:rsidR="003F2924" w:rsidRDefault="003F2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Klubbhuset</w:t>
            </w:r>
          </w:p>
        </w:tc>
      </w:tr>
      <w:tr w:rsidR="00486678" w14:paraId="55857832" w14:textId="77777777" w:rsidTr="00003252">
        <w:tc>
          <w:tcPr>
            <w:tcW w:w="1696" w:type="dxa"/>
          </w:tcPr>
          <w:p w14:paraId="2EFAFB7E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6678"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</w:p>
          <w:p w14:paraId="3FA7D324" w14:textId="77777777" w:rsidR="00486678" w:rsidRPr="00486678" w:rsidRDefault="00486678" w:rsidP="004866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BF44E" w14:textId="07537BC7" w:rsidR="00486678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14:paraId="000AFA61" w14:textId="77777777" w:rsid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Årsmøte</w:t>
            </w:r>
          </w:p>
          <w:p w14:paraId="76B82136" w14:textId="2CD1BD52" w:rsidR="003D0922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Valg av nytt styre</w:t>
            </w:r>
          </w:p>
        </w:tc>
        <w:tc>
          <w:tcPr>
            <w:tcW w:w="2266" w:type="dxa"/>
          </w:tcPr>
          <w:p w14:paraId="10DEFC65" w14:textId="694A6002" w:rsidR="00486678" w:rsidRPr="00486678" w:rsidRDefault="003D09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Klubbhuset</w:t>
            </w:r>
          </w:p>
        </w:tc>
      </w:tr>
    </w:tbl>
    <w:p w14:paraId="797CBB36" w14:textId="63978569" w:rsidR="00486678" w:rsidRPr="00486678" w:rsidRDefault="00486678">
      <w:pPr>
        <w:rPr>
          <w:b/>
          <w:bCs/>
          <w:sz w:val="36"/>
          <w:szCs w:val="36"/>
        </w:rPr>
      </w:pPr>
    </w:p>
    <w:sectPr w:rsidR="00486678" w:rsidRPr="004866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9BB2" w14:textId="77777777" w:rsidR="00486678" w:rsidRDefault="00486678" w:rsidP="00486678">
      <w:pPr>
        <w:spacing w:after="0" w:line="240" w:lineRule="auto"/>
      </w:pPr>
      <w:r>
        <w:separator/>
      </w:r>
    </w:p>
  </w:endnote>
  <w:endnote w:type="continuationSeparator" w:id="0">
    <w:p w14:paraId="4FA8436A" w14:textId="77777777" w:rsidR="00486678" w:rsidRDefault="00486678" w:rsidP="004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D121" w14:textId="77777777" w:rsidR="00486678" w:rsidRDefault="00486678" w:rsidP="00486678">
      <w:pPr>
        <w:spacing w:after="0" w:line="240" w:lineRule="auto"/>
      </w:pPr>
      <w:r>
        <w:separator/>
      </w:r>
    </w:p>
  </w:footnote>
  <w:footnote w:type="continuationSeparator" w:id="0">
    <w:p w14:paraId="79BD3750" w14:textId="77777777" w:rsidR="00486678" w:rsidRDefault="00486678" w:rsidP="0048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A9C4" w14:textId="0DA38432" w:rsidR="00486678" w:rsidRDefault="00486678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6812C" wp14:editId="528AF895">
          <wp:simplePos x="0" y="0"/>
          <wp:positionH relativeFrom="column">
            <wp:posOffset>5053329</wp:posOffset>
          </wp:positionH>
          <wp:positionV relativeFrom="paragraph">
            <wp:posOffset>-335280</wp:posOffset>
          </wp:positionV>
          <wp:extent cx="1294633" cy="1278383"/>
          <wp:effectExtent l="0" t="0" r="127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84" cy="1294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45693A" w14:textId="77777777" w:rsidR="00486678" w:rsidRDefault="0048667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78"/>
    <w:rsid w:val="00003252"/>
    <w:rsid w:val="003D0922"/>
    <w:rsid w:val="003F2924"/>
    <w:rsid w:val="00486678"/>
    <w:rsid w:val="00C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19429"/>
  <w15:chartTrackingRefBased/>
  <w15:docId w15:val="{F87A0786-30F9-4968-A650-E89BD76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6678"/>
  </w:style>
  <w:style w:type="paragraph" w:styleId="Bunntekst">
    <w:name w:val="footer"/>
    <w:basedOn w:val="Normal"/>
    <w:link w:val="BunntekstTegn"/>
    <w:uiPriority w:val="99"/>
    <w:unhideWhenUsed/>
    <w:rsid w:val="0048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6678"/>
  </w:style>
  <w:style w:type="table" w:styleId="Tabellrutenett">
    <w:name w:val="Table Grid"/>
    <w:basedOn w:val="Vanligtabell"/>
    <w:uiPriority w:val="39"/>
    <w:rsid w:val="0048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Trine Walleraunet</cp:lastModifiedBy>
  <cp:revision>1</cp:revision>
  <dcterms:created xsi:type="dcterms:W3CDTF">2020-10-15T06:28:00Z</dcterms:created>
  <dcterms:modified xsi:type="dcterms:W3CDTF">2020-10-15T07:06:00Z</dcterms:modified>
</cp:coreProperties>
</file>