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90D6" w14:textId="166A9B9A" w:rsidR="005B2F7C" w:rsidRPr="00FE200F" w:rsidRDefault="004462AE" w:rsidP="005B2F7C">
      <w:pPr>
        <w:jc w:val="center"/>
        <w:rPr>
          <w:rFonts w:ascii="Impact" w:hAnsi="Impact"/>
          <w:color w:val="6399D1"/>
          <w:sz w:val="200"/>
          <w:szCs w:val="200"/>
        </w:rPr>
      </w:pPr>
      <w:r w:rsidRPr="00FE200F">
        <w:rPr>
          <w:rFonts w:ascii="Impact" w:hAnsi="Impact"/>
          <w:color w:val="6399D1"/>
          <w:sz w:val="52"/>
          <w:szCs w:val="52"/>
        </w:rPr>
        <w:t>Overnatting for frivillige</w:t>
      </w:r>
    </w:p>
    <w:p w14:paraId="6DA27384" w14:textId="53E14B9F" w:rsidR="00E84D7B" w:rsidRPr="00AC579E" w:rsidRDefault="00450625" w:rsidP="0031150C">
      <w:pPr>
        <w:rPr>
          <w:rFonts w:ascii="Arial" w:hAnsi="Arial" w:cs="Arial"/>
          <w:color w:val="000000" w:themeColor="text1"/>
          <w:sz w:val="32"/>
          <w:szCs w:val="32"/>
        </w:rPr>
      </w:pPr>
      <w:r w:rsidRPr="00AC579E">
        <w:rPr>
          <w:rFonts w:ascii="Arial" w:hAnsi="Arial" w:cs="Arial"/>
          <w:color w:val="000000" w:themeColor="text1"/>
          <w:sz w:val="32"/>
          <w:szCs w:val="32"/>
        </w:rPr>
        <w:t xml:space="preserve">På Voss er det mange etablerte </w:t>
      </w:r>
      <w:r w:rsidR="00AC579E" w:rsidRPr="00AC579E">
        <w:rPr>
          <w:rFonts w:ascii="Arial" w:hAnsi="Arial" w:cs="Arial"/>
          <w:color w:val="000000" w:themeColor="text1"/>
          <w:sz w:val="32"/>
          <w:szCs w:val="32"/>
        </w:rPr>
        <w:t>overnattingsstader</w:t>
      </w:r>
      <w:r w:rsidR="00E84D7B" w:rsidRPr="00AC579E">
        <w:rPr>
          <w:rFonts w:ascii="Arial" w:hAnsi="Arial" w:cs="Arial"/>
          <w:color w:val="000000" w:themeColor="text1"/>
          <w:sz w:val="32"/>
          <w:szCs w:val="32"/>
        </w:rPr>
        <w:t xml:space="preserve"> som kan </w:t>
      </w:r>
      <w:r w:rsidR="00E50BC9" w:rsidRPr="00AC579E">
        <w:rPr>
          <w:rFonts w:ascii="Arial" w:hAnsi="Arial" w:cs="Arial"/>
          <w:color w:val="000000" w:themeColor="text1"/>
          <w:sz w:val="32"/>
          <w:szCs w:val="32"/>
        </w:rPr>
        <w:t>nyttas</w:t>
      </w:r>
      <w:r w:rsidR="0031150C">
        <w:rPr>
          <w:rFonts w:ascii="Arial" w:hAnsi="Arial" w:cs="Arial"/>
          <w:color w:val="000000" w:themeColor="text1"/>
          <w:sz w:val="32"/>
          <w:szCs w:val="32"/>
        </w:rPr>
        <w:t>t</w:t>
      </w:r>
      <w:r w:rsidR="00E84D7B" w:rsidRPr="00AC579E">
        <w:rPr>
          <w:rFonts w:ascii="Arial" w:hAnsi="Arial" w:cs="Arial"/>
          <w:color w:val="000000" w:themeColor="text1"/>
          <w:sz w:val="32"/>
          <w:szCs w:val="32"/>
        </w:rPr>
        <w:t xml:space="preserve"> av frivillige som har lang reiseveg.</w:t>
      </w:r>
      <w:r w:rsidR="0031150C">
        <w:rPr>
          <w:rFonts w:ascii="Arial" w:hAnsi="Arial" w:cs="Arial"/>
          <w:color w:val="000000" w:themeColor="text1"/>
          <w:sz w:val="32"/>
          <w:szCs w:val="32"/>
        </w:rPr>
        <w:t xml:space="preserve"> Dette kan</w:t>
      </w:r>
      <w:r w:rsidR="00D46ADC">
        <w:rPr>
          <w:rFonts w:ascii="Arial" w:hAnsi="Arial" w:cs="Arial"/>
          <w:color w:val="000000" w:themeColor="text1"/>
          <w:sz w:val="32"/>
          <w:szCs w:val="32"/>
        </w:rPr>
        <w:t xml:space="preserve"> me</w:t>
      </w:r>
      <w:r w:rsidR="0031150C">
        <w:rPr>
          <w:rFonts w:ascii="Arial" w:hAnsi="Arial" w:cs="Arial"/>
          <w:color w:val="000000" w:themeColor="text1"/>
          <w:sz w:val="32"/>
          <w:szCs w:val="32"/>
        </w:rPr>
        <w:t xml:space="preserve"> tilby:</w:t>
      </w:r>
      <w:r w:rsidR="00E84D7B" w:rsidRPr="00AC579E">
        <w:rPr>
          <w:rFonts w:ascii="Arial" w:hAnsi="Arial" w:cs="Arial"/>
          <w:color w:val="000000" w:themeColor="text1"/>
          <w:sz w:val="32"/>
          <w:szCs w:val="32"/>
        </w:rPr>
        <w:br/>
      </w:r>
    </w:p>
    <w:p w14:paraId="4417CFC6" w14:textId="6D2D5CEF" w:rsidR="00CA5599" w:rsidRDefault="00E84D7B" w:rsidP="009F343D">
      <w:pPr>
        <w:pStyle w:val="Listeavsnitt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 w:rsidRPr="00AC579E">
        <w:rPr>
          <w:rFonts w:ascii="Arial" w:hAnsi="Arial" w:cs="Arial"/>
          <w:color w:val="000000" w:themeColor="text1"/>
          <w:sz w:val="32"/>
          <w:szCs w:val="32"/>
        </w:rPr>
        <w:t>I</w:t>
      </w:r>
      <w:r w:rsidR="008F6434">
        <w:rPr>
          <w:rFonts w:ascii="Arial" w:hAnsi="Arial" w:cs="Arial"/>
          <w:color w:val="000000" w:themeColor="text1"/>
          <w:sz w:val="32"/>
          <w:szCs w:val="32"/>
        </w:rPr>
        <w:t>nne på leirområdet</w:t>
      </w:r>
      <w:r w:rsidR="00645FC6">
        <w:rPr>
          <w:rFonts w:ascii="Arial" w:hAnsi="Arial" w:cs="Arial"/>
          <w:color w:val="000000" w:themeColor="text1"/>
          <w:sz w:val="32"/>
          <w:szCs w:val="32"/>
        </w:rPr>
        <w:t xml:space="preserve"> vert det mogelegheit for å sove i tel</w:t>
      </w:r>
      <w:r w:rsidR="00805137">
        <w:rPr>
          <w:rFonts w:ascii="Arial" w:hAnsi="Arial" w:cs="Arial"/>
          <w:color w:val="000000" w:themeColor="text1"/>
          <w:sz w:val="32"/>
          <w:szCs w:val="32"/>
        </w:rPr>
        <w:t>t</w:t>
      </w:r>
      <w:r w:rsidR="00645FC6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="00805137">
        <w:rPr>
          <w:rFonts w:ascii="Arial" w:hAnsi="Arial" w:cs="Arial"/>
          <w:color w:val="000000" w:themeColor="text1"/>
          <w:sz w:val="32"/>
          <w:szCs w:val="32"/>
        </w:rPr>
        <w:t>Dersom du ynskjer dette</w:t>
      </w:r>
      <w:r w:rsidR="00842AC6">
        <w:rPr>
          <w:rFonts w:ascii="Arial" w:hAnsi="Arial" w:cs="Arial"/>
          <w:color w:val="000000" w:themeColor="text1"/>
          <w:sz w:val="32"/>
          <w:szCs w:val="32"/>
        </w:rPr>
        <w:t>,</w:t>
      </w:r>
      <w:r w:rsidR="00805137">
        <w:rPr>
          <w:rFonts w:ascii="Arial" w:hAnsi="Arial" w:cs="Arial"/>
          <w:color w:val="000000" w:themeColor="text1"/>
          <w:sz w:val="32"/>
          <w:szCs w:val="32"/>
        </w:rPr>
        <w:t xml:space="preserve"> send </w:t>
      </w:r>
      <w:r w:rsidR="0007112D">
        <w:rPr>
          <w:rFonts w:ascii="Arial" w:hAnsi="Arial" w:cs="Arial"/>
          <w:color w:val="000000" w:themeColor="text1"/>
          <w:sz w:val="32"/>
          <w:szCs w:val="32"/>
        </w:rPr>
        <w:t>e-post</w:t>
      </w:r>
      <w:r w:rsidR="00805137">
        <w:rPr>
          <w:rFonts w:ascii="Arial" w:hAnsi="Arial" w:cs="Arial"/>
          <w:color w:val="000000" w:themeColor="text1"/>
          <w:sz w:val="32"/>
          <w:szCs w:val="32"/>
        </w:rPr>
        <w:t xml:space="preserve"> til</w:t>
      </w:r>
      <w:r w:rsidR="00C1210E">
        <w:rPr>
          <w:rFonts w:ascii="Arial" w:hAnsi="Arial" w:cs="Arial"/>
          <w:color w:val="000000" w:themeColor="text1"/>
          <w:sz w:val="32"/>
          <w:szCs w:val="32"/>
        </w:rPr>
        <w:t xml:space="preserve"> landsleir2024@4h.no.</w:t>
      </w:r>
      <w:r w:rsidR="0007112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26017D">
        <w:rPr>
          <w:rFonts w:ascii="Arial" w:hAnsi="Arial" w:cs="Arial"/>
          <w:color w:val="000000" w:themeColor="text1"/>
          <w:sz w:val="32"/>
          <w:szCs w:val="32"/>
        </w:rPr>
        <w:t>Sjå dokumentet «</w:t>
      </w:r>
      <w:r w:rsidR="00FF5ECB">
        <w:rPr>
          <w:rFonts w:ascii="Arial" w:hAnsi="Arial" w:cs="Arial"/>
          <w:color w:val="000000" w:themeColor="text1"/>
          <w:sz w:val="32"/>
          <w:szCs w:val="32"/>
        </w:rPr>
        <w:t>er du frivillig og overnattar på leirområdet</w:t>
      </w:r>
      <w:r w:rsidR="0026017D">
        <w:rPr>
          <w:rFonts w:ascii="Arial" w:hAnsi="Arial" w:cs="Arial"/>
          <w:color w:val="000000" w:themeColor="text1"/>
          <w:sz w:val="32"/>
          <w:szCs w:val="32"/>
        </w:rPr>
        <w:t>»</w:t>
      </w:r>
      <w:r w:rsidR="00C1210E">
        <w:rPr>
          <w:rFonts w:ascii="Arial" w:hAnsi="Arial" w:cs="Arial"/>
          <w:color w:val="000000" w:themeColor="text1"/>
          <w:sz w:val="32"/>
          <w:szCs w:val="32"/>
        </w:rPr>
        <w:t xml:space="preserve"> for </w:t>
      </w:r>
      <w:r w:rsidR="0026017D">
        <w:rPr>
          <w:rFonts w:ascii="Arial" w:hAnsi="Arial" w:cs="Arial"/>
          <w:color w:val="000000" w:themeColor="text1"/>
          <w:sz w:val="32"/>
          <w:szCs w:val="32"/>
        </w:rPr>
        <w:t xml:space="preserve">vilkår. </w:t>
      </w:r>
    </w:p>
    <w:p w14:paraId="73BA3E46" w14:textId="35305B9B" w:rsidR="009F343D" w:rsidRPr="00AC579E" w:rsidRDefault="00E50BC9" w:rsidP="00CA5599">
      <w:pPr>
        <w:pStyle w:val="Listeavsnitt"/>
        <w:rPr>
          <w:rFonts w:ascii="Arial" w:hAnsi="Arial" w:cs="Arial"/>
          <w:color w:val="000000" w:themeColor="text1"/>
          <w:sz w:val="32"/>
          <w:szCs w:val="32"/>
        </w:rPr>
      </w:pPr>
      <w:r w:rsidRPr="00AC579E">
        <w:rPr>
          <w:rFonts w:ascii="Arial" w:hAnsi="Arial" w:cs="Arial"/>
          <w:color w:val="000000" w:themeColor="text1"/>
          <w:sz w:val="32"/>
          <w:szCs w:val="32"/>
        </w:rPr>
        <w:br/>
      </w:r>
    </w:p>
    <w:p w14:paraId="407F139A" w14:textId="24BA167F" w:rsidR="00271C8B" w:rsidRPr="00AC579E" w:rsidRDefault="00C1210E" w:rsidP="00271C8B">
      <w:pPr>
        <w:pStyle w:val="Listeavsnitt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Me er heldige og har fått </w:t>
      </w:r>
      <w:r w:rsidR="00484C81">
        <w:rPr>
          <w:rFonts w:ascii="Arial" w:hAnsi="Arial" w:cs="Arial"/>
          <w:color w:val="000000" w:themeColor="text1"/>
          <w:sz w:val="32"/>
          <w:szCs w:val="32"/>
        </w:rPr>
        <w:t>avtale med</w:t>
      </w:r>
      <w:r w:rsidR="002F1785">
        <w:rPr>
          <w:rFonts w:ascii="Arial" w:hAnsi="Arial" w:cs="Arial"/>
          <w:color w:val="000000" w:themeColor="text1"/>
          <w:sz w:val="32"/>
          <w:szCs w:val="32"/>
        </w:rPr>
        <w:t xml:space="preserve"> Voss Resor</w:t>
      </w:r>
      <w:r w:rsidR="00B84F91">
        <w:rPr>
          <w:rFonts w:ascii="Arial" w:hAnsi="Arial" w:cs="Arial"/>
          <w:color w:val="000000" w:themeColor="text1"/>
          <w:sz w:val="32"/>
          <w:szCs w:val="32"/>
        </w:rPr>
        <w:t xml:space="preserve">t, slik at frivillige kan ta med </w:t>
      </w:r>
      <w:r w:rsidR="00133D1E">
        <w:rPr>
          <w:rFonts w:ascii="Arial" w:hAnsi="Arial" w:cs="Arial"/>
          <w:color w:val="000000" w:themeColor="text1"/>
          <w:sz w:val="32"/>
          <w:szCs w:val="32"/>
        </w:rPr>
        <w:t xml:space="preserve">eiga </w:t>
      </w:r>
      <w:r w:rsidR="00B84F91">
        <w:rPr>
          <w:rFonts w:ascii="Arial" w:hAnsi="Arial" w:cs="Arial"/>
          <w:color w:val="000000" w:themeColor="text1"/>
          <w:sz w:val="32"/>
          <w:szCs w:val="32"/>
        </w:rPr>
        <w:t>campingvogn eller b</w:t>
      </w:r>
      <w:r w:rsidR="00900EF7">
        <w:rPr>
          <w:rFonts w:ascii="Arial" w:hAnsi="Arial" w:cs="Arial"/>
          <w:color w:val="000000" w:themeColor="text1"/>
          <w:sz w:val="32"/>
          <w:szCs w:val="32"/>
        </w:rPr>
        <w:t>u</w:t>
      </w:r>
      <w:r w:rsidR="00B84F91">
        <w:rPr>
          <w:rFonts w:ascii="Arial" w:hAnsi="Arial" w:cs="Arial"/>
          <w:color w:val="000000" w:themeColor="text1"/>
          <w:sz w:val="32"/>
          <w:szCs w:val="32"/>
        </w:rPr>
        <w:t xml:space="preserve">bil. Send </w:t>
      </w:r>
      <w:r w:rsidR="00900EF7">
        <w:rPr>
          <w:rFonts w:ascii="Arial" w:hAnsi="Arial" w:cs="Arial"/>
          <w:color w:val="000000" w:themeColor="text1"/>
          <w:sz w:val="32"/>
          <w:szCs w:val="32"/>
        </w:rPr>
        <w:t>e-post</w:t>
      </w:r>
      <w:r w:rsidR="00B84F91">
        <w:rPr>
          <w:rFonts w:ascii="Arial" w:hAnsi="Arial" w:cs="Arial"/>
          <w:color w:val="000000" w:themeColor="text1"/>
          <w:sz w:val="32"/>
          <w:szCs w:val="32"/>
        </w:rPr>
        <w:t xml:space="preserve"> til </w:t>
      </w:r>
      <w:r w:rsidR="00FF5ECB">
        <w:rPr>
          <w:rFonts w:ascii="Arial" w:hAnsi="Arial" w:cs="Arial"/>
          <w:color w:val="000000" w:themeColor="text1"/>
          <w:sz w:val="32"/>
          <w:szCs w:val="32"/>
        </w:rPr>
        <w:t>landsleir2024@4h.no</w:t>
      </w:r>
      <w:r w:rsidR="00B84F91">
        <w:rPr>
          <w:rFonts w:ascii="Arial" w:hAnsi="Arial" w:cs="Arial"/>
          <w:color w:val="000000" w:themeColor="text1"/>
          <w:sz w:val="32"/>
          <w:szCs w:val="32"/>
        </w:rPr>
        <w:t xml:space="preserve"> om </w:t>
      </w:r>
      <w:r w:rsidR="00806623">
        <w:rPr>
          <w:rFonts w:ascii="Arial" w:hAnsi="Arial" w:cs="Arial"/>
          <w:color w:val="000000" w:themeColor="text1"/>
          <w:sz w:val="32"/>
          <w:szCs w:val="32"/>
        </w:rPr>
        <w:t>du vil nytta deg av de</w:t>
      </w:r>
      <w:r w:rsidR="00D527AA">
        <w:rPr>
          <w:rFonts w:ascii="Arial" w:hAnsi="Arial" w:cs="Arial"/>
          <w:color w:val="000000" w:themeColor="text1"/>
          <w:sz w:val="32"/>
          <w:szCs w:val="32"/>
        </w:rPr>
        <w:t>nne parkeringa</w:t>
      </w:r>
      <w:r w:rsidR="00806623">
        <w:rPr>
          <w:rFonts w:ascii="Arial" w:hAnsi="Arial" w:cs="Arial"/>
          <w:color w:val="000000" w:themeColor="text1"/>
          <w:sz w:val="32"/>
          <w:szCs w:val="32"/>
        </w:rPr>
        <w:t>.</w:t>
      </w:r>
      <w:r w:rsidR="00271C8B" w:rsidRPr="00AC579E">
        <w:rPr>
          <w:rFonts w:ascii="Arial" w:hAnsi="Arial" w:cs="Arial"/>
          <w:color w:val="000000" w:themeColor="text1"/>
          <w:sz w:val="32"/>
          <w:szCs w:val="32"/>
        </w:rPr>
        <w:br/>
      </w:r>
    </w:p>
    <w:p w14:paraId="2E4BDCC2" w14:textId="4EFC21A8" w:rsidR="0030726F" w:rsidRDefault="0098200D" w:rsidP="00271C8B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32"/>
          <w:szCs w:val="32"/>
        </w:rPr>
        <w:t>Vil du bruka feriepeng</w:t>
      </w:r>
      <w:r w:rsidR="00625951">
        <w:rPr>
          <w:rFonts w:ascii="Arial" w:hAnsi="Arial" w:cs="Arial"/>
          <w:color w:val="000000" w:themeColor="text1"/>
          <w:sz w:val="32"/>
          <w:szCs w:val="32"/>
        </w:rPr>
        <w:t>a</w:t>
      </w:r>
      <w:r>
        <w:rPr>
          <w:rFonts w:ascii="Arial" w:hAnsi="Arial" w:cs="Arial"/>
          <w:color w:val="000000" w:themeColor="text1"/>
          <w:sz w:val="32"/>
          <w:szCs w:val="32"/>
        </w:rPr>
        <w:t>ne på eiga</w:t>
      </w:r>
      <w:r w:rsidR="00271C8B" w:rsidRPr="00AC579E">
        <w:rPr>
          <w:rFonts w:ascii="Arial" w:hAnsi="Arial" w:cs="Arial"/>
          <w:color w:val="000000" w:themeColor="text1"/>
          <w:sz w:val="32"/>
          <w:szCs w:val="32"/>
        </w:rPr>
        <w:t xml:space="preserve"> overnatting </w:t>
      </w:r>
      <w:r w:rsidR="00625951">
        <w:rPr>
          <w:rFonts w:ascii="Arial" w:hAnsi="Arial" w:cs="Arial"/>
          <w:color w:val="000000" w:themeColor="text1"/>
          <w:sz w:val="32"/>
          <w:szCs w:val="32"/>
        </w:rPr>
        <w:t>er dette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625951">
        <w:rPr>
          <w:rFonts w:ascii="Arial" w:hAnsi="Arial" w:cs="Arial"/>
          <w:color w:val="000000" w:themeColor="text1"/>
          <w:sz w:val="32"/>
          <w:szCs w:val="32"/>
        </w:rPr>
        <w:t>g</w:t>
      </w:r>
      <w:r w:rsidR="00271C8B" w:rsidRPr="00AC579E">
        <w:rPr>
          <w:rFonts w:ascii="Arial" w:hAnsi="Arial" w:cs="Arial"/>
          <w:color w:val="000000" w:themeColor="text1"/>
          <w:sz w:val="32"/>
          <w:szCs w:val="32"/>
        </w:rPr>
        <w:t>ode alternativ</w:t>
      </w:r>
      <w:r w:rsidR="00D46ADC">
        <w:rPr>
          <w:rFonts w:ascii="Arial" w:hAnsi="Arial" w:cs="Arial"/>
          <w:color w:val="000000" w:themeColor="text1"/>
          <w:sz w:val="32"/>
          <w:szCs w:val="32"/>
        </w:rPr>
        <w:t>:</w:t>
      </w:r>
      <w:r w:rsidR="00271C8B" w:rsidRPr="00AC579E">
        <w:rPr>
          <w:rFonts w:ascii="Arial" w:hAnsi="Arial" w:cs="Arial"/>
          <w:color w:val="74BAE4"/>
          <w:sz w:val="32"/>
          <w:szCs w:val="32"/>
        </w:rPr>
        <w:br/>
      </w:r>
      <w:r w:rsidR="00271C8B" w:rsidRPr="00AC579E">
        <w:rPr>
          <w:rFonts w:ascii="Arial" w:hAnsi="Arial" w:cs="Arial"/>
          <w:color w:val="74BAE4"/>
          <w:sz w:val="32"/>
          <w:szCs w:val="32"/>
        </w:rPr>
        <w:br/>
      </w:r>
      <w:r w:rsidR="00206213" w:rsidRPr="00805748">
        <w:rPr>
          <w:rFonts w:ascii="Arial" w:hAnsi="Arial" w:cs="Arial"/>
          <w:b/>
          <w:bCs/>
          <w:color w:val="000000" w:themeColor="text1"/>
          <w:sz w:val="24"/>
          <w:szCs w:val="24"/>
        </w:rPr>
        <w:t>Campingplasser:</w:t>
      </w:r>
      <w:r w:rsidR="00206213" w:rsidRPr="00AC579E">
        <w:rPr>
          <w:rFonts w:ascii="Arial" w:hAnsi="Arial" w:cs="Arial"/>
          <w:color w:val="000000" w:themeColor="text1"/>
          <w:sz w:val="32"/>
          <w:szCs w:val="32"/>
        </w:rPr>
        <w:br/>
      </w:r>
      <w:r w:rsidR="007D00ED" w:rsidRPr="00AC579E">
        <w:rPr>
          <w:rFonts w:ascii="Arial" w:hAnsi="Arial" w:cs="Arial"/>
          <w:color w:val="000000" w:themeColor="text1"/>
          <w:sz w:val="24"/>
          <w:szCs w:val="24"/>
        </w:rPr>
        <w:t>Tvinde camping -10 km fr</w:t>
      </w:r>
      <w:r w:rsidR="00AC579E">
        <w:rPr>
          <w:rFonts w:ascii="Arial" w:hAnsi="Arial" w:cs="Arial"/>
          <w:color w:val="000000" w:themeColor="text1"/>
          <w:sz w:val="24"/>
          <w:szCs w:val="24"/>
        </w:rPr>
        <w:t>å</w:t>
      </w:r>
      <w:r w:rsidR="007D00ED" w:rsidRPr="00AC579E">
        <w:rPr>
          <w:rFonts w:ascii="Arial" w:hAnsi="Arial" w:cs="Arial"/>
          <w:color w:val="000000" w:themeColor="text1"/>
          <w:sz w:val="24"/>
          <w:szCs w:val="24"/>
        </w:rPr>
        <w:t xml:space="preserve"> leirområdet </w:t>
      </w:r>
      <w:r w:rsidR="00356C08" w:rsidRPr="00AC579E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hyperlink r:id="rId10" w:history="1">
        <w:r w:rsidR="00373854" w:rsidRPr="00AC579E">
          <w:rPr>
            <w:rStyle w:val="Hyperkobling"/>
            <w:rFonts w:ascii="Arial" w:hAnsi="Arial" w:cs="Arial"/>
            <w:sz w:val="24"/>
            <w:szCs w:val="24"/>
          </w:rPr>
          <w:t>http://www.tvinde.no/</w:t>
        </w:r>
      </w:hyperlink>
      <w:r w:rsidR="00373854" w:rsidRPr="00AC579E">
        <w:rPr>
          <w:rFonts w:ascii="Arial" w:hAnsi="Arial" w:cs="Arial"/>
          <w:color w:val="000000" w:themeColor="text1"/>
          <w:sz w:val="24"/>
          <w:szCs w:val="24"/>
        </w:rPr>
        <w:br/>
      </w:r>
      <w:r w:rsidR="0030726F" w:rsidRPr="00AC579E">
        <w:rPr>
          <w:rFonts w:ascii="Arial" w:hAnsi="Arial" w:cs="Arial"/>
          <w:color w:val="000000" w:themeColor="text1"/>
          <w:sz w:val="24"/>
          <w:szCs w:val="24"/>
        </w:rPr>
        <w:t>Flatlandsmo camping -12 km frå leirområdet -</w:t>
      </w:r>
      <w:hyperlink r:id="rId11" w:history="1">
        <w:r w:rsidR="0030726F" w:rsidRPr="00AC579E">
          <w:rPr>
            <w:rStyle w:val="Hyperkobling"/>
            <w:rFonts w:ascii="Arial" w:hAnsi="Arial" w:cs="Arial"/>
            <w:sz w:val="24"/>
            <w:szCs w:val="24"/>
          </w:rPr>
          <w:t>http://www.flatlandsmo.no/</w:t>
        </w:r>
      </w:hyperlink>
      <w:r w:rsidR="007978B8">
        <w:rPr>
          <w:rFonts w:ascii="Arial" w:hAnsi="Arial" w:cs="Arial"/>
          <w:color w:val="000000" w:themeColor="text1"/>
          <w:sz w:val="24"/>
          <w:szCs w:val="24"/>
        </w:rPr>
        <w:br/>
        <w:t xml:space="preserve">Midttun camping og feriehytter -20 km frå leirområdet </w:t>
      </w:r>
      <w:hyperlink r:id="rId12" w:history="1">
        <w:r w:rsidR="001A1CB9">
          <w:rPr>
            <w:rStyle w:val="Hyperkobling"/>
            <w:rFonts w:ascii="Arial" w:hAnsi="Arial" w:cs="Arial"/>
            <w:sz w:val="24"/>
            <w:szCs w:val="24"/>
          </w:rPr>
          <w:t>Midttun camping og hytter</w:t>
        </w:r>
      </w:hyperlink>
      <w:r w:rsidR="0030726F" w:rsidRPr="00AC579E">
        <w:rPr>
          <w:rFonts w:ascii="Arial" w:hAnsi="Arial" w:cs="Arial"/>
          <w:color w:val="000000" w:themeColor="text1"/>
          <w:sz w:val="24"/>
          <w:szCs w:val="24"/>
        </w:rPr>
        <w:br/>
      </w:r>
      <w:r w:rsidR="00F3410D">
        <w:rPr>
          <w:rFonts w:ascii="Arial" w:hAnsi="Arial" w:cs="Arial"/>
          <w:color w:val="000000" w:themeColor="text1"/>
          <w:sz w:val="24"/>
          <w:szCs w:val="24"/>
        </w:rPr>
        <w:br/>
      </w:r>
      <w:r w:rsidR="00F3410D" w:rsidRPr="00805748">
        <w:rPr>
          <w:rFonts w:ascii="Arial" w:hAnsi="Arial" w:cs="Arial"/>
          <w:b/>
          <w:bCs/>
          <w:color w:val="000000" w:themeColor="text1"/>
          <w:sz w:val="24"/>
          <w:szCs w:val="24"/>
        </w:rPr>
        <w:t>Motel og hostel</w:t>
      </w:r>
      <w:r w:rsidR="00852DA8" w:rsidRPr="00805748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="00852DA8">
        <w:rPr>
          <w:rFonts w:ascii="Arial" w:hAnsi="Arial" w:cs="Arial"/>
          <w:color w:val="000000" w:themeColor="text1"/>
          <w:sz w:val="24"/>
          <w:szCs w:val="24"/>
        </w:rPr>
        <w:br/>
        <w:t>Fleischers motel -3,5 km frå leirområdet -</w:t>
      </w:r>
      <w:hyperlink r:id="rId13" w:anchor="hotelTmpl" w:history="1">
        <w:r w:rsidR="00805748" w:rsidRPr="00805748">
          <w:rPr>
            <w:rStyle w:val="Hyperkobling"/>
            <w:rFonts w:ascii="Arial" w:hAnsi="Arial" w:cs="Arial"/>
            <w:sz w:val="24"/>
            <w:szCs w:val="24"/>
          </w:rPr>
          <w:t>Fleischers motel</w:t>
        </w:r>
      </w:hyperlink>
      <w:r w:rsidR="00805748">
        <w:rPr>
          <w:rFonts w:ascii="Arial" w:hAnsi="Arial" w:cs="Arial"/>
          <w:color w:val="000000" w:themeColor="text1"/>
          <w:sz w:val="24"/>
          <w:szCs w:val="24"/>
        </w:rPr>
        <w:br/>
      </w:r>
      <w:r w:rsidR="00404B18">
        <w:rPr>
          <w:rFonts w:ascii="Arial" w:hAnsi="Arial" w:cs="Arial"/>
          <w:color w:val="000000" w:themeColor="text1"/>
          <w:sz w:val="24"/>
          <w:szCs w:val="24"/>
        </w:rPr>
        <w:t>Voss Vandrarheim -3,5 km frå leirområdet -</w:t>
      </w:r>
      <w:hyperlink r:id="rId14" w:anchor="hotelTmpl" w:history="1">
        <w:r w:rsidR="00404B18" w:rsidRPr="002353D2">
          <w:rPr>
            <w:rStyle w:val="Hyperkobling"/>
            <w:rFonts w:ascii="Arial" w:hAnsi="Arial" w:cs="Arial"/>
            <w:sz w:val="24"/>
            <w:szCs w:val="24"/>
          </w:rPr>
          <w:t>Voss vandrarheim</w:t>
        </w:r>
      </w:hyperlink>
      <w:r w:rsidR="00F3410D">
        <w:rPr>
          <w:rFonts w:ascii="Arial" w:hAnsi="Arial" w:cs="Arial"/>
          <w:color w:val="000000" w:themeColor="text1"/>
          <w:sz w:val="24"/>
          <w:szCs w:val="24"/>
        </w:rPr>
        <w:br/>
      </w:r>
      <w:r w:rsidR="00B75DCF">
        <w:rPr>
          <w:rFonts w:ascii="Arial" w:hAnsi="Arial" w:cs="Arial"/>
          <w:color w:val="000000" w:themeColor="text1"/>
          <w:sz w:val="24"/>
          <w:szCs w:val="24"/>
        </w:rPr>
        <w:br/>
      </w:r>
      <w:r w:rsidR="00B75DCF" w:rsidRPr="002353D2">
        <w:rPr>
          <w:rFonts w:ascii="Arial" w:hAnsi="Arial" w:cs="Arial"/>
          <w:b/>
          <w:bCs/>
          <w:color w:val="000000" w:themeColor="text1"/>
          <w:sz w:val="24"/>
          <w:szCs w:val="24"/>
        </w:rPr>
        <w:t>Hotell:</w:t>
      </w:r>
      <w:r w:rsidR="00B75DCF">
        <w:rPr>
          <w:rFonts w:ascii="Arial" w:hAnsi="Arial" w:cs="Arial"/>
          <w:color w:val="000000" w:themeColor="text1"/>
          <w:sz w:val="24"/>
          <w:szCs w:val="24"/>
        </w:rPr>
        <w:br/>
      </w:r>
      <w:r w:rsidR="00C07584">
        <w:rPr>
          <w:rFonts w:ascii="Arial" w:hAnsi="Arial" w:cs="Arial"/>
          <w:color w:val="000000" w:themeColor="text1"/>
          <w:sz w:val="24"/>
          <w:szCs w:val="24"/>
        </w:rPr>
        <w:t>Elva Hotell</w:t>
      </w:r>
      <w:r w:rsidR="006678CC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="00B25C9A">
        <w:rPr>
          <w:rFonts w:ascii="Arial" w:hAnsi="Arial" w:cs="Arial"/>
          <w:color w:val="000000" w:themeColor="text1"/>
          <w:sz w:val="24"/>
          <w:szCs w:val="24"/>
        </w:rPr>
        <w:t>500 meter frå leirområdet -</w:t>
      </w:r>
      <w:hyperlink r:id="rId15" w:history="1">
        <w:r w:rsidR="00E07AEE" w:rsidRPr="00E07AEE">
          <w:rPr>
            <w:rStyle w:val="Hyperkobling"/>
            <w:rFonts w:ascii="Arial" w:hAnsi="Arial" w:cs="Arial"/>
            <w:sz w:val="24"/>
            <w:szCs w:val="24"/>
          </w:rPr>
          <w:t>https://www.elva.no/</w:t>
        </w:r>
      </w:hyperlink>
      <w:r w:rsidR="00E07AEE">
        <w:rPr>
          <w:rFonts w:ascii="Arial" w:hAnsi="Arial" w:cs="Arial"/>
          <w:color w:val="000000" w:themeColor="text1"/>
          <w:sz w:val="24"/>
          <w:szCs w:val="24"/>
        </w:rPr>
        <w:br/>
      </w:r>
      <w:r w:rsidR="008D7FEB">
        <w:rPr>
          <w:rFonts w:ascii="Arial" w:hAnsi="Arial" w:cs="Arial"/>
          <w:color w:val="000000" w:themeColor="text1"/>
          <w:sz w:val="24"/>
          <w:szCs w:val="24"/>
        </w:rPr>
        <w:t>Fleischers hotel -</w:t>
      </w:r>
      <w:r w:rsidR="00EC1494">
        <w:rPr>
          <w:rFonts w:ascii="Arial" w:hAnsi="Arial" w:cs="Arial"/>
          <w:color w:val="000000" w:themeColor="text1"/>
          <w:sz w:val="24"/>
          <w:szCs w:val="24"/>
        </w:rPr>
        <w:t>3,3 km frå leirområdet -</w:t>
      </w:r>
      <w:hyperlink r:id="rId16" w:anchor="hotelTmpl" w:history="1">
        <w:r w:rsidR="00EC1494" w:rsidRPr="00142E7E">
          <w:rPr>
            <w:rStyle w:val="Hyperkobling"/>
            <w:rFonts w:ascii="Arial" w:hAnsi="Arial" w:cs="Arial"/>
            <w:sz w:val="24"/>
            <w:szCs w:val="24"/>
          </w:rPr>
          <w:t>Fleischers hotel</w:t>
        </w:r>
      </w:hyperlink>
      <w:r w:rsidR="00142E7E">
        <w:rPr>
          <w:rFonts w:ascii="Arial" w:hAnsi="Arial" w:cs="Arial"/>
          <w:color w:val="000000" w:themeColor="text1"/>
          <w:sz w:val="24"/>
          <w:szCs w:val="24"/>
        </w:rPr>
        <w:br/>
      </w:r>
      <w:r w:rsidR="00534641">
        <w:rPr>
          <w:rFonts w:ascii="Arial" w:hAnsi="Arial" w:cs="Arial"/>
          <w:color w:val="000000" w:themeColor="text1"/>
          <w:sz w:val="24"/>
          <w:szCs w:val="24"/>
        </w:rPr>
        <w:t>Scandic Voss -3,3 km frå leirområdet -</w:t>
      </w:r>
      <w:hyperlink r:id="rId17" w:anchor="hotelTmpl" w:history="1">
        <w:r w:rsidR="00C85B87" w:rsidRPr="00C85B87">
          <w:rPr>
            <w:rStyle w:val="Hyperkobling"/>
            <w:rFonts w:ascii="Arial" w:hAnsi="Arial" w:cs="Arial"/>
            <w:sz w:val="24"/>
            <w:szCs w:val="24"/>
          </w:rPr>
          <w:t>Scandic Voss</w:t>
        </w:r>
      </w:hyperlink>
      <w:r w:rsidR="00C85B87">
        <w:rPr>
          <w:rFonts w:ascii="Arial" w:hAnsi="Arial" w:cs="Arial"/>
          <w:color w:val="000000" w:themeColor="text1"/>
          <w:sz w:val="24"/>
          <w:szCs w:val="24"/>
        </w:rPr>
        <w:br/>
      </w:r>
      <w:r w:rsidR="00A40578">
        <w:rPr>
          <w:rFonts w:ascii="Arial" w:hAnsi="Arial" w:cs="Arial"/>
          <w:color w:val="000000" w:themeColor="text1"/>
          <w:sz w:val="24"/>
          <w:szCs w:val="24"/>
        </w:rPr>
        <w:t>Park Hotell Vossevangen -3,3 km frå leirområdet -</w:t>
      </w:r>
      <w:hyperlink r:id="rId18" w:anchor="hotelTmpl" w:history="1">
        <w:r w:rsidR="00A40578" w:rsidRPr="00790E79">
          <w:rPr>
            <w:rStyle w:val="Hyperkobling"/>
            <w:rFonts w:ascii="Arial" w:hAnsi="Arial" w:cs="Arial"/>
            <w:sz w:val="24"/>
            <w:szCs w:val="24"/>
          </w:rPr>
          <w:t>Park hotell</w:t>
        </w:r>
      </w:hyperlink>
      <w:r w:rsidR="00790E79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01760036" w14:textId="77777777" w:rsidR="00B963ED" w:rsidRPr="00AC579E" w:rsidRDefault="00B963ED" w:rsidP="00271C8B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7671BA19" w14:textId="70775D86" w:rsidR="00271C8B" w:rsidRPr="00AC579E" w:rsidRDefault="007D00ED" w:rsidP="00271C8B">
      <w:pPr>
        <w:ind w:left="360"/>
        <w:rPr>
          <w:rFonts w:ascii="Arial" w:hAnsi="Arial" w:cs="Arial"/>
          <w:color w:val="74BAE4"/>
          <w:sz w:val="32"/>
          <w:szCs w:val="32"/>
        </w:rPr>
      </w:pPr>
      <w:r w:rsidRPr="00AC579E">
        <w:rPr>
          <w:rFonts w:ascii="Arial" w:hAnsi="Arial" w:cs="Arial"/>
          <w:color w:val="000000" w:themeColor="text1"/>
          <w:sz w:val="24"/>
          <w:szCs w:val="24"/>
        </w:rPr>
        <w:br/>
      </w:r>
      <w:r w:rsidR="00356C08" w:rsidRPr="00AC579E">
        <w:rPr>
          <w:rFonts w:ascii="Arial" w:hAnsi="Arial" w:cs="Arial"/>
          <w:color w:val="74BAE4"/>
          <w:sz w:val="24"/>
          <w:szCs w:val="24"/>
        </w:rPr>
        <w:br/>
      </w:r>
      <w:r w:rsidRPr="00AC579E">
        <w:rPr>
          <w:rFonts w:ascii="Arial" w:hAnsi="Arial" w:cs="Arial"/>
          <w:color w:val="74BAE4"/>
          <w:sz w:val="32"/>
          <w:szCs w:val="32"/>
        </w:rPr>
        <w:br/>
      </w:r>
      <w:r w:rsidR="002F74F8" w:rsidRPr="00AC579E">
        <w:rPr>
          <w:rFonts w:ascii="Arial" w:hAnsi="Arial" w:cs="Arial"/>
          <w:color w:val="74BAE4"/>
          <w:sz w:val="32"/>
          <w:szCs w:val="32"/>
        </w:rPr>
        <w:lastRenderedPageBreak/>
        <w:br/>
      </w:r>
    </w:p>
    <w:p w14:paraId="635FAB03" w14:textId="68307824" w:rsidR="005B2F7C" w:rsidRPr="00AC579E" w:rsidRDefault="005B2F7C" w:rsidP="005B2F7C">
      <w:pPr>
        <w:rPr>
          <w:color w:val="0070C0"/>
        </w:rPr>
      </w:pPr>
    </w:p>
    <w:p w14:paraId="267DE60E" w14:textId="46EF6CEB" w:rsidR="005B2F7C" w:rsidRPr="00AC579E" w:rsidRDefault="005B2F7C" w:rsidP="005B2F7C">
      <w:pPr>
        <w:rPr>
          <w:color w:val="0070C0"/>
        </w:rPr>
      </w:pPr>
    </w:p>
    <w:p w14:paraId="6A32584C" w14:textId="28724F27" w:rsidR="005B2F7C" w:rsidRPr="00AC579E" w:rsidRDefault="005B2F7C" w:rsidP="005B2F7C">
      <w:pPr>
        <w:rPr>
          <w:color w:val="0070C0"/>
        </w:rPr>
      </w:pPr>
    </w:p>
    <w:p w14:paraId="44534217" w14:textId="491B4BAA" w:rsidR="005B2F7C" w:rsidRPr="00AC579E" w:rsidRDefault="005B2F7C" w:rsidP="005B2F7C"/>
    <w:p w14:paraId="37329465" w14:textId="2A73C627" w:rsidR="005B2F7C" w:rsidRPr="00AC579E" w:rsidRDefault="005B2F7C" w:rsidP="005B2F7C"/>
    <w:p w14:paraId="36858961" w14:textId="3BF42575" w:rsidR="005B2F7C" w:rsidRPr="00AC579E" w:rsidRDefault="005B2F7C" w:rsidP="005B2F7C"/>
    <w:p w14:paraId="204DBD77" w14:textId="616A4E67" w:rsidR="005B2F7C" w:rsidRPr="00AC579E" w:rsidRDefault="005B2F7C" w:rsidP="005B2F7C"/>
    <w:p w14:paraId="464EACE5" w14:textId="534BA11C" w:rsidR="005B2F7C" w:rsidRPr="00AC579E" w:rsidRDefault="005B2F7C" w:rsidP="005B2F7C"/>
    <w:p w14:paraId="177099CC" w14:textId="55C8ECCB" w:rsidR="005B2F7C" w:rsidRPr="00AC579E" w:rsidRDefault="005B2F7C" w:rsidP="005B2F7C"/>
    <w:p w14:paraId="1830FEBE" w14:textId="2AA96E14" w:rsidR="005B2F7C" w:rsidRPr="00AC579E" w:rsidRDefault="005B2F7C" w:rsidP="005B2F7C"/>
    <w:p w14:paraId="40F0D1CD" w14:textId="71AD8BD2" w:rsidR="005B2F7C" w:rsidRPr="00AC579E" w:rsidRDefault="005B2F7C" w:rsidP="005B2F7C"/>
    <w:p w14:paraId="29D9FC23" w14:textId="2AAAA681" w:rsidR="005B2F7C" w:rsidRPr="00AC579E" w:rsidRDefault="005B2F7C" w:rsidP="005B2F7C"/>
    <w:p w14:paraId="6FC269E5" w14:textId="10655787" w:rsidR="005B2F7C" w:rsidRPr="00AC579E" w:rsidRDefault="005B2F7C" w:rsidP="005B2F7C"/>
    <w:p w14:paraId="1ADB87B9" w14:textId="72F28817" w:rsidR="005B2F7C" w:rsidRPr="00AC579E" w:rsidRDefault="005B2F7C" w:rsidP="005B2F7C"/>
    <w:p w14:paraId="5D5BC9EC" w14:textId="255E4E69" w:rsidR="005B2F7C" w:rsidRPr="00AC579E" w:rsidRDefault="005B2F7C" w:rsidP="005B2F7C"/>
    <w:p w14:paraId="2DF2C64C" w14:textId="55AE1545" w:rsidR="005B2F7C" w:rsidRPr="00AC579E" w:rsidRDefault="005B2F7C" w:rsidP="005B2F7C"/>
    <w:p w14:paraId="1272D2BC" w14:textId="5A0B2187" w:rsidR="005B2F7C" w:rsidRPr="00AC579E" w:rsidRDefault="005B2F7C" w:rsidP="005B2F7C"/>
    <w:p w14:paraId="781230D3" w14:textId="6CE8075C" w:rsidR="005B2F7C" w:rsidRPr="00AC579E" w:rsidRDefault="005B2F7C" w:rsidP="005B2F7C"/>
    <w:p w14:paraId="1C6F463E" w14:textId="73E668B3" w:rsidR="005B2F7C" w:rsidRPr="00AC579E" w:rsidRDefault="005B2F7C" w:rsidP="005B2F7C"/>
    <w:p w14:paraId="694B935C" w14:textId="136125D6" w:rsidR="005B2F7C" w:rsidRPr="00AC579E" w:rsidRDefault="005B2F7C" w:rsidP="005B2F7C"/>
    <w:p w14:paraId="10F54E6C" w14:textId="2DCE4A3F" w:rsidR="005B2F7C" w:rsidRPr="005B2F7C" w:rsidRDefault="005B2F7C" w:rsidP="005B2F7C">
      <w:pPr>
        <w:tabs>
          <w:tab w:val="left" w:pos="7721"/>
        </w:tabs>
        <w:rPr>
          <w:rFonts w:ascii="Impact" w:hAnsi="Impact"/>
        </w:rPr>
      </w:pPr>
      <w:r w:rsidRPr="00AC579E">
        <w:tab/>
      </w:r>
    </w:p>
    <w:sectPr w:rsidR="005B2F7C" w:rsidRPr="005B2F7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5B20" w14:textId="77777777" w:rsidR="00711955" w:rsidRPr="00AC579E" w:rsidRDefault="00711955" w:rsidP="005B2F7C">
      <w:pPr>
        <w:spacing w:after="0" w:line="240" w:lineRule="auto"/>
      </w:pPr>
      <w:r w:rsidRPr="00AC579E">
        <w:separator/>
      </w:r>
    </w:p>
  </w:endnote>
  <w:endnote w:type="continuationSeparator" w:id="0">
    <w:p w14:paraId="3F2C6304" w14:textId="77777777" w:rsidR="00711955" w:rsidRPr="00AC579E" w:rsidRDefault="00711955" w:rsidP="005B2F7C">
      <w:pPr>
        <w:spacing w:after="0" w:line="240" w:lineRule="auto"/>
      </w:pPr>
      <w:r w:rsidRPr="00AC579E">
        <w:continuationSeparator/>
      </w:r>
    </w:p>
  </w:endnote>
  <w:endnote w:type="continuationNotice" w:id="1">
    <w:p w14:paraId="673A0E37" w14:textId="77777777" w:rsidR="00AD75B7" w:rsidRDefault="00AD75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Impact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0BB8" w14:textId="77777777" w:rsidR="005B2F7C" w:rsidRPr="00AC579E" w:rsidRDefault="005B2F7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DCBD" w14:textId="77777777" w:rsidR="005B2F7C" w:rsidRPr="00AC579E" w:rsidRDefault="005B2F7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1A99" w14:textId="77777777" w:rsidR="005B2F7C" w:rsidRPr="00AC579E" w:rsidRDefault="005B2F7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27FC8" w14:textId="77777777" w:rsidR="00711955" w:rsidRPr="00AC579E" w:rsidRDefault="00711955" w:rsidP="005B2F7C">
      <w:pPr>
        <w:spacing w:after="0" w:line="240" w:lineRule="auto"/>
      </w:pPr>
      <w:r w:rsidRPr="00AC579E">
        <w:separator/>
      </w:r>
    </w:p>
  </w:footnote>
  <w:footnote w:type="continuationSeparator" w:id="0">
    <w:p w14:paraId="3F87D803" w14:textId="77777777" w:rsidR="00711955" w:rsidRPr="00AC579E" w:rsidRDefault="00711955" w:rsidP="005B2F7C">
      <w:pPr>
        <w:spacing w:after="0" w:line="240" w:lineRule="auto"/>
      </w:pPr>
      <w:r w:rsidRPr="00AC579E">
        <w:continuationSeparator/>
      </w:r>
    </w:p>
  </w:footnote>
  <w:footnote w:type="continuationNotice" w:id="1">
    <w:p w14:paraId="6F8C105F" w14:textId="77777777" w:rsidR="00AD75B7" w:rsidRDefault="00AD75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089F" w14:textId="6F91C088" w:rsidR="005B2F7C" w:rsidRPr="00AC579E" w:rsidRDefault="00514C8A">
    <w:pPr>
      <w:pStyle w:val="Topptekst"/>
    </w:pPr>
    <w:r>
      <w:rPr>
        <w:noProof/>
      </w:rPr>
    </w:r>
    <w:r w:rsidR="00514C8A">
      <w:rPr>
        <w:noProof/>
      </w:rPr>
      <w:pict w14:anchorId="45941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60516" o:spid="_x0000_s1026" type="#_x0000_t75" style="position:absolute;margin-left:0;margin-top:0;width:535.9pt;height:757.7pt;z-index:-251658240;mso-position-horizontal:center;mso-position-horizontal-relative:margin;mso-position-vertical:center;mso-position-vertical-relative:margin" o:allowincell="f">
          <v:imagedata r:id="rId1" o:title="LogoLandsleir kop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B5A3" w14:textId="5C536C97" w:rsidR="005B2F7C" w:rsidRPr="00AC579E" w:rsidRDefault="00514C8A">
    <w:pPr>
      <w:pStyle w:val="Topptekst"/>
    </w:pPr>
    <w:r>
      <w:rPr>
        <w:noProof/>
      </w:rPr>
    </w:r>
    <w:r w:rsidR="00514C8A">
      <w:rPr>
        <w:noProof/>
      </w:rPr>
      <w:pict w14:anchorId="0779CA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60517" o:spid="_x0000_s1027" type="#_x0000_t75" style="position:absolute;margin-left:0;margin-top:0;width:535.9pt;height:757.7pt;z-index:-251658240;mso-position-horizontal:center;mso-position-horizontal-relative:margin;mso-position-vertical:center;mso-position-vertical-relative:margin" o:allowincell="f">
          <v:imagedata r:id="rId1" o:title="LogoLandsleir kop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20E4" w14:textId="08FE888D" w:rsidR="005B2F7C" w:rsidRPr="00AC579E" w:rsidRDefault="00514C8A">
    <w:pPr>
      <w:pStyle w:val="Topptekst"/>
    </w:pPr>
    <w:r>
      <w:rPr>
        <w:noProof/>
      </w:rPr>
    </w:r>
    <w:r w:rsidR="00514C8A">
      <w:rPr>
        <w:noProof/>
      </w:rPr>
      <w:pict w14:anchorId="27C94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60515" o:spid="_x0000_s1025" type="#_x0000_t75" style="position:absolute;margin-left:0;margin-top:0;width:535.9pt;height:757.7pt;z-index:-251658240;mso-position-horizontal:center;mso-position-horizontal-relative:margin;mso-position-vertical:center;mso-position-vertical-relative:margin" o:allowincell="f">
          <v:imagedata r:id="rId1" o:title="LogoLandsleir kop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36FB6"/>
    <w:multiLevelType w:val="hybridMultilevel"/>
    <w:tmpl w:val="25A20658"/>
    <w:lvl w:ilvl="0" w:tplc="F3B4D4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919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7C"/>
    <w:rsid w:val="0007112D"/>
    <w:rsid w:val="000F582C"/>
    <w:rsid w:val="00133D1E"/>
    <w:rsid w:val="00142E7E"/>
    <w:rsid w:val="00146CA5"/>
    <w:rsid w:val="001A1CB9"/>
    <w:rsid w:val="00206213"/>
    <w:rsid w:val="002353D2"/>
    <w:rsid w:val="0026017D"/>
    <w:rsid w:val="00271C8B"/>
    <w:rsid w:val="002F1785"/>
    <w:rsid w:val="002F74F8"/>
    <w:rsid w:val="0030726F"/>
    <w:rsid w:val="0031150C"/>
    <w:rsid w:val="00351260"/>
    <w:rsid w:val="00356C08"/>
    <w:rsid w:val="00373854"/>
    <w:rsid w:val="00404B18"/>
    <w:rsid w:val="004462AE"/>
    <w:rsid w:val="00450625"/>
    <w:rsid w:val="00484C81"/>
    <w:rsid w:val="00514C8A"/>
    <w:rsid w:val="00534641"/>
    <w:rsid w:val="005936E7"/>
    <w:rsid w:val="005B2F7C"/>
    <w:rsid w:val="00625951"/>
    <w:rsid w:val="00645FC6"/>
    <w:rsid w:val="006678CC"/>
    <w:rsid w:val="00706886"/>
    <w:rsid w:val="00711955"/>
    <w:rsid w:val="00736D8C"/>
    <w:rsid w:val="007824DC"/>
    <w:rsid w:val="00790E79"/>
    <w:rsid w:val="007978B8"/>
    <w:rsid w:val="007D00ED"/>
    <w:rsid w:val="00805137"/>
    <w:rsid w:val="00805748"/>
    <w:rsid w:val="00806623"/>
    <w:rsid w:val="00842AC6"/>
    <w:rsid w:val="00852DA8"/>
    <w:rsid w:val="008A105A"/>
    <w:rsid w:val="008D7FEB"/>
    <w:rsid w:val="008F6434"/>
    <w:rsid w:val="00900EF7"/>
    <w:rsid w:val="00914AD5"/>
    <w:rsid w:val="00934AAA"/>
    <w:rsid w:val="0098200D"/>
    <w:rsid w:val="009B5F96"/>
    <w:rsid w:val="009F343D"/>
    <w:rsid w:val="00A40578"/>
    <w:rsid w:val="00A775F6"/>
    <w:rsid w:val="00A8227B"/>
    <w:rsid w:val="00AC579E"/>
    <w:rsid w:val="00AC6F5E"/>
    <w:rsid w:val="00AD75B7"/>
    <w:rsid w:val="00B25C9A"/>
    <w:rsid w:val="00B75DCF"/>
    <w:rsid w:val="00B84F91"/>
    <w:rsid w:val="00B963ED"/>
    <w:rsid w:val="00BF382F"/>
    <w:rsid w:val="00C07584"/>
    <w:rsid w:val="00C1210E"/>
    <w:rsid w:val="00C85B87"/>
    <w:rsid w:val="00CA5599"/>
    <w:rsid w:val="00D46ADC"/>
    <w:rsid w:val="00D527AA"/>
    <w:rsid w:val="00DC762E"/>
    <w:rsid w:val="00E07AEE"/>
    <w:rsid w:val="00E50BC9"/>
    <w:rsid w:val="00E84D7B"/>
    <w:rsid w:val="00EC1494"/>
    <w:rsid w:val="00EC3F8F"/>
    <w:rsid w:val="00F3410D"/>
    <w:rsid w:val="00FE200F"/>
    <w:rsid w:val="00FF5ECB"/>
    <w:rsid w:val="2EDCF204"/>
    <w:rsid w:val="32433908"/>
    <w:rsid w:val="5042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FC3D5"/>
  <w15:chartTrackingRefBased/>
  <w15:docId w15:val="{7114F51D-C4F8-491E-98EC-ECCC3818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2F7C"/>
  </w:style>
  <w:style w:type="paragraph" w:styleId="Bunntekst">
    <w:name w:val="footer"/>
    <w:basedOn w:val="Normal"/>
    <w:link w:val="BunntekstTegn"/>
    <w:uiPriority w:val="99"/>
    <w:unhideWhenUsed/>
    <w:rsid w:val="005B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2F7C"/>
  </w:style>
  <w:style w:type="paragraph" w:styleId="Listeavsnitt">
    <w:name w:val="List Paragraph"/>
    <w:basedOn w:val="Normal"/>
    <w:uiPriority w:val="34"/>
    <w:qFormat/>
    <w:rsid w:val="009F343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7385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73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ooking.com/hotel/no/fleischer-39-s-motel.no.html?aid=1288378&amp;label=metagha-link-MRNO-hotel-10065888_dev-desktop_los-1_bw-3_dow-Thursday_defdate-1_room-0_gstadt-2_rateid-public_aud-0_gacid-6642513795_mcid-10_ppa-0_clrid-0_ad-1_gstkid-0_checkin-20240509_ppt-_lp-2578_r-12070037661214718944&amp;sid=426206e855f36ffed108830cce2cf564&amp;all_sr_blocks=152344301_87988513_2_0_0;checkin=2024-05-09;checkout=2024-05-10;dest_id=-287207;dest_type=city;dist=0;group_adults=2;group_children=0;hapos=1;highlighted_blocks=152344301_87988513_2_0_0;hpos=1;matching_block_id=152344301_87988513_2_0_0;no_rooms=1;req_adults=2;req_children=0;room1=A%2CA;sb_price_type=total;sr_order=popularity;sr_pri_blocks=152344301_87988513_2_0_0__108000;srepoch=1714991732;srpvid=013a4a73e85a0378;type=total;ucfs=1&amp;" TargetMode="External"/><Relationship Id="rId18" Type="http://schemas.openxmlformats.org/officeDocument/2006/relationships/hyperlink" Target="https://www.booking.com/hotel/no/park-vossevangen.no.html?aid=1288378&amp;label=metagha-link-MRNO-hotel-10065888_dev-desktop_los-1_bw-3_dow-Thursday_defdate-1_room-0_gstadt-2_rateid-public_aud-0_gacid-6642513795_mcid-10_ppa-0_clrid-0_ad-1_gstkid-0_checkin-20240509_ppt-_lp-2578_r-12070037661214718944&amp;sid=426206e855f36ffed108830cce2cf564&amp;all_sr_blocks=153579509_328610603_0_1_0;checkin=2024-05-09;checkout=2024-05-10;dest_id=900040986;dest_type=city;dist=0;group_adults=2;group_children=0;hapos=8;highlighted_blocks=153579509_328610603_0_1_0;hpos=8;matching_block_id=153579509_328610603_0_1_0;no_rooms=1;req_adults=2;req_children=0;room1=A%2CA;sb_price_type=total;sr_order=popularity;sr_pri_blocks=153579509_328610603_0_1_0__179500;srepoch=1714992100;srpvid=d62b440ebe770061;type=total;ucfs=1&amp;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booking.com/hotel/no/midttun-camping-og-feriehytter.no.html" TargetMode="External"/><Relationship Id="rId17" Type="http://schemas.openxmlformats.org/officeDocument/2006/relationships/hyperlink" Target="https://www.booking.com/hotel/no/scandic-voss.no.html?aid=1288378&amp;label=metagha-link-MRNO-hotel-10065888_dev-desktop_los-1_bw-3_dow-Thursday_defdate-1_room-0_gstadt-2_rateid-public_aud-0_gacid-6642513795_mcid-10_ppa-0_clrid-0_ad-1_gstkid-0_checkin-20240509_ppt-_lp-2578_r-12070037661214718944&amp;sid=426206e855f36ffed108830cce2cf564&amp;all_sr_blocks=547737403_198059518_2_1_0;checkin=2024-05-09;checkout=2024-05-10;dest_id=900040986;dest_type=city;dist=0;group_adults=2;group_children=0;hapos=7;highlighted_blocks=547737403_198059518_2_1_0;hpos=7;matching_block_id=547737403_198059518_2_1_0;no_rooms=1;req_adults=2;req_children=0;room1=A%2CA;sb_price_type=total;sr_order=popularity;sr_pri_blocks=547737403_198059518_2_1_0__206600;srepoch=1714992026;srpvid=d62b440ebe770061;type=total;ucfs=1&amp;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ooking.com/hotel/no/fleichers.no.html?aid=1288378&amp;label=metagha-link-MRNO-hotel-10065888_dev-desktop_los-1_bw-3_dow-Thursday_defdate-1_room-0_gstadt-2_rateid-public_aud-0_gacid-6642513795_mcid-10_ppa-0_clrid-0_ad-1_gstkid-0_checkin-20240509_ppt-_lp-2578_r-12070037661214718944&amp;sid=426206e855f36ffed108830cce2cf564&amp;all_sr_blocks=24090413_367604473_2_1_0;checkin=2024-05-09;checkout=2024-05-10;dest_id=900040986;dest_type=city;dist=0;group_adults=2;group_children=0;hapos=5;highlighted_blocks=24090413_367604473_2_1_0;hpos=5;matching_block_id=24090413_367604473_2_1_0;no_rooms=1;req_adults=2;req_children=0;room1=A%2CA;sb_price_type=total;sr_order=popularity;sr_pri_blocks=24090413_367604473_2_1_0__199000;srepoch=1714991930;srpvid=d62b440ebe770061;type=total;ucfs=1&amp;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latlandsmo.no/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.elva.no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tvinde.no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ooking.com/hotel/no/voss-vandrarhem-voss-hostel.no.html?aid=1288378&amp;label=metagha-link-MRNO-hotel-10065888_dev-desktop_los-1_bw-3_dow-Thursday_defdate-1_room-0_gstadt-2_rateid-public_aud-0_gacid-6642513795_mcid-10_ppa-0_clrid-0_ad-1_gstkid-0_checkin-20240509_ppt-_lp-2578_r-12070037661214718944&amp;sid=426206e855f36ffed108830cce2cf564&amp;all_sr_blocks=24202502_382286556_2_1_0;checkin=2024-05-09;checkout=2024-05-10;dest_id=900040986;dest_type=city;dist=0;group_adults=2;group_children=0;hapos=4;highlighted_blocks=24202502_382286556_2_1_0;hpos=4;matching_block_id=24202502_382286556_2_1_0;no_rooms=1;req_adults=2;req_children=0;room1=A%2CA;sb_price_type=total;sr_order=popularity;sr_pri_blocks=24202502_382286556_2_1_0__117900;srepoch=1714991827;srpvid=d62b440ebe770061;type=total;ucfs=1&amp;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9009ee-fdb0-4d63-b0ec-78945fb08d0e">
      <Terms xmlns="http://schemas.microsoft.com/office/infopath/2007/PartnerControls"/>
    </lcf76f155ced4ddcb4097134ff3c332f>
    <TaxCatchAll xmlns="4be955b0-0546-4e85-97d2-dfb0c8ceccf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8ADCD48067344E9375031992FFD2C7" ma:contentTypeVersion="17" ma:contentTypeDescription="Opprett et nytt dokument." ma:contentTypeScope="" ma:versionID="d063858e3c23434a4702b11d67e78341">
  <xsd:schema xmlns:xsd="http://www.w3.org/2001/XMLSchema" xmlns:xs="http://www.w3.org/2001/XMLSchema" xmlns:p="http://schemas.microsoft.com/office/2006/metadata/properties" xmlns:ns2="589009ee-fdb0-4d63-b0ec-78945fb08d0e" xmlns:ns3="4be955b0-0546-4e85-97d2-dfb0c8ceccf7" targetNamespace="http://schemas.microsoft.com/office/2006/metadata/properties" ma:root="true" ma:fieldsID="a591c8f1a17db40788867b2c568d760f" ns2:_="" ns3:_="">
    <xsd:import namespace="589009ee-fdb0-4d63-b0ec-78945fb08d0e"/>
    <xsd:import namespace="4be955b0-0546-4e85-97d2-dfb0c8cec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009ee-fdb0-4d63-b0ec-78945fb08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955b0-0546-4e85-97d2-dfb0c8ceccf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f973bf-3875-4faf-834a-89d89328df98}" ma:internalName="TaxCatchAll" ma:showField="CatchAllData" ma:web="4be955b0-0546-4e85-97d2-dfb0c8cec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443722-9447-4655-BB4A-A7FEEB9C4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B02F4-E0F3-430A-96B2-D06B241CFA73}">
  <ds:schemaRefs>
    <ds:schemaRef ds:uri="http://schemas.microsoft.com/office/2006/metadata/properties"/>
    <ds:schemaRef ds:uri="http://www.w3.org/2000/xmlns/"/>
    <ds:schemaRef ds:uri="589009ee-fdb0-4d63-b0ec-78945fb08d0e"/>
    <ds:schemaRef ds:uri="http://schemas.microsoft.com/office/infopath/2007/PartnerControls"/>
    <ds:schemaRef ds:uri="4be955b0-0546-4e85-97d2-dfb0c8ceccf7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FFC2CED7-D9B5-42BF-88AB-D9C49CE46C5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89009ee-fdb0-4d63-b0ec-78945fb08d0e"/>
    <ds:schemaRef ds:uri="4be955b0-0546-4e85-97d2-dfb0c8cecc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879</Words>
  <Characters>4659</Characters>
  <Application>Microsoft Office Word</Application>
  <DocSecurity>0</DocSecurity>
  <Lines>38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Grønsberg</dc:creator>
  <cp:keywords/>
  <dc:description/>
  <cp:lastModifiedBy>Lisa Jonetta Ølvestveit</cp:lastModifiedBy>
  <cp:revision>13</cp:revision>
  <dcterms:created xsi:type="dcterms:W3CDTF">2024-05-06T11:00:00Z</dcterms:created>
  <dcterms:modified xsi:type="dcterms:W3CDTF">2024-06-11T19:14:00Z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0x010100BE8ADCD48067344E9375031992FFD2C7</vt:lpwstr>
  </property>
  <property fmtid="{D5CDD505-2E9C-101B-9397-08002B2CF9AE}" pid="3" name="MediaServiceImageTags">
    <vt:lpwstr/>
  </property>
</Properties>
</file>