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6B6" w14:paraId="3C8B0B43" w14:textId="77777777" w:rsidTr="004F26B6">
        <w:tc>
          <w:tcPr>
            <w:tcW w:w="4531" w:type="dxa"/>
          </w:tcPr>
          <w:p w14:paraId="2C0BF38E" w14:textId="3480B838" w:rsidR="004F26B6" w:rsidRPr="004F26B6" w:rsidRDefault="004F26B6" w:rsidP="004F26B6">
            <w:pPr>
              <w:rPr>
                <w:b/>
                <w:bCs/>
                <w:sz w:val="28"/>
                <w:szCs w:val="28"/>
              </w:rPr>
            </w:pPr>
            <w:r w:rsidRPr="004F26B6">
              <w:rPr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4531" w:type="dxa"/>
          </w:tcPr>
          <w:p w14:paraId="618B6ABF" w14:textId="436E9246" w:rsidR="004F26B6" w:rsidRPr="004F26B6" w:rsidRDefault="004F26B6" w:rsidP="004F26B6">
            <w:pPr>
              <w:rPr>
                <w:b/>
                <w:bCs/>
                <w:sz w:val="28"/>
                <w:szCs w:val="28"/>
              </w:rPr>
            </w:pPr>
            <w:r w:rsidRPr="004F26B6">
              <w:rPr>
                <w:b/>
                <w:bCs/>
                <w:sz w:val="28"/>
                <w:szCs w:val="28"/>
              </w:rPr>
              <w:t>Hva skjer</w:t>
            </w:r>
          </w:p>
        </w:tc>
      </w:tr>
      <w:tr w:rsidR="004F26B6" w14:paraId="23C27F21" w14:textId="77777777" w:rsidTr="004F26B6">
        <w:tc>
          <w:tcPr>
            <w:tcW w:w="4531" w:type="dxa"/>
          </w:tcPr>
          <w:p w14:paraId="3D3BD611" w14:textId="5D2D4AB4" w:rsidR="004F26B6" w:rsidRDefault="004F26B6" w:rsidP="004F26B6">
            <w:r>
              <w:t>Torsdag:</w:t>
            </w:r>
          </w:p>
        </w:tc>
        <w:tc>
          <w:tcPr>
            <w:tcW w:w="4531" w:type="dxa"/>
          </w:tcPr>
          <w:p w14:paraId="5FD72948" w14:textId="3F0B5A45" w:rsidR="004F26B6" w:rsidRPr="004F26B6" w:rsidRDefault="004F26B6" w:rsidP="004F26B6">
            <w:pPr>
              <w:rPr>
                <w:b/>
                <w:bCs/>
              </w:rPr>
            </w:pPr>
            <w:r w:rsidRPr="004F26B6">
              <w:rPr>
                <w:b/>
                <w:bCs/>
              </w:rPr>
              <w:t>Oppmøte mellom 16:00 og 18:00</w:t>
            </w:r>
          </w:p>
          <w:p w14:paraId="6A99AEBC" w14:textId="56299ECF" w:rsidR="004F26B6" w:rsidRDefault="004F26B6" w:rsidP="004F26B6">
            <w:r>
              <w:t>Rigge leir</w:t>
            </w:r>
          </w:p>
          <w:p w14:paraId="3A50CBCF" w14:textId="79D32394" w:rsidR="004F26B6" w:rsidRDefault="004F26B6" w:rsidP="004F26B6">
            <w:r>
              <w:t>Ønske velkommen + informasjon</w:t>
            </w:r>
          </w:p>
          <w:p w14:paraId="5610BB26" w14:textId="763451BF" w:rsidR="004F26B6" w:rsidRDefault="004F26B6" w:rsidP="004F26B6">
            <w:r>
              <w:t>Middag</w:t>
            </w:r>
          </w:p>
          <w:p w14:paraId="055AE791" w14:textId="1F620A34" w:rsidR="004F26B6" w:rsidRDefault="004F26B6" w:rsidP="004F26B6">
            <w:r>
              <w:t>Bli kjent leker og miljøtorg</w:t>
            </w:r>
          </w:p>
          <w:p w14:paraId="3B902404" w14:textId="3C3CEA5B" w:rsidR="004F26B6" w:rsidRDefault="004F26B6" w:rsidP="004F26B6"/>
        </w:tc>
      </w:tr>
      <w:tr w:rsidR="004F26B6" w14:paraId="21FF51F7" w14:textId="77777777" w:rsidTr="004F26B6">
        <w:tc>
          <w:tcPr>
            <w:tcW w:w="4531" w:type="dxa"/>
          </w:tcPr>
          <w:p w14:paraId="7793C803" w14:textId="7EE0022F" w:rsidR="004F26B6" w:rsidRDefault="004F26B6" w:rsidP="004F26B6">
            <w:r>
              <w:t>Fredag:</w:t>
            </w:r>
          </w:p>
        </w:tc>
        <w:tc>
          <w:tcPr>
            <w:tcW w:w="4531" w:type="dxa"/>
          </w:tcPr>
          <w:p w14:paraId="13323790" w14:textId="77777777" w:rsidR="004F26B6" w:rsidRPr="004F26B6" w:rsidRDefault="004F26B6" w:rsidP="004F26B6">
            <w:pPr>
              <w:rPr>
                <w:b/>
                <w:bCs/>
              </w:rPr>
            </w:pPr>
            <w:r w:rsidRPr="004F26B6">
              <w:rPr>
                <w:b/>
                <w:bCs/>
              </w:rPr>
              <w:t>Frokost klokken 08:30</w:t>
            </w:r>
          </w:p>
          <w:p w14:paraId="1995B398" w14:textId="77777777" w:rsidR="004F26B6" w:rsidRDefault="004F26B6" w:rsidP="004F26B6">
            <w:r>
              <w:t>Gruppe 1: Avreise til Lille dyrehage</w:t>
            </w:r>
          </w:p>
          <w:p w14:paraId="57FAA13A" w14:textId="77777777" w:rsidR="004F26B6" w:rsidRDefault="004F26B6" w:rsidP="004F26B6">
            <w:pPr>
              <w:pStyle w:val="Listeavsnitt"/>
              <w:numPr>
                <w:ilvl w:val="0"/>
                <w:numId w:val="1"/>
              </w:numPr>
            </w:pPr>
            <w:r>
              <w:t>Plantefarging og sitteunderlag (se egne regler for dette. Foregår både før og etter lunsj med samme gruppe)</w:t>
            </w:r>
          </w:p>
          <w:p w14:paraId="040A549F" w14:textId="77777777" w:rsidR="004F26B6" w:rsidRPr="004F26B6" w:rsidRDefault="004F26B6" w:rsidP="004F26B6">
            <w:pPr>
              <w:pStyle w:val="Listeavsnitt"/>
              <w:numPr>
                <w:ilvl w:val="0"/>
                <w:numId w:val="1"/>
              </w:numPr>
            </w:pPr>
            <w:r>
              <w:t>Annen aktivitet</w:t>
            </w:r>
          </w:p>
          <w:p w14:paraId="2F614727" w14:textId="77777777" w:rsidR="004F26B6" w:rsidRPr="004F26B6" w:rsidRDefault="004F26B6" w:rsidP="004F26B6">
            <w:pPr>
              <w:rPr>
                <w:b/>
                <w:bCs/>
              </w:rPr>
            </w:pPr>
            <w:r w:rsidRPr="004F26B6">
              <w:rPr>
                <w:b/>
                <w:bCs/>
              </w:rPr>
              <w:t>Lunsj på Fiane skole 12:30</w:t>
            </w:r>
          </w:p>
          <w:p w14:paraId="64C90F58" w14:textId="77777777" w:rsidR="004F26B6" w:rsidRDefault="004F26B6" w:rsidP="004F26B6">
            <w:r>
              <w:t>Gruppe 2: Avreise til Lille dyrehage</w:t>
            </w:r>
          </w:p>
          <w:p w14:paraId="67F0FAA9" w14:textId="77777777" w:rsidR="004F26B6" w:rsidRDefault="004F26B6" w:rsidP="004F26B6">
            <w:pPr>
              <w:pStyle w:val="Listeavsnitt"/>
              <w:numPr>
                <w:ilvl w:val="0"/>
                <w:numId w:val="1"/>
              </w:numPr>
            </w:pPr>
            <w:r>
              <w:t>Fortsettelse av plantefarging og sitteunderlag</w:t>
            </w:r>
          </w:p>
          <w:p w14:paraId="59D6E4CF" w14:textId="77777777" w:rsidR="004F26B6" w:rsidRDefault="004F26B6" w:rsidP="004F26B6">
            <w:pPr>
              <w:pStyle w:val="Listeavsnitt"/>
              <w:numPr>
                <w:ilvl w:val="0"/>
                <w:numId w:val="1"/>
              </w:numPr>
            </w:pPr>
            <w:r>
              <w:t>Annen aktivitet</w:t>
            </w:r>
          </w:p>
          <w:p w14:paraId="5CD1B141" w14:textId="77777777" w:rsidR="004F26B6" w:rsidRDefault="004F26B6" w:rsidP="004F26B6">
            <w:pPr>
              <w:rPr>
                <w:b/>
                <w:bCs/>
              </w:rPr>
            </w:pPr>
            <w:r>
              <w:rPr>
                <w:b/>
                <w:bCs/>
              </w:rPr>
              <w:t>Middag</w:t>
            </w:r>
          </w:p>
          <w:p w14:paraId="7B6D0FAD" w14:textId="773EE70D" w:rsidR="004F26B6" w:rsidRPr="004F26B6" w:rsidRDefault="004F26B6" w:rsidP="004F26B6">
            <w:r>
              <w:t>Miljøtorg</w:t>
            </w:r>
          </w:p>
        </w:tc>
      </w:tr>
      <w:tr w:rsidR="004F26B6" w14:paraId="4C26C7A0" w14:textId="77777777" w:rsidTr="004F26B6">
        <w:tc>
          <w:tcPr>
            <w:tcW w:w="4531" w:type="dxa"/>
          </w:tcPr>
          <w:p w14:paraId="5AF83CC8" w14:textId="3EE6FAB3" w:rsidR="004F26B6" w:rsidRDefault="004F26B6" w:rsidP="004F26B6">
            <w:r>
              <w:t>Lørdag:</w:t>
            </w:r>
          </w:p>
        </w:tc>
        <w:tc>
          <w:tcPr>
            <w:tcW w:w="4531" w:type="dxa"/>
          </w:tcPr>
          <w:p w14:paraId="4A80BBE7" w14:textId="77777777" w:rsidR="004F26B6" w:rsidRPr="004F26B6" w:rsidRDefault="004F26B6" w:rsidP="004F26B6">
            <w:pPr>
              <w:rPr>
                <w:b/>
                <w:bCs/>
              </w:rPr>
            </w:pPr>
            <w:r w:rsidRPr="004F26B6">
              <w:rPr>
                <w:b/>
                <w:bCs/>
              </w:rPr>
              <w:t>Frokost klokken 08:30</w:t>
            </w:r>
          </w:p>
          <w:p w14:paraId="756749C4" w14:textId="77777777" w:rsidR="004F26B6" w:rsidRDefault="004F26B6" w:rsidP="004F26B6">
            <w:r>
              <w:t>Aktiviteter</w:t>
            </w:r>
          </w:p>
          <w:p w14:paraId="39E7F017" w14:textId="77777777" w:rsidR="004F26B6" w:rsidRDefault="004F26B6" w:rsidP="004F26B6">
            <w:pPr>
              <w:rPr>
                <w:b/>
                <w:bCs/>
              </w:rPr>
            </w:pPr>
            <w:r>
              <w:rPr>
                <w:b/>
                <w:bCs/>
              </w:rPr>
              <w:t>Lunsj klokken 12:30</w:t>
            </w:r>
          </w:p>
          <w:p w14:paraId="25F5A868" w14:textId="77777777" w:rsidR="004F26B6" w:rsidRDefault="004F26B6" w:rsidP="004F26B6">
            <w:r>
              <w:t>Aktiviteter</w:t>
            </w:r>
          </w:p>
          <w:p w14:paraId="67FDA5D4" w14:textId="77777777" w:rsidR="004F26B6" w:rsidRDefault="004F26B6" w:rsidP="004F26B6">
            <w:pPr>
              <w:rPr>
                <w:b/>
                <w:bCs/>
              </w:rPr>
            </w:pPr>
            <w:r>
              <w:rPr>
                <w:b/>
                <w:bCs/>
              </w:rPr>
              <w:t>Middag</w:t>
            </w:r>
          </w:p>
          <w:p w14:paraId="0040AC83" w14:textId="018B3D57" w:rsidR="004F26B6" w:rsidRPr="004F26B6" w:rsidRDefault="004F26B6" w:rsidP="004F26B6">
            <w:r>
              <w:t>Miljøtorg og sosialt</w:t>
            </w:r>
          </w:p>
        </w:tc>
      </w:tr>
      <w:tr w:rsidR="004F26B6" w14:paraId="25E0068E" w14:textId="77777777" w:rsidTr="004F26B6">
        <w:tc>
          <w:tcPr>
            <w:tcW w:w="4531" w:type="dxa"/>
          </w:tcPr>
          <w:p w14:paraId="06C51B26" w14:textId="1E87A47F" w:rsidR="004F26B6" w:rsidRDefault="004F26B6" w:rsidP="004F26B6">
            <w:r>
              <w:t>Søndag</w:t>
            </w:r>
          </w:p>
        </w:tc>
        <w:tc>
          <w:tcPr>
            <w:tcW w:w="4531" w:type="dxa"/>
          </w:tcPr>
          <w:p w14:paraId="4FECDAB1" w14:textId="77777777" w:rsidR="004F26B6" w:rsidRDefault="004F26B6" w:rsidP="004F26B6">
            <w:pPr>
              <w:rPr>
                <w:b/>
                <w:bCs/>
              </w:rPr>
            </w:pPr>
            <w:r>
              <w:rPr>
                <w:b/>
                <w:bCs/>
              </w:rPr>
              <w:t>Frokost klokken 09:00</w:t>
            </w:r>
          </w:p>
          <w:p w14:paraId="5E9BF947" w14:textId="77777777" w:rsidR="004F26B6" w:rsidRDefault="004F26B6" w:rsidP="004F26B6">
            <w:r>
              <w:t>Sosialt og aktiviteter på leirområde</w:t>
            </w:r>
          </w:p>
          <w:p w14:paraId="36242B55" w14:textId="77777777" w:rsidR="004F26B6" w:rsidRDefault="004F26B6" w:rsidP="004F26B6">
            <w:pPr>
              <w:rPr>
                <w:b/>
                <w:bCs/>
              </w:rPr>
            </w:pPr>
            <w:r w:rsidRPr="004F26B6">
              <w:rPr>
                <w:b/>
                <w:bCs/>
              </w:rPr>
              <w:t>Nedrigging av leir og rydding av leirområde klokken 11:30</w:t>
            </w:r>
          </w:p>
          <w:p w14:paraId="52AF3062" w14:textId="385F8659" w:rsidR="004F26B6" w:rsidRPr="004F26B6" w:rsidRDefault="004F26B6" w:rsidP="004F26B6">
            <w:pPr>
              <w:rPr>
                <w:b/>
                <w:bCs/>
              </w:rPr>
            </w:pPr>
            <w:r>
              <w:rPr>
                <w:b/>
                <w:bCs/>
              </w:rPr>
              <w:t>Avslutning og hjemreise 13:00</w:t>
            </w:r>
          </w:p>
        </w:tc>
      </w:tr>
    </w:tbl>
    <w:p w14:paraId="18DA412C" w14:textId="4AAA3BCF" w:rsidR="00185202" w:rsidRDefault="00185202">
      <w:pPr>
        <w:rPr>
          <w:rFonts w:ascii="Arial" w:hAnsi="Arial" w:cs="Arial"/>
          <w:sz w:val="28"/>
          <w:szCs w:val="28"/>
        </w:rPr>
      </w:pPr>
    </w:p>
    <w:p w14:paraId="506F1A5F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1AC26CD8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4F97FF1F" w14:textId="5546F763" w:rsidR="004F26B6" w:rsidRDefault="004F26B6" w:rsidP="004F26B6">
      <w:p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Aktiviteter i miljøtorget: </w:t>
      </w:r>
    </w:p>
    <w:p w14:paraId="3202359D" w14:textId="77777777" w:rsidR="004F26B6" w:rsidRDefault="004F26B6" w:rsidP="004F26B6">
      <w:pPr>
        <w:tabs>
          <w:tab w:val="left" w:pos="1030"/>
        </w:tabs>
        <w:rPr>
          <w:rFonts w:ascii="Arial" w:hAnsi="Arial" w:cs="Arial"/>
          <w:sz w:val="28"/>
          <w:szCs w:val="28"/>
        </w:rPr>
      </w:pPr>
    </w:p>
    <w:p w14:paraId="16BDD834" w14:textId="0865FF6A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Bruskassestabling</w:t>
      </w:r>
    </w:p>
    <w:p w14:paraId="5A4CDEBC" w14:textId="77DD97E2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Swingkurs med ungdomslaget i Gjerstad</w:t>
      </w:r>
    </w:p>
    <w:p w14:paraId="5024C4AA" w14:textId="15BB8F50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Bading </w:t>
      </w:r>
      <w:proofErr w:type="gramStart"/>
      <w:r>
        <w:rPr>
          <w:rFonts w:ascii="Arial" w:hAnsi="Arial" w:cs="Arial"/>
          <w:sz w:val="28"/>
          <w:szCs w:val="28"/>
        </w:rPr>
        <w:t>+  hamsterball</w:t>
      </w:r>
      <w:proofErr w:type="gramEnd"/>
      <w:r>
        <w:rPr>
          <w:rFonts w:ascii="Arial" w:hAnsi="Arial" w:cs="Arial"/>
          <w:sz w:val="28"/>
          <w:szCs w:val="28"/>
        </w:rPr>
        <w:t xml:space="preserve"> på vannet</w:t>
      </w:r>
    </w:p>
    <w:p w14:paraId="59237EE1" w14:textId="5EDB71C0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Boblefotball</w:t>
      </w:r>
    </w:p>
    <w:p w14:paraId="746C5951" w14:textId="4F7DE039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Mesternes mester inspirerte aktiviteter</w:t>
      </w:r>
    </w:p>
    <w:p w14:paraId="191EC793" w14:textId="5C754DB0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Volleyball</w:t>
      </w:r>
    </w:p>
    <w:p w14:paraId="7153FCA2" w14:textId="7EBF0192" w:rsid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Brettspill</w:t>
      </w:r>
    </w:p>
    <w:p w14:paraId="68C03A95" w14:textId="6E192255" w:rsidR="004F26B6" w:rsidRPr="004F26B6" w:rsidRDefault="004F26B6" w:rsidP="004F26B6">
      <w:pPr>
        <w:pStyle w:val="Listeavsnitt"/>
        <w:numPr>
          <w:ilvl w:val="0"/>
          <w:numId w:val="1"/>
        </w:numPr>
        <w:tabs>
          <w:tab w:val="left" w:pos="1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Andre morsomme aktiviteter</w:t>
      </w:r>
    </w:p>
    <w:p w14:paraId="031ECBBF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3F15C0B6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427D9F55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558E6490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7EE77D0A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62F67B44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50E728EF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3A2D9FE8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083DA880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070288F8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3BC31495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0A404F2E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50F52939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44E8F863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30627097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p w14:paraId="723E0192" w14:textId="77777777" w:rsidR="004F26B6" w:rsidRPr="004F26B6" w:rsidRDefault="004F26B6" w:rsidP="004F26B6">
      <w:pPr>
        <w:rPr>
          <w:rFonts w:ascii="Arial" w:hAnsi="Arial" w:cs="Arial"/>
          <w:sz w:val="28"/>
          <w:szCs w:val="28"/>
        </w:rPr>
      </w:pPr>
    </w:p>
    <w:sectPr w:rsidR="004F26B6" w:rsidRPr="004F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04854"/>
    <w:multiLevelType w:val="hybridMultilevel"/>
    <w:tmpl w:val="7A8E0066"/>
    <w:lvl w:ilvl="0" w:tplc="81AE5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6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6"/>
    <w:rsid w:val="00114E6C"/>
    <w:rsid w:val="00185202"/>
    <w:rsid w:val="004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31DE"/>
  <w15:chartTrackingRefBased/>
  <w15:docId w15:val="{DD38D14E-DDF5-44DF-8929-2091801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26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26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26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26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26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26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26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26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26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26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F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F26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26B6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F26B6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F26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F26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F26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26B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F26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F2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26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26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F26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F26B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F26B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F26B6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F26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F26B6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F26B6"/>
    <w:rPr>
      <w:b/>
      <w:bCs/>
      <w:smallCaps/>
      <w:color w:val="2F5496" w:themeColor="accent1" w:themeShade="BF"/>
      <w:spacing w:val="5"/>
    </w:rPr>
  </w:style>
  <w:style w:type="table" w:styleId="Tabellrutenett">
    <w:name w:val="Table Grid"/>
    <w:basedOn w:val="Vanligtabell"/>
    <w:uiPriority w:val="39"/>
    <w:rsid w:val="004F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21f20bdc851ead35f2dcf3bc32d4a261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f1052cddc0098d3708991b548f39aa0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541ad-cdad-48a3-acf9-0d756dca2536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861455-8D26-472B-9128-439404F8E962}"/>
</file>

<file path=customXml/itemProps2.xml><?xml version="1.0" encoding="utf-8"?>
<ds:datastoreItem xmlns:ds="http://schemas.openxmlformats.org/officeDocument/2006/customXml" ds:itemID="{8A8D08A8-4078-4D1A-BDED-7A7450E19826}"/>
</file>

<file path=customXml/itemProps3.xml><?xml version="1.0" encoding="utf-8"?>
<ds:datastoreItem xmlns:ds="http://schemas.openxmlformats.org/officeDocument/2006/customXml" ds:itemID="{76CBC3AF-933E-43AA-AE17-F96931E0E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Askheim</dc:creator>
  <cp:keywords/>
  <dc:description/>
  <cp:lastModifiedBy>Ellen Askheim</cp:lastModifiedBy>
  <cp:revision>1</cp:revision>
  <dcterms:created xsi:type="dcterms:W3CDTF">2024-04-10T11:25:00Z</dcterms:created>
  <dcterms:modified xsi:type="dcterms:W3CDTF">2024-04-10T11:37:00Z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