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C1ED5" w14:textId="025D09D2" w:rsidR="006F7187" w:rsidRPr="00D162CF" w:rsidRDefault="00D33601" w:rsidP="00A85C03">
      <w:pPr>
        <w:pStyle w:val="Title"/>
        <w:jc w:val="center"/>
        <w:rPr>
          <w:rFonts w:ascii="Amasis MT Pro Black" w:hAnsi="Amasis MT Pro Black"/>
          <w:sz w:val="96"/>
          <w:szCs w:val="96"/>
        </w:rPr>
      </w:pPr>
      <w:r>
        <w:rPr>
          <w:rFonts w:ascii="Amasis MT Pro Black" w:hAnsi="Amasis MT Pro Black"/>
          <w:sz w:val="96"/>
          <w:szCs w:val="96"/>
        </w:rPr>
        <w:t>Poengjakt</w:t>
      </w:r>
    </w:p>
    <w:p w14:paraId="630805D0" w14:textId="3D8CDD1E" w:rsidR="002C43AA" w:rsidRDefault="00440B5A" w:rsidP="00A85C03">
      <w:pPr>
        <w:jc w:val="center"/>
      </w:pPr>
      <w:r>
        <w:t>«</w:t>
      </w:r>
      <w:r w:rsidR="00D33601">
        <w:t>Klubbrådgivere (Friluftsliv)</w:t>
      </w:r>
      <w:r>
        <w:t>»</w:t>
      </w:r>
      <w:r w:rsidR="00A85C03">
        <w:t xml:space="preserve"> </w:t>
      </w:r>
    </w:p>
    <w:p w14:paraId="263877AE" w14:textId="77777777" w:rsidR="005407F2" w:rsidRDefault="005407F2" w:rsidP="002C43AA"/>
    <w:p w14:paraId="62C10476" w14:textId="60D9DFA8" w:rsidR="006F7187" w:rsidRDefault="006F7187" w:rsidP="002C43AA">
      <w:pPr>
        <w:pStyle w:val="Heading2"/>
      </w:pPr>
      <w:r>
        <w:t xml:space="preserve">Slik gjør du det: </w:t>
      </w:r>
      <w:r w:rsidR="002C43AA">
        <w:br/>
      </w:r>
    </w:p>
    <w:p w14:paraId="074ACB40" w14:textId="52C23612" w:rsidR="006F7187" w:rsidRDefault="006F7187" w:rsidP="002C43AA">
      <w:pPr>
        <w:pStyle w:val="ListParagraph"/>
        <w:numPr>
          <w:ilvl w:val="0"/>
          <w:numId w:val="2"/>
        </w:numPr>
      </w:pPr>
      <w:r>
        <w:t>La 2-3 stk lage en la</w:t>
      </w:r>
      <w:r w:rsidR="00236FF7">
        <w:t>aa</w:t>
      </w:r>
      <w:r>
        <w:t xml:space="preserve">aang liste med masse ulike aktiviteter. </w:t>
      </w:r>
      <w:r w:rsidR="00440B5A">
        <w:t>F.eks.</w:t>
      </w:r>
      <w:r>
        <w:t>: Spis en hel sitron, lag et kunstverk, alle i gruppen må bade, gruppa må synge en sang, løs denne gåten, ta 150 knebøy, finn 10 ting som begynner på bokstaven F, ta et kreativt gruppebilde, osv.</w:t>
      </w:r>
    </w:p>
    <w:p w14:paraId="0C60427B" w14:textId="1666467E" w:rsidR="002C43AA" w:rsidRDefault="006F7187" w:rsidP="006F7187">
      <w:pPr>
        <w:pStyle w:val="ListParagraph"/>
        <w:numPr>
          <w:ilvl w:val="0"/>
          <w:numId w:val="2"/>
        </w:numPr>
      </w:pPr>
      <w:r>
        <w:t>Skriv en score bak hver aktivitet. Scoren avgjøres ut ifra hvor vanskelig den er å gjennomføre. Eks: Spise en lime (1) vs. Alle i gruppa bade</w:t>
      </w:r>
      <w:r w:rsidR="00E76334">
        <w:t>r</w:t>
      </w:r>
      <w:r>
        <w:t xml:space="preserve"> (5). </w:t>
      </w:r>
      <w:r w:rsidR="00A0622F">
        <w:t xml:space="preserve">Der det ikke står eksplisitt at beste tid eller vinnerlaget får poeng </w:t>
      </w:r>
      <w:r w:rsidR="00493C5B">
        <w:t xml:space="preserve">vil alle lag som gjennomfører få poeng. </w:t>
      </w:r>
      <w:r>
        <w:t xml:space="preserve"> </w:t>
      </w:r>
    </w:p>
    <w:p w14:paraId="733693A5" w14:textId="2A49FC55" w:rsidR="002C43AA" w:rsidRDefault="006F7187" w:rsidP="006F7187">
      <w:pPr>
        <w:pStyle w:val="ListParagraph"/>
        <w:numPr>
          <w:ilvl w:val="0"/>
          <w:numId w:val="2"/>
        </w:numPr>
      </w:pPr>
      <w:r>
        <w:t xml:space="preserve">Sett en tidsramme. </w:t>
      </w:r>
      <w:r w:rsidR="00440B5A">
        <w:t>F.eks.</w:t>
      </w:r>
      <w:r>
        <w:t xml:space="preserve"> </w:t>
      </w:r>
      <w:r w:rsidR="006D7987">
        <w:t>60</w:t>
      </w:r>
      <w:r>
        <w:t xml:space="preserve"> minutter.</w:t>
      </w:r>
    </w:p>
    <w:p w14:paraId="310A5940" w14:textId="77777777" w:rsidR="002C43AA" w:rsidRDefault="006F7187" w:rsidP="006F7187">
      <w:pPr>
        <w:pStyle w:val="ListParagraph"/>
        <w:numPr>
          <w:ilvl w:val="0"/>
          <w:numId w:val="2"/>
        </w:numPr>
      </w:pPr>
      <w:r>
        <w:t xml:space="preserve">Presenter aktiviteten for deltakerne. Presiser hvilke aktiviteter som er for individ og hvilke som er for gruppa som helhet, samt om det er "beste" gruppebilde som får poeng eller om alle som har tatt gruppebilde får poeng. </w:t>
      </w:r>
    </w:p>
    <w:p w14:paraId="186F01DA" w14:textId="1C00CD33" w:rsidR="006F7187" w:rsidRDefault="00577E0E" w:rsidP="006F7187">
      <w:pPr>
        <w:pStyle w:val="ListParagraph"/>
        <w:numPr>
          <w:ilvl w:val="0"/>
          <w:numId w:val="2"/>
        </w:numPr>
      </w:pPr>
      <w:r>
        <w:t>A</w:t>
      </w:r>
      <w:r w:rsidR="006F7187">
        <w:t xml:space="preserve">lle grupper og deltakere </w:t>
      </w:r>
      <w:r>
        <w:t>m</w:t>
      </w:r>
      <w:r w:rsidR="006F7187">
        <w:t xml:space="preserve">å ta bilder/video av alle gjennomførte aktiviteter. Dette er </w:t>
      </w:r>
      <w:r>
        <w:t>bevis</w:t>
      </w:r>
      <w:r w:rsidR="006F7187">
        <w:t xml:space="preserve"> for "dommeren" og det er artig for alle deltakerne å se hvordan de andre gruppene har løst aktivitetene.  </w:t>
      </w:r>
    </w:p>
    <w:p w14:paraId="7FD0CA22" w14:textId="2811873B" w:rsidR="00577E0E" w:rsidRDefault="00577E0E" w:rsidP="006F7187">
      <w:pPr>
        <w:pStyle w:val="ListParagraph"/>
        <w:numPr>
          <w:ilvl w:val="0"/>
          <w:numId w:val="2"/>
        </w:numPr>
      </w:pPr>
      <w:r>
        <w:t xml:space="preserve">Kreativitet og humor </w:t>
      </w:r>
      <w:r w:rsidR="00B6634C">
        <w:t xml:space="preserve">belønnes. </w:t>
      </w:r>
    </w:p>
    <w:p w14:paraId="53F63BAA" w14:textId="723A587D" w:rsidR="00BC5E71" w:rsidRDefault="006F7187" w:rsidP="006D7987">
      <w:pPr>
        <w:pBdr>
          <w:bottom w:val="single" w:sz="12" w:space="1" w:color="auto"/>
        </w:pBdr>
      </w:pPr>
      <w:r>
        <w:t xml:space="preserve">De </w:t>
      </w:r>
      <w:r w:rsidR="00493C5B">
        <w:t>beste</w:t>
      </w:r>
      <w:r>
        <w:t xml:space="preserve"> bildene kan sendes til friluft@4h.no </w:t>
      </w:r>
      <w:r w:rsidR="00493C5B">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CBA5A0E" w14:textId="4958DAB9" w:rsidR="00BC5E71" w:rsidRDefault="00D72AC7" w:rsidP="00D72AC7">
      <w:pPr>
        <w:pStyle w:val="Heading2"/>
      </w:pPr>
      <w:r>
        <w:t>Aktiviteter</w:t>
      </w:r>
    </w:p>
    <w:p w14:paraId="4FFB156E" w14:textId="7F9EC172" w:rsidR="00B60899" w:rsidRDefault="00B60899" w:rsidP="00572AD5">
      <w:pPr>
        <w:pStyle w:val="ListParagraph"/>
        <w:numPr>
          <w:ilvl w:val="0"/>
          <w:numId w:val="3"/>
        </w:numPr>
      </w:pPr>
      <w:r>
        <w:t xml:space="preserve">Spis en </w:t>
      </w:r>
      <w:r w:rsidR="00D03045">
        <w:t>hel</w:t>
      </w:r>
      <w:r w:rsidR="0096307D">
        <w:t xml:space="preserve">, </w:t>
      </w:r>
      <w:r w:rsidR="007F346E">
        <w:t xml:space="preserve">skrelt </w:t>
      </w:r>
      <w:r w:rsidR="00D03045">
        <w:t>sitron</w:t>
      </w:r>
      <w:r w:rsidR="00F94EFE">
        <w:t xml:space="preserve"> eller </w:t>
      </w:r>
      <w:r w:rsidR="00D03045">
        <w:t xml:space="preserve">lime </w:t>
      </w:r>
      <w:r w:rsidR="00502E4F">
        <w:t xml:space="preserve">– </w:t>
      </w:r>
      <w:r w:rsidR="007F346E">
        <w:t>2p</w:t>
      </w:r>
      <w:r w:rsidR="00D03045">
        <w:t xml:space="preserve"> </w:t>
      </w:r>
    </w:p>
    <w:p w14:paraId="7795D38A" w14:textId="34DB0F5B" w:rsidR="00B60899" w:rsidRDefault="00893CC1" w:rsidP="00572AD5">
      <w:pPr>
        <w:pStyle w:val="ListParagraph"/>
        <w:numPr>
          <w:ilvl w:val="0"/>
          <w:numId w:val="3"/>
        </w:numPr>
      </w:pPr>
      <w:r>
        <w:t>Si 20 ting som begynner på bokstaven R</w:t>
      </w:r>
      <w:r w:rsidR="00820843">
        <w:t xml:space="preserve"> (</w:t>
      </w:r>
      <w:r w:rsidR="00F94EFE">
        <w:t xml:space="preserve">på memorering, </w:t>
      </w:r>
      <w:r w:rsidR="00820843">
        <w:t>ingen egennavn og stedsnavn)</w:t>
      </w:r>
      <w:r w:rsidR="007A5219">
        <w:t xml:space="preserve"> – 2p</w:t>
      </w:r>
    </w:p>
    <w:p w14:paraId="3E6BC263" w14:textId="0309EC80" w:rsidR="00BC5E71" w:rsidRDefault="00572AD5" w:rsidP="00572AD5">
      <w:pPr>
        <w:pStyle w:val="ListParagraph"/>
        <w:numPr>
          <w:ilvl w:val="0"/>
          <w:numId w:val="3"/>
        </w:numPr>
      </w:pPr>
      <w:r>
        <w:t xml:space="preserve">Syng et refreng </w:t>
      </w:r>
      <w:r w:rsidR="007A5219">
        <w:t xml:space="preserve">høyt </w:t>
      </w:r>
      <w:r w:rsidR="0025624A">
        <w:t>på</w:t>
      </w:r>
      <w:r w:rsidR="00304764">
        <w:t xml:space="preserve"> et offentlig sted</w:t>
      </w:r>
      <w:r w:rsidR="00C637BD">
        <w:t xml:space="preserve"> og vis </w:t>
      </w:r>
      <w:r w:rsidR="005B523B">
        <w:t xml:space="preserve">at du/dere har fått </w:t>
      </w:r>
      <w:r w:rsidR="00C637BD">
        <w:t xml:space="preserve">publikum </w:t>
      </w:r>
      <w:r w:rsidR="0025624A">
        <w:t>– 3p</w:t>
      </w:r>
    </w:p>
    <w:p w14:paraId="37B16F82" w14:textId="01B6FF17" w:rsidR="00304764" w:rsidRDefault="00304764" w:rsidP="00572AD5">
      <w:pPr>
        <w:pStyle w:val="ListParagraph"/>
        <w:numPr>
          <w:ilvl w:val="0"/>
          <w:numId w:val="3"/>
        </w:numPr>
      </w:pPr>
      <w:r>
        <w:t xml:space="preserve">Lag en dans som varer i minst 20 sekunder </w:t>
      </w:r>
      <w:r w:rsidR="0025624A">
        <w:t xml:space="preserve">– </w:t>
      </w:r>
      <w:r w:rsidR="00303901">
        <w:t>5</w:t>
      </w:r>
      <w:r w:rsidR="0025624A">
        <w:t>p</w:t>
      </w:r>
    </w:p>
    <w:p w14:paraId="2AAB66DE" w14:textId="3B34DF7E" w:rsidR="00304764" w:rsidRDefault="00304764" w:rsidP="00572AD5">
      <w:pPr>
        <w:pStyle w:val="ListParagraph"/>
        <w:numPr>
          <w:ilvl w:val="0"/>
          <w:numId w:val="3"/>
        </w:numPr>
      </w:pPr>
      <w:r>
        <w:t>Siter et dikt</w:t>
      </w:r>
      <w:r w:rsidR="005B523B">
        <w:t xml:space="preserve"> (20sek+)</w:t>
      </w:r>
      <w:r w:rsidR="0025624A">
        <w:t xml:space="preserve"> uten hjelpemidler – 2p</w:t>
      </w:r>
    </w:p>
    <w:p w14:paraId="57B2256E" w14:textId="1729B82C" w:rsidR="0025624A" w:rsidRDefault="00304764" w:rsidP="00572AD5">
      <w:pPr>
        <w:pStyle w:val="ListParagraph"/>
        <w:numPr>
          <w:ilvl w:val="0"/>
          <w:numId w:val="3"/>
        </w:numPr>
      </w:pPr>
      <w:r>
        <w:t xml:space="preserve">Lag et lagnavn </w:t>
      </w:r>
      <w:r w:rsidR="00897CA0">
        <w:t xml:space="preserve">som ingen noen gang har hørt før </w:t>
      </w:r>
      <w:r w:rsidR="008456EF">
        <w:t xml:space="preserve">– 1p </w:t>
      </w:r>
    </w:p>
    <w:p w14:paraId="6A6E5D45" w14:textId="57B7FFF6" w:rsidR="00304764" w:rsidRDefault="008456EF" w:rsidP="00572AD5">
      <w:pPr>
        <w:pStyle w:val="ListParagraph"/>
        <w:numPr>
          <w:ilvl w:val="0"/>
          <w:numId w:val="3"/>
        </w:numPr>
      </w:pPr>
      <w:r>
        <w:t>T</w:t>
      </w:r>
      <w:r w:rsidR="00687BA5">
        <w:t>a et kreativt lagbilde</w:t>
      </w:r>
      <w:r>
        <w:t xml:space="preserve"> – 2p, </w:t>
      </w:r>
      <w:r w:rsidR="006D7987">
        <w:t>MERK</w:t>
      </w:r>
      <w:r w:rsidR="00EF21FA">
        <w:t>!</w:t>
      </w:r>
      <w:r>
        <w:t xml:space="preserve"> vinnerlaget får 2 ekst</w:t>
      </w:r>
      <w:r w:rsidR="009A555F">
        <w:t>ra</w:t>
      </w:r>
      <w:r>
        <w:t xml:space="preserve"> poeng.</w:t>
      </w:r>
    </w:p>
    <w:p w14:paraId="4EC1E97D" w14:textId="1C41162E" w:rsidR="00304764" w:rsidRDefault="00860125" w:rsidP="00572AD5">
      <w:pPr>
        <w:pStyle w:val="ListParagraph"/>
        <w:numPr>
          <w:ilvl w:val="0"/>
          <w:numId w:val="3"/>
        </w:numPr>
      </w:pPr>
      <w:r>
        <w:t xml:space="preserve">Si en setning med minst 8 </w:t>
      </w:r>
      <w:r w:rsidR="009A555F">
        <w:t>ord baklengs</w:t>
      </w:r>
      <w:r w:rsidR="00EF21FA">
        <w:t>, uten hjelpemidler</w:t>
      </w:r>
      <w:r w:rsidR="009A555F">
        <w:t xml:space="preserve"> – 2 p</w:t>
      </w:r>
    </w:p>
    <w:p w14:paraId="0975434D" w14:textId="055C4795" w:rsidR="00D435EC" w:rsidRDefault="00860125" w:rsidP="00572AD5">
      <w:pPr>
        <w:pStyle w:val="ListParagraph"/>
        <w:numPr>
          <w:ilvl w:val="0"/>
          <w:numId w:val="3"/>
        </w:numPr>
      </w:pPr>
      <w:r>
        <w:t xml:space="preserve">Løp rundt bygningen </w:t>
      </w:r>
      <w:r w:rsidR="00292BE8">
        <w:t>–</w:t>
      </w:r>
      <w:r w:rsidR="009A555F">
        <w:t xml:space="preserve"> </w:t>
      </w:r>
      <w:r w:rsidR="00D435EC">
        <w:t>1p. per deltaker som gjennomfører</w:t>
      </w:r>
    </w:p>
    <w:p w14:paraId="6CF4CFF2" w14:textId="11421FA0" w:rsidR="00FA7B03" w:rsidRDefault="00D435EC" w:rsidP="00572AD5">
      <w:pPr>
        <w:pStyle w:val="ListParagraph"/>
        <w:numPr>
          <w:ilvl w:val="0"/>
          <w:numId w:val="3"/>
        </w:numPr>
      </w:pPr>
      <w:r>
        <w:t xml:space="preserve">Ta </w:t>
      </w:r>
      <w:r w:rsidR="00292BE8">
        <w:t xml:space="preserve">totalt </w:t>
      </w:r>
      <w:r>
        <w:t>100 knebøy innad i laget</w:t>
      </w:r>
      <w:r w:rsidR="00292BE8">
        <w:t xml:space="preserve"> – 2p </w:t>
      </w:r>
      <w:r>
        <w:t xml:space="preserve"> </w:t>
      </w:r>
    </w:p>
    <w:p w14:paraId="13D43878" w14:textId="546B91B9" w:rsidR="00860125" w:rsidRDefault="00FA7B03" w:rsidP="00572AD5">
      <w:pPr>
        <w:pStyle w:val="ListParagraph"/>
        <w:numPr>
          <w:ilvl w:val="0"/>
          <w:numId w:val="3"/>
        </w:numPr>
      </w:pPr>
      <w:r>
        <w:t xml:space="preserve">Styrt en halvliter Cola </w:t>
      </w:r>
      <w:r w:rsidR="00292BE8">
        <w:t xml:space="preserve">– </w:t>
      </w:r>
      <w:r w:rsidR="007A3A97">
        <w:t xml:space="preserve">1p, men </w:t>
      </w:r>
      <w:r w:rsidR="00627442">
        <w:t>2</w:t>
      </w:r>
      <w:r w:rsidR="006901E5">
        <w:t>p</w:t>
      </w:r>
      <w:r w:rsidR="00627442">
        <w:t xml:space="preserve"> ekstra</w:t>
      </w:r>
      <w:r w:rsidR="00292BE8">
        <w:t xml:space="preserve"> til laget med beste tid</w:t>
      </w:r>
      <w:r w:rsidR="00D435EC">
        <w:t xml:space="preserve"> </w:t>
      </w:r>
    </w:p>
    <w:p w14:paraId="38511CB1" w14:textId="37AC591D" w:rsidR="00684897" w:rsidRDefault="002E3702" w:rsidP="00572AD5">
      <w:pPr>
        <w:pStyle w:val="ListParagraph"/>
        <w:numPr>
          <w:ilvl w:val="0"/>
          <w:numId w:val="3"/>
        </w:numPr>
      </w:pPr>
      <w:r>
        <w:t>F</w:t>
      </w:r>
      <w:r w:rsidR="00684897">
        <w:t>ilm</w:t>
      </w:r>
      <w:r>
        <w:t xml:space="preserve"> og klipp en 10-sekundersvideo som viser </w:t>
      </w:r>
      <w:r w:rsidR="00FC488F">
        <w:t xml:space="preserve">4H på sitt beste – alle lag som gjennomfører får 2p, vinnerlaget får </w:t>
      </w:r>
      <w:r w:rsidR="00684897">
        <w:t>5</w:t>
      </w:r>
      <w:r w:rsidR="00FC488F">
        <w:t>p</w:t>
      </w:r>
    </w:p>
    <w:p w14:paraId="75C86296" w14:textId="067D2F9E" w:rsidR="00D435EC" w:rsidRDefault="00687BA5" w:rsidP="00572AD5">
      <w:pPr>
        <w:pStyle w:val="ListParagraph"/>
        <w:numPr>
          <w:ilvl w:val="0"/>
          <w:numId w:val="3"/>
        </w:numPr>
      </w:pPr>
      <w:r>
        <w:t>Lag et kunstverk som viser hodet, hjerte, hender og helse</w:t>
      </w:r>
      <w:r w:rsidR="00FC488F">
        <w:t xml:space="preserve"> </w:t>
      </w:r>
      <w:r w:rsidR="001E0CC3">
        <w:t>–</w:t>
      </w:r>
      <w:r w:rsidR="00FC488F">
        <w:t xml:space="preserve"> </w:t>
      </w:r>
      <w:r w:rsidR="001E0CC3">
        <w:t>2p</w:t>
      </w:r>
    </w:p>
    <w:p w14:paraId="333F9029" w14:textId="37228F24" w:rsidR="006F2063" w:rsidRDefault="00B60899" w:rsidP="006F2063">
      <w:pPr>
        <w:pStyle w:val="ListParagraph"/>
        <w:numPr>
          <w:ilvl w:val="0"/>
          <w:numId w:val="3"/>
        </w:numPr>
      </w:pPr>
      <w:r>
        <w:t xml:space="preserve">Ta et bilde hvor alle deltakerne har noe grønt på hodet </w:t>
      </w:r>
      <w:r w:rsidR="001E0CC3">
        <w:t>– 1p</w:t>
      </w:r>
    </w:p>
    <w:p w14:paraId="4DAF5BE4" w14:textId="6816B5CF" w:rsidR="00B60899" w:rsidRDefault="00D14D10" w:rsidP="00572AD5">
      <w:pPr>
        <w:pStyle w:val="ListParagraph"/>
        <w:numPr>
          <w:ilvl w:val="0"/>
          <w:numId w:val="3"/>
        </w:numPr>
      </w:pPr>
      <w:r>
        <w:t xml:space="preserve">Få en eller flere fremmede til å le </w:t>
      </w:r>
      <w:r w:rsidR="001E0CC3">
        <w:t>– 1p</w:t>
      </w:r>
    </w:p>
    <w:p w14:paraId="17F52FB7" w14:textId="64177F34" w:rsidR="00F85B8B" w:rsidRDefault="00A17912" w:rsidP="00572AD5">
      <w:pPr>
        <w:pStyle w:val="ListParagraph"/>
        <w:numPr>
          <w:ilvl w:val="0"/>
          <w:numId w:val="3"/>
        </w:numPr>
      </w:pPr>
      <w:r>
        <w:t xml:space="preserve">Film en i gruppen som </w:t>
      </w:r>
      <w:r w:rsidR="00F85B8B">
        <w:t xml:space="preserve">forteller om noe h*n </w:t>
      </w:r>
      <w:r>
        <w:t xml:space="preserve">er stolt over </w:t>
      </w:r>
      <w:r w:rsidR="00F85B8B">
        <w:t>å ha gjort</w:t>
      </w:r>
      <w:r w:rsidR="006F2063">
        <w:t xml:space="preserve"> i 4H sammenheng</w:t>
      </w:r>
      <w:r w:rsidR="001E0CC3">
        <w:t xml:space="preserve"> – </w:t>
      </w:r>
      <w:r w:rsidR="00BC5F05">
        <w:t>2</w:t>
      </w:r>
      <w:r w:rsidR="001E0CC3">
        <w:t>p</w:t>
      </w:r>
    </w:p>
    <w:p w14:paraId="797923A1" w14:textId="2BBED090" w:rsidR="001E0CC3" w:rsidRDefault="006A67B9" w:rsidP="00572AD5">
      <w:pPr>
        <w:pStyle w:val="ListParagraph"/>
        <w:numPr>
          <w:ilvl w:val="0"/>
          <w:numId w:val="3"/>
        </w:numPr>
      </w:pPr>
      <w:r>
        <w:t>Film en i gruppen som forteller om noe h*n er flau over å ha gjort – 2p</w:t>
      </w:r>
    </w:p>
    <w:p w14:paraId="4D42EA4F" w14:textId="1A456B09" w:rsidR="008649C9" w:rsidRDefault="00F5705D" w:rsidP="008649C9">
      <w:pPr>
        <w:pStyle w:val="ListParagraph"/>
        <w:numPr>
          <w:ilvl w:val="0"/>
          <w:numId w:val="3"/>
        </w:numPr>
      </w:pPr>
      <w:r>
        <w:t>Løs dette regnestykket uten kalkulator</w:t>
      </w:r>
      <w:r w:rsidR="009E4649">
        <w:t xml:space="preserve"> – 2p</w:t>
      </w:r>
      <w:r>
        <w:t xml:space="preserve">: </w:t>
      </w:r>
      <w:r w:rsidR="00BC5F05">
        <w:t>17</w:t>
      </w:r>
      <w:r>
        <w:t xml:space="preserve"> x 5 </w:t>
      </w:r>
      <w:r w:rsidR="00B452A2">
        <w:t>–</w:t>
      </w:r>
      <w:r>
        <w:t xml:space="preserve"> </w:t>
      </w:r>
      <w:r w:rsidR="00BC5F05">
        <w:t>1814</w:t>
      </w:r>
      <w:r w:rsidR="008D7FF1">
        <w:t xml:space="preserve"> / 4</w:t>
      </w:r>
      <w:r w:rsidR="00B452A2">
        <w:t xml:space="preserve"> = </w:t>
      </w:r>
    </w:p>
    <w:p w14:paraId="011ACCA7" w14:textId="77777777" w:rsidR="00736344" w:rsidRDefault="00736344" w:rsidP="00736344">
      <w:pPr>
        <w:pStyle w:val="ListParagraph"/>
      </w:pPr>
    </w:p>
    <w:p w14:paraId="4C9816D5" w14:textId="373ABD2B" w:rsidR="000220EC" w:rsidRDefault="00EC6241" w:rsidP="00572AD5">
      <w:pPr>
        <w:pStyle w:val="ListParagraph"/>
        <w:numPr>
          <w:ilvl w:val="0"/>
          <w:numId w:val="3"/>
        </w:numPr>
      </w:pPr>
      <w:r>
        <w:lastRenderedPageBreak/>
        <w:t>Løs denne gåten:</w:t>
      </w:r>
    </w:p>
    <w:p w14:paraId="35BC8204" w14:textId="77777777" w:rsidR="00894B02" w:rsidRDefault="00EC6241" w:rsidP="00EF7098">
      <w:pPr>
        <w:pStyle w:val="ListParagraph"/>
        <w:numPr>
          <w:ilvl w:val="1"/>
          <w:numId w:val="3"/>
        </w:numPr>
      </w:pPr>
      <w:r>
        <w:t xml:space="preserve">En mann </w:t>
      </w:r>
      <w:r w:rsidR="008649C9">
        <w:t xml:space="preserve">skal </w:t>
      </w:r>
      <w:r>
        <w:t>jobb</w:t>
      </w:r>
      <w:r w:rsidR="00EF7098">
        <w:t>e</w:t>
      </w:r>
      <w:r>
        <w:t xml:space="preserve"> i en gullgruve</w:t>
      </w:r>
      <w:r w:rsidR="008649C9">
        <w:t xml:space="preserve"> i en hel uke. </w:t>
      </w:r>
      <w:r w:rsidR="00EF7098">
        <w:t xml:space="preserve"> Han </w:t>
      </w:r>
      <w:r w:rsidR="008649C9">
        <w:t>skal få betalt</w:t>
      </w:r>
      <w:r w:rsidR="00A52C01">
        <w:t xml:space="preserve"> </w:t>
      </w:r>
      <w:r w:rsidR="00894B02">
        <w:t>–</w:t>
      </w:r>
      <w:r w:rsidR="008649C9">
        <w:t xml:space="preserve"> </w:t>
      </w:r>
      <w:r w:rsidR="0070111C">
        <w:t>tilsvarende arbeidet han har lagt ned</w:t>
      </w:r>
      <w:r w:rsidR="00894B02">
        <w:t>, hver dag</w:t>
      </w:r>
      <w:r w:rsidR="0070111C">
        <w:t>. På søndag skal han få en hel gullbar.</w:t>
      </w:r>
    </w:p>
    <w:p w14:paraId="0B6E5897" w14:textId="76FC2852" w:rsidR="00EF7098" w:rsidRDefault="0070111C" w:rsidP="00EF7098">
      <w:pPr>
        <w:pStyle w:val="ListParagraph"/>
        <w:numPr>
          <w:ilvl w:val="1"/>
          <w:numId w:val="3"/>
        </w:numPr>
      </w:pPr>
      <w:r>
        <w:t>Utfordringen for deg som gullgruve-eier er at din gullsmed sier at gullbaren kun kan dele</w:t>
      </w:r>
      <w:r w:rsidR="00437EE3">
        <w:t>s med to rette kutt. Hvordan</w:t>
      </w:r>
      <w:r w:rsidR="00727CBF">
        <w:t xml:space="preserve"> skal baren kuttes</w:t>
      </w:r>
      <w:r w:rsidR="00D15B0A">
        <w:t xml:space="preserve">? </w:t>
      </w:r>
      <w:r w:rsidR="00B95F6F">
        <w:t xml:space="preserve">Riktig forklaring gir </w:t>
      </w:r>
      <w:r w:rsidR="009E4649">
        <w:t xml:space="preserve">- </w:t>
      </w:r>
      <w:r w:rsidR="00B95F6F">
        <w:t>3p</w:t>
      </w:r>
    </w:p>
    <w:p w14:paraId="62A68BBF" w14:textId="3CA79434" w:rsidR="00B95F6F" w:rsidRDefault="00B95F6F" w:rsidP="00B95F6F">
      <w:pPr>
        <w:pStyle w:val="ListParagraph"/>
        <w:numPr>
          <w:ilvl w:val="0"/>
          <w:numId w:val="3"/>
        </w:numPr>
      </w:pPr>
      <w:r>
        <w:t>Hva heter de tre høyeste fjelltoppene i Norge?</w:t>
      </w:r>
      <w:r w:rsidR="005103FF">
        <w:t xml:space="preserve"> (ingen hjelpemidler) </w:t>
      </w:r>
      <w:r w:rsidR="00536C47">
        <w:t xml:space="preserve">- </w:t>
      </w:r>
      <w:r w:rsidR="00957093">
        <w:t>2p</w:t>
      </w:r>
    </w:p>
    <w:p w14:paraId="6422BDAA" w14:textId="1E23F868" w:rsidR="00B452A2" w:rsidRDefault="00A77950" w:rsidP="00572AD5">
      <w:pPr>
        <w:pStyle w:val="ListParagraph"/>
        <w:numPr>
          <w:ilvl w:val="0"/>
          <w:numId w:val="3"/>
        </w:numPr>
      </w:pPr>
      <w:r w:rsidRPr="00A77950">
        <w:t>Hva heter det høyeste fjellet i Russland? </w:t>
      </w:r>
      <w:r>
        <w:t>(</w:t>
      </w:r>
      <w:r w:rsidR="00957093">
        <w:t>i</w:t>
      </w:r>
      <w:r>
        <w:t>ngen hjelpemiddel)</w:t>
      </w:r>
      <w:r w:rsidR="003C1DEF">
        <w:t xml:space="preserve"> </w:t>
      </w:r>
      <w:r w:rsidR="009E4649">
        <w:t xml:space="preserve">- </w:t>
      </w:r>
      <w:r w:rsidR="003C1DEF">
        <w:t xml:space="preserve">1p </w:t>
      </w:r>
    </w:p>
    <w:p w14:paraId="0592A138" w14:textId="6AAAEE90" w:rsidR="00A77950" w:rsidRDefault="003C1DEF" w:rsidP="00572AD5">
      <w:pPr>
        <w:pStyle w:val="ListParagraph"/>
        <w:numPr>
          <w:ilvl w:val="0"/>
          <w:numId w:val="3"/>
        </w:numPr>
      </w:pPr>
      <w:r>
        <w:t>Hva er diameteren på jordkloden (ingen hjelpemiddel)</w:t>
      </w:r>
      <w:r w:rsidR="009E4649">
        <w:t xml:space="preserve"> -</w:t>
      </w:r>
      <w:r>
        <w:t xml:space="preserve"> 1p</w:t>
      </w:r>
    </w:p>
    <w:p w14:paraId="3C6EBA55" w14:textId="67A3B194" w:rsidR="008D7FF1" w:rsidRDefault="00226F32" w:rsidP="00572AD5">
      <w:pPr>
        <w:pStyle w:val="ListParagraph"/>
        <w:numPr>
          <w:ilvl w:val="0"/>
          <w:numId w:val="3"/>
        </w:numPr>
      </w:pPr>
      <w:r>
        <w:t>Hva er rekorden på å løpe</w:t>
      </w:r>
      <w:r w:rsidR="00C4756C">
        <w:t xml:space="preserve"> Norge på langs? – 2p til nærmeste </w:t>
      </w:r>
      <w:r w:rsidR="008E14FF">
        <w:t xml:space="preserve">gjetning. </w:t>
      </w:r>
      <w:r w:rsidR="00C4756C">
        <w:t xml:space="preserve"> </w:t>
      </w:r>
    </w:p>
    <w:p w14:paraId="03976D81" w14:textId="1CAD1A77" w:rsidR="00957093" w:rsidRDefault="00957093" w:rsidP="00572AD5">
      <w:pPr>
        <w:pStyle w:val="ListParagraph"/>
        <w:numPr>
          <w:ilvl w:val="0"/>
          <w:numId w:val="3"/>
        </w:numPr>
      </w:pPr>
      <w:r>
        <w:t xml:space="preserve">Finn «bevis» på </w:t>
      </w:r>
      <w:r w:rsidR="004D3AF1">
        <w:t>hvor mange tresorter som finnes i området</w:t>
      </w:r>
      <w:r w:rsidR="009E4649">
        <w:t xml:space="preserve"> -</w:t>
      </w:r>
      <w:r w:rsidR="004D3AF1">
        <w:t xml:space="preserve"> 2p</w:t>
      </w:r>
      <w:r>
        <w:t xml:space="preserve"> </w:t>
      </w:r>
    </w:p>
    <w:p w14:paraId="1A3D5884" w14:textId="33AA6201" w:rsidR="00EA0FA4" w:rsidRDefault="00EA0FA4" w:rsidP="00572AD5">
      <w:pPr>
        <w:pStyle w:val="ListParagraph"/>
        <w:numPr>
          <w:ilvl w:val="0"/>
          <w:numId w:val="3"/>
        </w:numPr>
      </w:pPr>
      <w:r>
        <w:t>Lag et bål</w:t>
      </w:r>
      <w:r w:rsidR="00367DA8">
        <w:t xml:space="preserve"> </w:t>
      </w:r>
      <w:r w:rsidR="009E4649">
        <w:t xml:space="preserve">- </w:t>
      </w:r>
      <w:r w:rsidR="00367DA8">
        <w:t>2</w:t>
      </w:r>
      <w:r w:rsidR="00957093">
        <w:t>p</w:t>
      </w:r>
    </w:p>
    <w:p w14:paraId="40C5ED9F" w14:textId="021AEEE7" w:rsidR="005103FF" w:rsidRDefault="00736344" w:rsidP="00572AD5">
      <w:pPr>
        <w:pStyle w:val="ListParagraph"/>
        <w:numPr>
          <w:ilvl w:val="0"/>
          <w:numId w:val="3"/>
        </w:numPr>
      </w:pPr>
      <w:r>
        <w:t>K</w:t>
      </w:r>
      <w:r w:rsidR="00E0213B">
        <w:t>ok opp vann</w:t>
      </w:r>
      <w:r>
        <w:t xml:space="preserve"> på bålet ditt</w:t>
      </w:r>
      <w:r w:rsidR="00E0213B">
        <w:t xml:space="preserve"> </w:t>
      </w:r>
      <w:r w:rsidR="009E4649">
        <w:t xml:space="preserve">- </w:t>
      </w:r>
      <w:r w:rsidR="00E0213B">
        <w:t>5p</w:t>
      </w:r>
    </w:p>
    <w:p w14:paraId="3F41D62A" w14:textId="6DFF1233" w:rsidR="00974476" w:rsidRDefault="00736344" w:rsidP="00572AD5">
      <w:pPr>
        <w:pStyle w:val="ListParagraph"/>
        <w:numPr>
          <w:ilvl w:val="0"/>
          <w:numId w:val="3"/>
        </w:numPr>
      </w:pPr>
      <w:r>
        <w:t>Vis</w:t>
      </w:r>
      <w:r w:rsidR="00E0213B">
        <w:t xml:space="preserve"> </w:t>
      </w:r>
      <w:r w:rsidR="00D762D5">
        <w:t>tre ulike båltyper</w:t>
      </w:r>
      <w:r w:rsidR="008A17AC">
        <w:t xml:space="preserve"> og forklar h</w:t>
      </w:r>
      <w:r w:rsidR="000A03E3">
        <w:t xml:space="preserve">vilke </w:t>
      </w:r>
      <w:r w:rsidR="002918C8">
        <w:t>bål som egner til hvilke bruk</w:t>
      </w:r>
      <w:r w:rsidR="00974476">
        <w:t xml:space="preserve"> </w:t>
      </w:r>
      <w:r w:rsidR="009E4649">
        <w:t xml:space="preserve">- </w:t>
      </w:r>
      <w:r>
        <w:t>2</w:t>
      </w:r>
      <w:r w:rsidR="00974476">
        <w:t>p</w:t>
      </w:r>
      <w:r w:rsidR="008A17AC">
        <w:t xml:space="preserve">, </w:t>
      </w:r>
    </w:p>
    <w:p w14:paraId="463E948A" w14:textId="0110C08C" w:rsidR="007F1546" w:rsidRDefault="008115DE" w:rsidP="00572AD5">
      <w:pPr>
        <w:pStyle w:val="ListParagraph"/>
        <w:numPr>
          <w:ilvl w:val="0"/>
          <w:numId w:val="3"/>
        </w:numPr>
      </w:pPr>
      <w:r>
        <w:t xml:space="preserve">Er det lov å tenne bål mellom 15.april og 15.september? </w:t>
      </w:r>
      <w:r w:rsidR="00361733">
        <w:t>Ja/nei</w:t>
      </w:r>
      <w:r w:rsidR="00A90FE5">
        <w:t>/</w:t>
      </w:r>
      <w:r w:rsidR="00361733">
        <w:t xml:space="preserve"> i bålpanne/annet</w:t>
      </w:r>
      <w:r w:rsidR="007F1546">
        <w:t xml:space="preserve"> </w:t>
      </w:r>
      <w:r w:rsidR="009E4649">
        <w:t xml:space="preserve">- </w:t>
      </w:r>
      <w:r w:rsidR="007F1546">
        <w:t>2p for riktig svar med riktig begrunnelse</w:t>
      </w:r>
    </w:p>
    <w:p w14:paraId="4EDBE028" w14:textId="5FEDB95B" w:rsidR="009E4649" w:rsidRDefault="009E4649" w:rsidP="00572AD5">
      <w:pPr>
        <w:pStyle w:val="ListParagraph"/>
        <w:numPr>
          <w:ilvl w:val="0"/>
          <w:numId w:val="3"/>
        </w:numPr>
      </w:pPr>
      <w:r>
        <w:t xml:space="preserve">Sett opp et edderkoppnett mellom to trær </w:t>
      </w:r>
      <w:r w:rsidR="003239C0">
        <w:t>–</w:t>
      </w:r>
      <w:r>
        <w:t xml:space="preserve"> </w:t>
      </w:r>
      <w:r w:rsidR="003239C0">
        <w:t>3p</w:t>
      </w:r>
    </w:p>
    <w:p w14:paraId="4F5F8A69" w14:textId="313F2584" w:rsidR="00460DE1" w:rsidRDefault="00460DE1" w:rsidP="00572AD5">
      <w:pPr>
        <w:pStyle w:val="ListParagraph"/>
        <w:numPr>
          <w:ilvl w:val="0"/>
          <w:numId w:val="3"/>
        </w:numPr>
      </w:pPr>
      <w:r>
        <w:t>Få laget fra en side av edderkoppnettet til den andre – uten å være borti tauet</w:t>
      </w:r>
      <w:r w:rsidR="003239C0">
        <w:t xml:space="preserve"> -</w:t>
      </w:r>
      <w:r>
        <w:t xml:space="preserve"> 5p</w:t>
      </w:r>
    </w:p>
    <w:p w14:paraId="2B709E0A" w14:textId="03A4AD22" w:rsidR="00460DE1" w:rsidRDefault="00460DE1" w:rsidP="00572AD5">
      <w:pPr>
        <w:pStyle w:val="ListParagraph"/>
        <w:numPr>
          <w:ilvl w:val="0"/>
          <w:numId w:val="3"/>
        </w:numPr>
      </w:pPr>
      <w:r>
        <w:t>Sett opp et telt og ta det ned igjen</w:t>
      </w:r>
      <w:r w:rsidR="003239C0">
        <w:t xml:space="preserve"> –</w:t>
      </w:r>
      <w:r>
        <w:t xml:space="preserve"> 5</w:t>
      </w:r>
      <w:r w:rsidR="003239C0">
        <w:t xml:space="preserve"> </w:t>
      </w:r>
      <w:r>
        <w:t>p</w:t>
      </w:r>
    </w:p>
    <w:p w14:paraId="5EBF7D18" w14:textId="48D937C5" w:rsidR="00DB3367" w:rsidRDefault="000B3471" w:rsidP="00572AD5">
      <w:pPr>
        <w:pStyle w:val="ListParagraph"/>
        <w:numPr>
          <w:ilvl w:val="0"/>
          <w:numId w:val="3"/>
        </w:numPr>
      </w:pPr>
      <w:r>
        <w:t xml:space="preserve">Spikk en </w:t>
      </w:r>
      <w:r w:rsidR="0096307D">
        <w:t>trefigur</w:t>
      </w:r>
      <w:r w:rsidR="003239C0">
        <w:t xml:space="preserve"> – </w:t>
      </w:r>
      <w:r w:rsidR="00DB3367">
        <w:t>4p</w:t>
      </w:r>
    </w:p>
    <w:p w14:paraId="73C7207C" w14:textId="54497D97" w:rsidR="00DB3367" w:rsidRDefault="00DB3367" w:rsidP="00572AD5">
      <w:pPr>
        <w:pStyle w:val="ListParagraph"/>
        <w:numPr>
          <w:ilvl w:val="0"/>
          <w:numId w:val="3"/>
        </w:numPr>
      </w:pPr>
      <w:r>
        <w:t>Lag 5 ulike knuter</w:t>
      </w:r>
      <w:r w:rsidR="003239C0">
        <w:t xml:space="preserve"> – </w:t>
      </w:r>
      <w:r w:rsidR="002B7DE0">
        <w:t>3</w:t>
      </w:r>
      <w:r>
        <w:t>p</w:t>
      </w:r>
    </w:p>
    <w:p w14:paraId="70676FB3" w14:textId="565A550F" w:rsidR="002B7DE0" w:rsidRDefault="002B7DE0" w:rsidP="00572AD5">
      <w:pPr>
        <w:pStyle w:val="ListParagraph"/>
        <w:numPr>
          <w:ilvl w:val="0"/>
          <w:numId w:val="3"/>
        </w:numPr>
      </w:pPr>
      <w:r>
        <w:t xml:space="preserve">Lag et </w:t>
      </w:r>
      <w:r w:rsidR="003643AD">
        <w:t>imponerende «</w:t>
      </w:r>
      <w:proofErr w:type="spellStart"/>
      <w:r>
        <w:t>trick</w:t>
      </w:r>
      <w:r w:rsidR="003643AD">
        <w:t>shot</w:t>
      </w:r>
      <w:proofErr w:type="spellEnd"/>
      <w:r w:rsidR="00DA0759">
        <w:t>»</w:t>
      </w:r>
      <w:r w:rsidR="006730F4">
        <w:t xml:space="preserve"> som varer mer enn 5 sekunder - 3p.  </w:t>
      </w:r>
      <w:r w:rsidR="003643AD">
        <w:t xml:space="preserve"> </w:t>
      </w:r>
    </w:p>
    <w:p w14:paraId="7A6ABA3A" w14:textId="10A6D51C" w:rsidR="003B6DAD" w:rsidRDefault="001840EE" w:rsidP="00572AD5">
      <w:pPr>
        <w:pStyle w:val="ListParagraph"/>
        <w:numPr>
          <w:ilvl w:val="0"/>
          <w:numId w:val="3"/>
        </w:numPr>
      </w:pPr>
      <w:r>
        <w:t>For</w:t>
      </w:r>
      <w:r w:rsidR="00997C45">
        <w:t>klar</w:t>
      </w:r>
      <w:r>
        <w:t xml:space="preserve"> hvorfor «ull er gull»</w:t>
      </w:r>
      <w:r w:rsidR="003239C0">
        <w:t xml:space="preserve"> -</w:t>
      </w:r>
      <w:r>
        <w:t xml:space="preserve"> </w:t>
      </w:r>
      <w:r w:rsidR="003B6DAD">
        <w:t>2p</w:t>
      </w:r>
    </w:p>
    <w:p w14:paraId="630D483D" w14:textId="1E292B54" w:rsidR="001F581F" w:rsidRDefault="003239C0" w:rsidP="00572AD5">
      <w:pPr>
        <w:pStyle w:val="ListParagraph"/>
        <w:numPr>
          <w:ilvl w:val="0"/>
          <w:numId w:val="3"/>
        </w:numPr>
      </w:pPr>
      <w:r>
        <w:t>Skriv ned</w:t>
      </w:r>
      <w:r w:rsidR="00BC31ED">
        <w:t xml:space="preserve"> 3 gode</w:t>
      </w:r>
      <w:r>
        <w:t xml:space="preserve"> og alternative</w:t>
      </w:r>
      <w:r w:rsidR="00BC31ED">
        <w:t xml:space="preserve"> aktiviteter som kan gjøres </w:t>
      </w:r>
      <w:r w:rsidR="001F581F">
        <w:t>ute – som vanligvis gjøres inn</w:t>
      </w:r>
      <w:r>
        <w:t>e -</w:t>
      </w:r>
      <w:r w:rsidR="001F581F">
        <w:t xml:space="preserve"> 2p</w:t>
      </w:r>
    </w:p>
    <w:p w14:paraId="277E3969" w14:textId="6E509155" w:rsidR="009B2488" w:rsidRDefault="009B2488" w:rsidP="00572AD5">
      <w:pPr>
        <w:pStyle w:val="ListParagraph"/>
        <w:numPr>
          <w:ilvl w:val="0"/>
          <w:numId w:val="3"/>
        </w:numPr>
      </w:pPr>
      <w:r>
        <w:t>Plukk</w:t>
      </w:r>
      <w:r w:rsidR="004F42B3">
        <w:t xml:space="preserve"> 5 </w:t>
      </w:r>
      <w:r>
        <w:t>ting som ikke hører hjemme i naturen og kast det i søppelkassen</w:t>
      </w:r>
      <w:r w:rsidR="003239C0">
        <w:t xml:space="preserve"> -</w:t>
      </w:r>
      <w:r>
        <w:t xml:space="preserve"> 2p</w:t>
      </w:r>
    </w:p>
    <w:p w14:paraId="62D5D188" w14:textId="279823E0" w:rsidR="00B6634C" w:rsidRDefault="00B6634C" w:rsidP="00572AD5">
      <w:pPr>
        <w:pStyle w:val="ListParagraph"/>
        <w:numPr>
          <w:ilvl w:val="0"/>
          <w:numId w:val="3"/>
        </w:numPr>
      </w:pPr>
      <w:r>
        <w:t xml:space="preserve">Ta en </w:t>
      </w:r>
      <w:proofErr w:type="gramStart"/>
      <w:r>
        <w:t>5-sekunder video</w:t>
      </w:r>
      <w:proofErr w:type="gramEnd"/>
      <w:r>
        <w:t xml:space="preserve"> av at a</w:t>
      </w:r>
      <w:r w:rsidR="00577E0E">
        <w:t xml:space="preserve">lle i gruppa </w:t>
      </w:r>
      <w:r w:rsidR="00387584">
        <w:t>beveger seg som</w:t>
      </w:r>
      <w:r>
        <w:t xml:space="preserve"> ulike dyr – 2p</w:t>
      </w:r>
    </w:p>
    <w:p w14:paraId="66EEAEFF" w14:textId="00F4AC99" w:rsidR="00A90FE5" w:rsidRDefault="00FB5473" w:rsidP="00572AD5">
      <w:pPr>
        <w:pStyle w:val="ListParagraph"/>
        <w:numPr>
          <w:ilvl w:val="0"/>
          <w:numId w:val="3"/>
        </w:numPr>
      </w:pPr>
      <w:r>
        <w:t xml:space="preserve">Skriv </w:t>
      </w:r>
      <w:r w:rsidR="008741EC">
        <w:t xml:space="preserve">3 </w:t>
      </w:r>
      <w:r w:rsidR="004D02CB">
        <w:t>kulepunkter</w:t>
      </w:r>
      <w:r w:rsidR="008741EC">
        <w:t xml:space="preserve"> </w:t>
      </w:r>
      <w:r w:rsidR="002A0CDA">
        <w:t xml:space="preserve">om hva 4H kan </w:t>
      </w:r>
      <w:r w:rsidR="00387584">
        <w:t xml:space="preserve">gjøre for </w:t>
      </w:r>
      <w:r w:rsidR="002A0CDA">
        <w:t xml:space="preserve">at det blir artigere for deg å være klubbrådgiver? </w:t>
      </w:r>
      <w:r w:rsidR="004D02CB">
        <w:t>Send svaret på tekstmelding til tlf: 47200363</w:t>
      </w:r>
      <w:r w:rsidR="00EF17AC">
        <w:t xml:space="preserve"> – 2p</w:t>
      </w:r>
    </w:p>
    <w:p w14:paraId="39FA9435" w14:textId="251421E5" w:rsidR="004D02CB" w:rsidRDefault="0042663F" w:rsidP="00572AD5">
      <w:pPr>
        <w:pStyle w:val="ListParagraph"/>
        <w:numPr>
          <w:ilvl w:val="0"/>
          <w:numId w:val="3"/>
        </w:numPr>
      </w:pPr>
      <w:r>
        <w:t xml:space="preserve">Skriv 3 friluftslivsrelaterte ideer som du vet at klubben din ville </w:t>
      </w:r>
      <w:r w:rsidR="00EF17AC">
        <w:t xml:space="preserve">likt? Send svaret på tekstmelding til tlf: 47200363 – 2p </w:t>
      </w:r>
    </w:p>
    <w:p w14:paraId="0EC14601" w14:textId="33AA7987" w:rsidR="00EF17AC" w:rsidRDefault="00C30354" w:rsidP="00572AD5">
      <w:pPr>
        <w:pStyle w:val="ListParagraph"/>
        <w:numPr>
          <w:ilvl w:val="0"/>
          <w:numId w:val="3"/>
        </w:numPr>
      </w:pPr>
      <w:r>
        <w:t>Bad, hodet må ikke være under vann</w:t>
      </w:r>
      <w:r w:rsidR="00BF4709">
        <w:t xml:space="preserve"> – </w:t>
      </w:r>
      <w:r w:rsidR="00BA5835">
        <w:t>3</w:t>
      </w:r>
      <w:r w:rsidR="00BF4709">
        <w:t>p pr.</w:t>
      </w:r>
      <w:r w:rsidR="00BA5835">
        <w:t xml:space="preserve"> </w:t>
      </w:r>
      <w:r w:rsidR="00BF4709">
        <w:t>deltaker</w:t>
      </w:r>
    </w:p>
    <w:p w14:paraId="076AB5BA" w14:textId="511F81E3" w:rsidR="00EF17AC" w:rsidRDefault="00E521C2" w:rsidP="00572AD5">
      <w:pPr>
        <w:pStyle w:val="ListParagraph"/>
        <w:numPr>
          <w:ilvl w:val="0"/>
          <w:numId w:val="3"/>
        </w:numPr>
      </w:pPr>
      <w:r>
        <w:t xml:space="preserve">Planlegg en selskapslek som kan gjennomføres </w:t>
      </w:r>
      <w:r w:rsidR="000726AE">
        <w:t xml:space="preserve">i kveld – 3p </w:t>
      </w:r>
    </w:p>
    <w:p w14:paraId="1A2DAA0F" w14:textId="77777777" w:rsidR="00DA0759" w:rsidRDefault="00DA0759" w:rsidP="00DA0759">
      <w:pPr>
        <w:pStyle w:val="ListParagraph"/>
      </w:pPr>
    </w:p>
    <w:p w14:paraId="215D4469" w14:textId="77777777" w:rsidR="000726AE" w:rsidRDefault="000726AE" w:rsidP="000726AE">
      <w:pPr>
        <w:pStyle w:val="ListParagraph"/>
      </w:pPr>
    </w:p>
    <w:p w14:paraId="3D16BC0D" w14:textId="77777777" w:rsidR="00B959D3" w:rsidRDefault="00B959D3" w:rsidP="007B52E3">
      <w:pPr>
        <w:ind w:left="360"/>
      </w:pPr>
    </w:p>
    <w:p w14:paraId="45FE72B1" w14:textId="77777777" w:rsidR="00E71EF1" w:rsidRDefault="00E71EF1" w:rsidP="00E71EF1">
      <w:pPr>
        <w:pStyle w:val="ListParagraph"/>
      </w:pPr>
    </w:p>
    <w:p w14:paraId="7EADB0AB" w14:textId="77777777" w:rsidR="00E71EF1" w:rsidRDefault="00E71EF1" w:rsidP="00E71EF1">
      <w:pPr>
        <w:pStyle w:val="ListParagraph"/>
      </w:pPr>
    </w:p>
    <w:p w14:paraId="38AA0F17" w14:textId="72440A92" w:rsidR="00E0213B" w:rsidRDefault="00E0213B" w:rsidP="5428F984">
      <w:pPr>
        <w:pStyle w:val="ListParagraph"/>
        <w:ind w:left="708"/>
      </w:pPr>
    </w:p>
    <w:sectPr w:rsidR="00E021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masis MT Pro Black">
    <w:charset w:val="00"/>
    <w:family w:val="roman"/>
    <w:pitch w:val="variable"/>
    <w:sig w:usb0="A00000AF" w:usb1="4000205B" w:usb2="00000000" w:usb3="00000000" w:csb0="00000093"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E6EBA"/>
    <w:multiLevelType w:val="hybridMultilevel"/>
    <w:tmpl w:val="5914BD2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2031432"/>
    <w:multiLevelType w:val="hybridMultilevel"/>
    <w:tmpl w:val="F71A6072"/>
    <w:lvl w:ilvl="0" w:tplc="26AA9A6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85C341A"/>
    <w:multiLevelType w:val="hybridMultilevel"/>
    <w:tmpl w:val="FF202EA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767337604">
    <w:abstractNumId w:val="1"/>
  </w:num>
  <w:num w:numId="2" w16cid:durableId="1843886458">
    <w:abstractNumId w:val="0"/>
  </w:num>
  <w:num w:numId="3" w16cid:durableId="4926451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D8E"/>
    <w:rsid w:val="00017ABA"/>
    <w:rsid w:val="000220EC"/>
    <w:rsid w:val="000726AE"/>
    <w:rsid w:val="000A03E3"/>
    <w:rsid w:val="000B3471"/>
    <w:rsid w:val="000E383A"/>
    <w:rsid w:val="00174B17"/>
    <w:rsid w:val="001840EE"/>
    <w:rsid w:val="00190AE8"/>
    <w:rsid w:val="001E0CC3"/>
    <w:rsid w:val="001F581F"/>
    <w:rsid w:val="00226F32"/>
    <w:rsid w:val="00236FF7"/>
    <w:rsid w:val="0025624A"/>
    <w:rsid w:val="002918C8"/>
    <w:rsid w:val="00292BE8"/>
    <w:rsid w:val="002A0CDA"/>
    <w:rsid w:val="002B7DE0"/>
    <w:rsid w:val="002C43AA"/>
    <w:rsid w:val="002E3702"/>
    <w:rsid w:val="00303901"/>
    <w:rsid w:val="00304764"/>
    <w:rsid w:val="00312005"/>
    <w:rsid w:val="003239C0"/>
    <w:rsid w:val="00361733"/>
    <w:rsid w:val="003643AD"/>
    <w:rsid w:val="00367DA8"/>
    <w:rsid w:val="00387584"/>
    <w:rsid w:val="003B6DAD"/>
    <w:rsid w:val="003C1DEF"/>
    <w:rsid w:val="0042663F"/>
    <w:rsid w:val="00437EE3"/>
    <w:rsid w:val="00440B5A"/>
    <w:rsid w:val="00460DE1"/>
    <w:rsid w:val="00493C5B"/>
    <w:rsid w:val="004D02CB"/>
    <w:rsid w:val="004D3AF1"/>
    <w:rsid w:val="004F3D8E"/>
    <w:rsid w:val="004F42B3"/>
    <w:rsid w:val="00502E4F"/>
    <w:rsid w:val="005103FF"/>
    <w:rsid w:val="00536C47"/>
    <w:rsid w:val="005407F2"/>
    <w:rsid w:val="005564E1"/>
    <w:rsid w:val="00572AD5"/>
    <w:rsid w:val="00577E0E"/>
    <w:rsid w:val="005B523B"/>
    <w:rsid w:val="00627442"/>
    <w:rsid w:val="006730F4"/>
    <w:rsid w:val="00684897"/>
    <w:rsid w:val="00687BA5"/>
    <w:rsid w:val="006901E5"/>
    <w:rsid w:val="006A67B9"/>
    <w:rsid w:val="006D7987"/>
    <w:rsid w:val="006F2063"/>
    <w:rsid w:val="006F7187"/>
    <w:rsid w:val="0070111C"/>
    <w:rsid w:val="00727CBF"/>
    <w:rsid w:val="00736344"/>
    <w:rsid w:val="007A3A97"/>
    <w:rsid w:val="007A5219"/>
    <w:rsid w:val="007B52E3"/>
    <w:rsid w:val="007F1546"/>
    <w:rsid w:val="007F346E"/>
    <w:rsid w:val="008115DE"/>
    <w:rsid w:val="00820843"/>
    <w:rsid w:val="008456EF"/>
    <w:rsid w:val="00860125"/>
    <w:rsid w:val="008649C9"/>
    <w:rsid w:val="008741EC"/>
    <w:rsid w:val="00882EDC"/>
    <w:rsid w:val="00893CC1"/>
    <w:rsid w:val="00894B02"/>
    <w:rsid w:val="00896D76"/>
    <w:rsid w:val="00897CA0"/>
    <w:rsid w:val="008A17AC"/>
    <w:rsid w:val="008D7FF1"/>
    <w:rsid w:val="008E14FF"/>
    <w:rsid w:val="009105E5"/>
    <w:rsid w:val="00957093"/>
    <w:rsid w:val="0096307D"/>
    <w:rsid w:val="00974476"/>
    <w:rsid w:val="00997C45"/>
    <w:rsid w:val="009A555F"/>
    <w:rsid w:val="009B2488"/>
    <w:rsid w:val="009E4649"/>
    <w:rsid w:val="00A0622F"/>
    <w:rsid w:val="00A17912"/>
    <w:rsid w:val="00A26535"/>
    <w:rsid w:val="00A52C01"/>
    <w:rsid w:val="00A77950"/>
    <w:rsid w:val="00A85C03"/>
    <w:rsid w:val="00A90FE5"/>
    <w:rsid w:val="00B452A2"/>
    <w:rsid w:val="00B50896"/>
    <w:rsid w:val="00B60899"/>
    <w:rsid w:val="00B6634C"/>
    <w:rsid w:val="00B959D3"/>
    <w:rsid w:val="00B95F6F"/>
    <w:rsid w:val="00BA5835"/>
    <w:rsid w:val="00BC31ED"/>
    <w:rsid w:val="00BC5E71"/>
    <w:rsid w:val="00BC5F05"/>
    <w:rsid w:val="00BF4709"/>
    <w:rsid w:val="00C30354"/>
    <w:rsid w:val="00C4756C"/>
    <w:rsid w:val="00C637BD"/>
    <w:rsid w:val="00D03045"/>
    <w:rsid w:val="00D14D10"/>
    <w:rsid w:val="00D15B0A"/>
    <w:rsid w:val="00D162CF"/>
    <w:rsid w:val="00D33601"/>
    <w:rsid w:val="00D435EC"/>
    <w:rsid w:val="00D72AC7"/>
    <w:rsid w:val="00D762D5"/>
    <w:rsid w:val="00DA0759"/>
    <w:rsid w:val="00DB3367"/>
    <w:rsid w:val="00E0213B"/>
    <w:rsid w:val="00E521C2"/>
    <w:rsid w:val="00E71EF1"/>
    <w:rsid w:val="00E76334"/>
    <w:rsid w:val="00EA0FA4"/>
    <w:rsid w:val="00EC6241"/>
    <w:rsid w:val="00EF17AC"/>
    <w:rsid w:val="00EF21FA"/>
    <w:rsid w:val="00EF7098"/>
    <w:rsid w:val="00F5705D"/>
    <w:rsid w:val="00F85B8B"/>
    <w:rsid w:val="00F94EFE"/>
    <w:rsid w:val="00FA7B03"/>
    <w:rsid w:val="00FB1044"/>
    <w:rsid w:val="00FB5473"/>
    <w:rsid w:val="00FC488F"/>
    <w:rsid w:val="055B6930"/>
    <w:rsid w:val="1DDD25A8"/>
    <w:rsid w:val="5428F9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A15C1"/>
  <w15:chartTrackingRefBased/>
  <w15:docId w15:val="{384F27E9-AAC6-4239-A4A1-5C6767A98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71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43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18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C43AA"/>
    <w:pPr>
      <w:ind w:left="720"/>
      <w:contextualSpacing/>
    </w:pPr>
  </w:style>
  <w:style w:type="character" w:customStyle="1" w:styleId="Heading2Char">
    <w:name w:val="Heading 2 Char"/>
    <w:basedOn w:val="DefaultParagraphFont"/>
    <w:link w:val="Heading2"/>
    <w:uiPriority w:val="9"/>
    <w:rsid w:val="002C43AA"/>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D162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62C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BD07A7CFA9FAB4188FEACE69CD16D1E" ma:contentTypeVersion="20" ma:contentTypeDescription="Opprett et nytt dokument." ma:contentTypeScope="" ma:versionID="6b81ff3af5caacf0bb84fb9c93955804">
  <xsd:schema xmlns:xsd="http://www.w3.org/2001/XMLSchema" xmlns:xs="http://www.w3.org/2001/XMLSchema" xmlns:p="http://schemas.microsoft.com/office/2006/metadata/properties" xmlns:ns2="25f27802-d39f-496c-bdd7-5f476f65a53a" xmlns:ns3="789cf0d1-beef-47e3-ac75-db915780a56e" xmlns:ns4="775b4687-79e4-47d7-bd4e-7d563ef09738" targetNamespace="http://schemas.microsoft.com/office/2006/metadata/properties" ma:root="true" ma:fieldsID="dea4451326fdb3176015044954118b62" ns2:_="" ns3:_="" ns4:_="">
    <xsd:import namespace="25f27802-d39f-496c-bdd7-5f476f65a53a"/>
    <xsd:import namespace="789cf0d1-beef-47e3-ac75-db915780a56e"/>
    <xsd:import namespace="775b4687-79e4-47d7-bd4e-7d563ef097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4:TaxCatchAll" minOccurs="0"/>
                <xsd:element ref="ns2:Kommentar" minOccurs="0"/>
                <xsd:element ref="ns2:Opprydding" minOccurs="0"/>
                <xsd:element ref="ns2: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27802-d39f-496c-bdd7-5f476f65a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370db021-5ecf-4d51-8e27-68baadebe273" ma:termSetId="09814cd3-568e-fe90-9814-8d621ff8fb84" ma:anchorId="fba54fb3-c3e1-fe81-a776-ca4b69148c4d" ma:open="true" ma:isKeyword="false">
      <xsd:complexType>
        <xsd:sequence>
          <xsd:element ref="pc:Terms" minOccurs="0" maxOccurs="1"/>
        </xsd:sequence>
      </xsd:complexType>
    </xsd:element>
    <xsd:element name="Kommentar" ma:index="24" nillable="true" ma:displayName="Kommentar" ma:format="Dropdown" ma:internalName="Kommentar">
      <xsd:simpleType>
        <xsd:restriction base="dms:Text">
          <xsd:maxLength value="255"/>
        </xsd:restriction>
      </xsd:simpleType>
    </xsd:element>
    <xsd:element name="Opprydding" ma:index="25" nillable="true" ma:displayName="Opprydding" ma:format="Dropdown" ma:internalName="Opprydding">
      <xsd:simpleType>
        <xsd:restriction base="dms:Choice">
          <xsd:enumeration value="Videreføres"/>
          <xsd:enumeration value="Arkiveres"/>
          <xsd:enumeration value="Slettes"/>
        </xsd:restriction>
      </xsd:simpleType>
    </xsd:element>
    <xsd:element name="Status" ma:index="26" nillable="true" ma:displayName="Status" ma:description="Hvilken status har denne mappen ev filen" ma:format="Dropdown" ma:internalName="Status">
      <xsd:simpleType>
        <xsd:restriction base="dms:Choice">
          <xsd:enumeration value="Under arbeid"/>
          <xsd:enumeration value="Ikke påbegynt"/>
          <xsd:enumeration value="Ferdig"/>
          <xsd:enumeration value="Usikker"/>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9cf0d1-beef-47e3-ac75-db915780a56e"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5b4687-79e4-47d7-bd4e-7d563ef0973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8e91ac1-39d8-462c-99fe-1fd8da6f8ca9}" ma:internalName="TaxCatchAll" ma:showField="CatchAllData" ma:web="789cf0d1-beef-47e3-ac75-db915780a5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f27802-d39f-496c-bdd7-5f476f65a53a">
      <Terms xmlns="http://schemas.microsoft.com/office/infopath/2007/PartnerControls"/>
    </lcf76f155ced4ddcb4097134ff3c332f>
    <Kommentar xmlns="25f27802-d39f-496c-bdd7-5f476f65a53a" xsi:nil="true"/>
    <Opprydding xmlns="25f27802-d39f-496c-bdd7-5f476f65a53a" xsi:nil="true"/>
    <SharedWithUsers xmlns="789cf0d1-beef-47e3-ac75-db915780a56e">
      <UserInfo>
        <DisplayName>Sigrun Tovsrud</DisplayName>
        <AccountId>41</AccountId>
        <AccountType/>
      </UserInfo>
    </SharedWithUsers>
    <TaxCatchAll xmlns="775b4687-79e4-47d7-bd4e-7d563ef09738" xsi:nil="true"/>
    <Status xmlns="25f27802-d39f-496c-bdd7-5f476f65a53a" xsi:nil="true"/>
  </documentManagement>
</p:properties>
</file>

<file path=customXml/itemProps1.xml><?xml version="1.0" encoding="utf-8"?>
<ds:datastoreItem xmlns:ds="http://schemas.openxmlformats.org/officeDocument/2006/customXml" ds:itemID="{6137351A-6E84-438E-B664-CFFAE399EBAD}">
  <ds:schemaRefs>
    <ds:schemaRef ds:uri="http://schemas.microsoft.com/sharepoint/v3/contenttype/forms"/>
  </ds:schemaRefs>
</ds:datastoreItem>
</file>

<file path=customXml/itemProps2.xml><?xml version="1.0" encoding="utf-8"?>
<ds:datastoreItem xmlns:ds="http://schemas.openxmlformats.org/officeDocument/2006/customXml" ds:itemID="{DCC4D8D4-4806-4908-A87E-B40738DBE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27802-d39f-496c-bdd7-5f476f65a53a"/>
    <ds:schemaRef ds:uri="789cf0d1-beef-47e3-ac75-db915780a56e"/>
    <ds:schemaRef ds:uri="775b4687-79e4-47d7-bd4e-7d563ef09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9A937F-05AA-4F6D-88C1-B115BC894736}">
  <ds:schemaRefs>
    <ds:schemaRef ds:uri="http://schemas.microsoft.com/office/2006/metadata/properties"/>
    <ds:schemaRef ds:uri="http://schemas.microsoft.com/office/infopath/2007/PartnerControls"/>
    <ds:schemaRef ds:uri="25f27802-d39f-496c-bdd7-5f476f65a53a"/>
    <ds:schemaRef ds:uri="789cf0d1-beef-47e3-ac75-db915780a56e"/>
    <ds:schemaRef ds:uri="775b4687-79e4-47d7-bd4e-7d563ef09738"/>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667</Words>
  <Characters>3538</Characters>
  <Application>Microsoft Office Word</Application>
  <DocSecurity>0</DocSecurity>
  <Lines>29</Lines>
  <Paragraphs>8</Paragraphs>
  <ScaleCrop>false</ScaleCrop>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Philip Svartdahl</dc:creator>
  <cp:keywords/>
  <dc:description/>
  <cp:lastModifiedBy>Jean Philip Svartdahl</cp:lastModifiedBy>
  <cp:revision>133</cp:revision>
  <dcterms:created xsi:type="dcterms:W3CDTF">2022-09-19T13:11:00Z</dcterms:created>
  <dcterms:modified xsi:type="dcterms:W3CDTF">2023-12-19T08:33:00Z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0x010100BBD07A7CFA9FAB4188FEACE69CD16D1E</vt:lpwstr>
  </property>
  <property fmtid="{D5CDD505-2E9C-101B-9397-08002B2CF9AE}" pid="3" name="MediaServiceImageTags">
    <vt:lpwstr/>
  </property>
</Properties>
</file>