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D542C" w:rsidR="00A669B8" w:rsidP="72B33E62" w:rsidRDefault="00A669B8" w14:paraId="1702DFA1" w14:textId="711187A5">
      <w:pPr>
        <w:pStyle w:val="Normal"/>
        <w:spacing w:line="360" w:lineRule="auto"/>
        <w:jc w:val="both"/>
        <w:rPr>
          <w:rFonts w:ascii="Impact" w:hAnsi="Impact"/>
          <w:sz w:val="44"/>
          <w:szCs w:val="44"/>
        </w:rPr>
      </w:pPr>
      <w:r w:rsidRPr="72B33E62" w:rsidR="00A669B8">
        <w:rPr>
          <w:rFonts w:ascii="Impact" w:hAnsi="Impact"/>
          <w:sz w:val="44"/>
          <w:szCs w:val="44"/>
        </w:rPr>
        <w:t>Årsplan f</w:t>
      </w:r>
      <w:r w:rsidRPr="72B33E62" w:rsidR="0A74130A">
        <w:rPr>
          <w:rFonts w:ascii="Impact" w:hAnsi="Impact"/>
          <w:sz w:val="44"/>
          <w:szCs w:val="44"/>
        </w:rPr>
        <w:t>o</w:t>
      </w:r>
      <w:r w:rsidRPr="72B33E62" w:rsidR="00A669B8">
        <w:rPr>
          <w:rFonts w:ascii="Impact" w:hAnsi="Impact"/>
          <w:sz w:val="44"/>
          <w:szCs w:val="44"/>
        </w:rPr>
        <w:t xml:space="preserve">r </w:t>
      </w:r>
      <w:r w:rsidRPr="72B33E62" w:rsidR="1BCD1FF8">
        <w:rPr>
          <w:rFonts w:ascii="Impact" w:hAnsi="Impact"/>
          <w:color w:val="FF0000"/>
          <w:sz w:val="44"/>
          <w:szCs w:val="44"/>
        </w:rPr>
        <w:t>(</w:t>
      </w:r>
      <w:proofErr w:type="spellStart"/>
      <w:r w:rsidRPr="72B33E62" w:rsidR="1BCD1FF8">
        <w:rPr>
          <w:rFonts w:ascii="Impact" w:hAnsi="Impact"/>
          <w:color w:val="FF0000"/>
          <w:sz w:val="44"/>
          <w:szCs w:val="44"/>
        </w:rPr>
        <w:t>Alumnklubben</w:t>
      </w:r>
      <w:proofErr w:type="spellEnd"/>
      <w:r w:rsidRPr="72B33E62" w:rsidR="1BCD1FF8">
        <w:rPr>
          <w:rFonts w:ascii="Impact" w:hAnsi="Impact"/>
          <w:color w:val="FF0000"/>
          <w:sz w:val="44"/>
          <w:szCs w:val="44"/>
        </w:rPr>
        <w:t xml:space="preserve">) </w:t>
      </w:r>
      <w:r w:rsidRPr="72B33E62" w:rsidR="5B784508">
        <w:rPr>
          <w:rFonts w:ascii="Impact" w:hAnsi="Impact"/>
          <w:color w:val="FF0000"/>
          <w:sz w:val="44"/>
          <w:szCs w:val="44"/>
        </w:rPr>
        <w:t>202X</w:t>
      </w: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36"/>
        <w:gridCol w:w="1694"/>
        <w:gridCol w:w="2181"/>
        <w:gridCol w:w="1696"/>
      </w:tblGrid>
      <w:tr w:rsidR="00A669B8" w:rsidTr="72B33E62" w14:paraId="43D190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6449E413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Dato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01BF9CC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Arrangement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2EEE12A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Stad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7E4F39E8" w14:textId="618DF9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</w:rPr>
            </w:pPr>
            <w:r w:rsidRPr="72B33E62" w:rsidR="56A9FCA4">
              <w:rPr>
                <w:rFonts w:ascii="Arial" w:hAnsi="Arial" w:eastAsia="Arial" w:cs="Arial"/>
              </w:rPr>
              <w:t>Målgruppe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406D7FE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Arrangør</w:t>
            </w:r>
          </w:p>
        </w:tc>
      </w:tr>
      <w:tr w:rsidR="004449BC" w:rsidTr="72B33E62" w14:paraId="37C140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4449BC" w:rsidP="72B33E62" w:rsidRDefault="004449BC" w14:paraId="59A7EDB3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4449BC">
              <w:rPr>
                <w:rFonts w:ascii="Arial" w:hAnsi="Arial" w:eastAsia="Arial" w:cs="Arial"/>
              </w:rPr>
              <w:t>Januar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4449BC" w:rsidP="72B33E62" w:rsidRDefault="004449BC" w14:paraId="1A56D6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4449BC" w:rsidP="72B33E62" w:rsidRDefault="004449BC" w14:paraId="106A0AD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4449BC" w:rsidP="72B33E62" w:rsidRDefault="004449BC" w14:paraId="4F2FCE2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4449BC" w:rsidP="72B33E62" w:rsidRDefault="004449BC" w14:paraId="7803758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41B6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0082A1E3" w14:textId="6756AE4C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3B669005" w14:textId="4F93C856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10F1F44F" w14:textId="7282C5D9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352412FF" w14:textId="3BEBF36C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2F8D6531" w14:textId="3E25DB3B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A669B8" w:rsidTr="72B33E62" w14:paraId="76B308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2430A864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Februar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79B8D9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436F51F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20A805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68D60CB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2CB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711AA4DC" w14:textId="28140CEC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53335201" w14:textId="5ED2DFEC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5E80CDCE" w14:textId="11753553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7FED966F" w14:textId="4F7C47D4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33E018A8" w14:textId="737AA5E4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6E1FD7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339BCE9C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Mars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7B52080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150B71E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731C7D2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26FA5F1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6CD97A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6A265F8B" w14:textId="5E97C6B1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2176FBAB" w14:textId="475A4D99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2EBD1041" w14:textId="71716D2C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11F13D9A" w14:textId="4F24F6E7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2C54B043" w14:textId="6C5C8905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747410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2C79ECB9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5C7B411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7F7DA9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12CC89A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4BC8E13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4E2490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59D222D6" w14:textId="65CEB9E4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39D4EB02" w14:textId="47327C99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42DD1A1E" w14:textId="3F703AEF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37A73D7A" w14:textId="36A0F96A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4C006BD3" w14:textId="100E74A0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002C5C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386A6488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649F884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573BE19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2F4A10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47681CF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004449BC" w:rsidTr="72B33E62" w14:paraId="690AAA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40F18808" w14:textId="77777777">
            <w:pPr>
              <w:jc w:val="center"/>
              <w:rPr>
                <w:rFonts w:ascii="Arial" w:hAnsi="Arial" w:eastAsia="Arial" w:cs="Arial"/>
                <w:b w:val="0"/>
                <w:bCs w:val="0"/>
              </w:rPr>
            </w:pPr>
            <w:r w:rsidRPr="72B33E62" w:rsidR="00A669B8">
              <w:rPr>
                <w:rFonts w:ascii="Arial" w:hAnsi="Arial" w:eastAsia="Arial" w:cs="Arial"/>
                <w:b w:val="0"/>
                <w:bCs w:val="0"/>
              </w:rPr>
              <w:t>04.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0CFC670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4H-dagen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4A099B1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Overalt</w:t>
            </w:r>
            <w:r>
              <w:br/>
            </w:r>
            <w:r w:rsidRPr="72B33E62" w:rsidR="00A669B8">
              <w:rPr>
                <w:rFonts w:ascii="Arial" w:hAnsi="Arial" w:eastAsia="Arial" w:cs="Arial"/>
              </w:rPr>
              <w:t>#kledegi4h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6D906F0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Alle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58FFD1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Klubbane</w:t>
            </w:r>
          </w:p>
        </w:tc>
      </w:tr>
      <w:tr w:rsidR="004449BC" w:rsidTr="72B33E62" w14:paraId="07A4D5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592CE0AB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29B3DA9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73D4830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3AB29C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711D2F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4D2D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0E474BEB" w14:textId="436AA800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0AF0E8CD" w14:textId="12F3B019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25943746" w14:textId="7FC7679F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50FD10C6" w14:textId="3221535E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76BC96DA" w14:textId="36AFAED4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3A6ABF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1A2230" w:rsidR="00A669B8" w:rsidP="72B33E62" w:rsidRDefault="00A669B8" w14:paraId="7B77B5A8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Juli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3A80EC9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7F01086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65ABAC4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05FC483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01E729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2777C842" w14:textId="0AA8CA59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7AE87AE0" w14:textId="50785555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5AC3B158" w14:textId="360A4995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22D2D084" w14:textId="3F4BDE97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1F644B7F" w14:textId="604012C1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3C3AFC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34152241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September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29CFDA6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25F968A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6C305EA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16AB146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4CB6AE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0267FC78" w14:textId="3F9DC1E3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2D699ECE" w14:textId="6C9B236B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42DCFC0A" w14:textId="5DACF168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717AF8FC" w14:textId="6D437A95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497BC25C" w14:textId="2373CFC8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658241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09631341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38E64DC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76418DD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4BEC9D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4F50B02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730521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7DAC9DAE" w14:textId="6281EBD8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5A765EE9" w14:textId="7C3A0AEF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36890C8D" w14:textId="5862E6C4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6F0FBAED" w14:textId="5B1EA4EB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4F2A1D78" w14:textId="38C430C0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  <w:tr w:rsidR="004449BC" w:rsidTr="72B33E62" w14:paraId="29B2A5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6D542C" w:rsidR="00A669B8" w:rsidP="72B33E62" w:rsidRDefault="00A669B8" w14:paraId="5EB863B0" w14:textId="77777777">
            <w:pPr>
              <w:jc w:val="center"/>
              <w:rPr>
                <w:rFonts w:ascii="Arial" w:hAnsi="Arial" w:eastAsia="Arial" w:cs="Arial"/>
              </w:rPr>
            </w:pPr>
            <w:r w:rsidRPr="72B33E62" w:rsidR="00A669B8">
              <w:rPr>
                <w:rFonts w:ascii="Arial" w:hAnsi="Arial" w:eastAsia="Arial" w:cs="Arial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Pr="006D542C" w:rsidR="00A669B8" w:rsidP="72B33E62" w:rsidRDefault="00A669B8" w14:paraId="62D5464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Pr="006D542C" w:rsidR="00A669B8" w:rsidP="72B33E62" w:rsidRDefault="00A669B8" w14:paraId="2AF60ED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Pr="006D542C" w:rsidR="00A669B8" w:rsidP="72B33E62" w:rsidRDefault="00A669B8" w14:paraId="3CA47AB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6D542C" w:rsidR="00A669B8" w:rsidP="72B33E62" w:rsidRDefault="00A669B8" w14:paraId="0D0591A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</w:rPr>
            </w:pPr>
          </w:p>
        </w:tc>
      </w:tr>
      <w:tr w:rsidR="72B33E62" w:rsidTr="72B33E62" w14:paraId="0E191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72B33E62" w:rsidP="72B33E62" w:rsidRDefault="72B33E62" w14:paraId="761276B3" w14:textId="6D0A9F2A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6" w:type="dxa"/>
            <w:tcMar/>
          </w:tcPr>
          <w:p w:rsidR="72B33E62" w:rsidP="72B33E62" w:rsidRDefault="72B33E62" w14:paraId="13227C04" w14:textId="4CC6C740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4" w:type="dxa"/>
            <w:tcMar/>
          </w:tcPr>
          <w:p w:rsidR="72B33E62" w:rsidP="72B33E62" w:rsidRDefault="72B33E62" w14:paraId="25273AFB" w14:textId="440E31EB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1" w:type="dxa"/>
            <w:tcMar/>
          </w:tcPr>
          <w:p w:rsidR="72B33E62" w:rsidP="72B33E62" w:rsidRDefault="72B33E62" w14:paraId="73670350" w14:textId="1A1CA1ED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="72B33E62" w:rsidP="72B33E62" w:rsidRDefault="72B33E62" w14:paraId="2F14A6F1" w14:textId="6B02CC13">
            <w:pPr>
              <w:pStyle w:val="Normal"/>
              <w:jc w:val="center"/>
              <w:rPr>
                <w:rFonts w:ascii="Arial" w:hAnsi="Arial" w:eastAsia="Arial" w:cs="Arial"/>
              </w:rPr>
            </w:pPr>
          </w:p>
        </w:tc>
      </w:tr>
    </w:tbl>
    <w:p w:rsidR="004449BC" w:rsidP="00A669B8" w:rsidRDefault="004449BC" w14:paraId="1BED6F60" w14:textId="77777777"/>
    <w:p w:rsidR="7C7616AC" w:rsidP="72B33E62" w:rsidRDefault="7C7616AC" w14:paraId="19F0EA00" w14:textId="635955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7C7616AC">
        <w:rPr>
          <w:rFonts w:ascii="Arial" w:hAnsi="Arial" w:eastAsia="Arial" w:cs="Arial"/>
          <w:i w:val="1"/>
          <w:iCs w:val="1"/>
          <w:color w:val="FF0000"/>
        </w:rPr>
        <w:t>Tips til aktivitet</w:t>
      </w:r>
      <w:r w:rsidRPr="72B33E62" w:rsidR="6ACAAC32">
        <w:rPr>
          <w:rFonts w:ascii="Arial" w:hAnsi="Arial" w:eastAsia="Arial" w:cs="Arial"/>
          <w:i w:val="1"/>
          <w:iCs w:val="1"/>
          <w:color w:val="FF0000"/>
        </w:rPr>
        <w:t>ar som klubben kan ha i årsplanen:</w:t>
      </w:r>
    </w:p>
    <w:p w:rsidR="1B719507" w:rsidP="72B33E62" w:rsidRDefault="1B719507" w14:paraId="5BAD543E" w14:textId="2D59CC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1B719507">
        <w:rPr>
          <w:rFonts w:ascii="Arial" w:hAnsi="Arial" w:eastAsia="Arial" w:cs="Arial"/>
          <w:i w:val="1"/>
          <w:iCs w:val="1"/>
          <w:color w:val="FF0000"/>
        </w:rPr>
        <w:t xml:space="preserve">Årsmøte i </w:t>
      </w:r>
      <w:proofErr w:type="spellStart"/>
      <w:r w:rsidRPr="72B33E62" w:rsidR="1B719507">
        <w:rPr>
          <w:rFonts w:ascii="Arial" w:hAnsi="Arial" w:eastAsia="Arial" w:cs="Arial"/>
          <w:i w:val="1"/>
          <w:iCs w:val="1"/>
          <w:color w:val="FF0000"/>
        </w:rPr>
        <w:t>alumnklubben</w:t>
      </w:r>
      <w:proofErr w:type="spellEnd"/>
    </w:p>
    <w:p w:rsidR="1B719507" w:rsidP="72B33E62" w:rsidRDefault="1B719507" w14:paraId="6125F68B" w14:textId="678A0F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1B719507">
        <w:rPr>
          <w:rFonts w:ascii="Arial" w:hAnsi="Arial" w:eastAsia="Arial" w:cs="Arial"/>
          <w:i w:val="1"/>
          <w:iCs w:val="1"/>
          <w:color w:val="FF0000"/>
        </w:rPr>
        <w:t>Hyttetur / Blåtur / Overnatting under open himmel / andre arrangement med</w:t>
      </w:r>
      <w:r w:rsidRPr="72B33E62" w:rsidR="3968ECD1">
        <w:rPr>
          <w:rFonts w:ascii="Arial" w:hAnsi="Arial" w:eastAsia="Arial" w:cs="Arial"/>
          <w:i w:val="1"/>
          <w:iCs w:val="1"/>
          <w:color w:val="FF0000"/>
        </w:rPr>
        <w:t xml:space="preserve"> </w:t>
      </w:r>
      <w:r w:rsidRPr="72B33E62" w:rsidR="1B719507">
        <w:rPr>
          <w:rFonts w:ascii="Arial" w:hAnsi="Arial" w:eastAsia="Arial" w:cs="Arial"/>
          <w:i w:val="1"/>
          <w:iCs w:val="1"/>
          <w:color w:val="FF0000"/>
        </w:rPr>
        <w:t>overnatting</w:t>
      </w:r>
    </w:p>
    <w:p w:rsidR="1B719507" w:rsidP="72B33E62" w:rsidRDefault="1B719507" w14:paraId="6E055260" w14:textId="5A47445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1B719507">
        <w:rPr>
          <w:rFonts w:ascii="Arial" w:hAnsi="Arial" w:eastAsia="Arial" w:cs="Arial"/>
          <w:i w:val="1"/>
          <w:iCs w:val="1"/>
          <w:color w:val="FF0000"/>
        </w:rPr>
        <w:t>Escape Room, bowling,</w:t>
      </w:r>
      <w:r w:rsidRPr="72B33E62" w:rsidR="1120E5DF">
        <w:rPr>
          <w:rFonts w:ascii="Arial" w:hAnsi="Arial" w:eastAsia="Arial" w:cs="Arial"/>
          <w:i w:val="1"/>
          <w:iCs w:val="1"/>
          <w:color w:val="FF0000"/>
        </w:rPr>
        <w:t xml:space="preserve"> minigolf, skidag, </w:t>
      </w:r>
      <w:proofErr w:type="spellStart"/>
      <w:r w:rsidRPr="72B33E62" w:rsidR="1120E5DF">
        <w:rPr>
          <w:rFonts w:ascii="Arial" w:hAnsi="Arial" w:eastAsia="Arial" w:cs="Arial"/>
          <w:i w:val="1"/>
          <w:iCs w:val="1"/>
          <w:color w:val="FF0000"/>
        </w:rPr>
        <w:t>akedag</w:t>
      </w:r>
      <w:proofErr w:type="spellEnd"/>
      <w:r w:rsidRPr="72B33E62" w:rsidR="1120E5DF">
        <w:rPr>
          <w:rFonts w:ascii="Arial" w:hAnsi="Arial" w:eastAsia="Arial" w:cs="Arial"/>
          <w:i w:val="1"/>
          <w:iCs w:val="1"/>
          <w:color w:val="FF0000"/>
        </w:rPr>
        <w:t>, grilling i park / på stranda, fjelltur, andre dagsarrangement med aktivitet</w:t>
      </w:r>
    </w:p>
    <w:p w:rsidR="1120E5DF" w:rsidP="72B33E62" w:rsidRDefault="1120E5DF" w14:paraId="4D8133A9" w14:textId="0AE308D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1120E5DF">
        <w:rPr>
          <w:rFonts w:ascii="Arial" w:hAnsi="Arial" w:eastAsia="Arial" w:cs="Arial"/>
          <w:i w:val="1"/>
          <w:iCs w:val="1"/>
          <w:color w:val="FF0000"/>
        </w:rPr>
        <w:t>Grautmøte, medlemsmøte</w:t>
      </w:r>
    </w:p>
    <w:p w:rsidR="6ACAAC32" w:rsidP="72B33E62" w:rsidRDefault="6ACAAC32" w14:paraId="2F701C9F" w14:textId="13FED9C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6ACAAC32">
        <w:rPr>
          <w:rFonts w:ascii="Arial" w:hAnsi="Arial" w:eastAsia="Arial" w:cs="Arial"/>
          <w:i w:val="1"/>
          <w:iCs w:val="1"/>
          <w:color w:val="FF0000"/>
        </w:rPr>
        <w:t>Fylkesleir / landsleir / nordisk 4H-leir</w:t>
      </w:r>
    </w:p>
    <w:p w:rsidR="6ACAAC32" w:rsidP="72B33E62" w:rsidRDefault="6ACAAC32" w14:paraId="3FF044E7" w14:textId="09E2432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6ACAAC32">
        <w:rPr>
          <w:rFonts w:ascii="Arial" w:hAnsi="Arial" w:eastAsia="Arial" w:cs="Arial"/>
          <w:i w:val="1"/>
          <w:iCs w:val="1"/>
          <w:color w:val="FF0000"/>
        </w:rPr>
        <w:t xml:space="preserve">N4HA sine arrangement: </w:t>
      </w:r>
      <w:proofErr w:type="spellStart"/>
      <w:r w:rsidRPr="72B33E62" w:rsidR="6ACAAC32">
        <w:rPr>
          <w:rFonts w:ascii="Arial" w:hAnsi="Arial" w:eastAsia="Arial" w:cs="Arial"/>
          <w:i w:val="1"/>
          <w:iCs w:val="1"/>
          <w:color w:val="FF0000"/>
        </w:rPr>
        <w:t>StyreBOOST</w:t>
      </w:r>
      <w:proofErr w:type="spellEnd"/>
      <w:r w:rsidRPr="72B33E62" w:rsidR="6ACAAC32">
        <w:rPr>
          <w:rFonts w:ascii="Arial" w:hAnsi="Arial" w:eastAsia="Arial" w:cs="Arial"/>
          <w:i w:val="1"/>
          <w:iCs w:val="1"/>
          <w:color w:val="FF0000"/>
        </w:rPr>
        <w:t>, Aktivitetshelg</w:t>
      </w:r>
      <w:r w:rsidRPr="72B33E62" w:rsidR="6DF6DAD7">
        <w:rPr>
          <w:rFonts w:ascii="Arial" w:hAnsi="Arial" w:eastAsia="Arial" w:cs="Arial"/>
          <w:i w:val="1"/>
          <w:iCs w:val="1"/>
          <w:color w:val="FF0000"/>
        </w:rPr>
        <w:t xml:space="preserve">, </w:t>
      </w:r>
      <w:proofErr w:type="spellStart"/>
      <w:r w:rsidRPr="72B33E62" w:rsidR="6DF6DAD7">
        <w:rPr>
          <w:rFonts w:ascii="Arial" w:hAnsi="Arial" w:eastAsia="Arial" w:cs="Arial"/>
          <w:i w:val="1"/>
          <w:iCs w:val="1"/>
          <w:color w:val="FF0000"/>
        </w:rPr>
        <w:t>Voksenlederkurs</w:t>
      </w:r>
      <w:proofErr w:type="spellEnd"/>
      <w:r w:rsidRPr="72B33E62" w:rsidR="6DF6DAD7">
        <w:rPr>
          <w:rFonts w:ascii="Arial" w:hAnsi="Arial" w:eastAsia="Arial" w:cs="Arial"/>
          <w:i w:val="1"/>
          <w:iCs w:val="1"/>
          <w:color w:val="FF0000"/>
        </w:rPr>
        <w:t>, Årsmøte/</w:t>
      </w:r>
      <w:proofErr w:type="spellStart"/>
      <w:r w:rsidRPr="72B33E62" w:rsidR="6DF6DAD7">
        <w:rPr>
          <w:rFonts w:ascii="Arial" w:hAnsi="Arial" w:eastAsia="Arial" w:cs="Arial"/>
          <w:i w:val="1"/>
          <w:iCs w:val="1"/>
          <w:color w:val="FF0000"/>
        </w:rPr>
        <w:t>Alumnfest</w:t>
      </w:r>
      <w:proofErr w:type="spellEnd"/>
    </w:p>
    <w:p w:rsidR="6DF6DAD7" w:rsidP="72B33E62" w:rsidRDefault="6DF6DAD7" w14:paraId="097D467F" w14:textId="54DA1F4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i w:val="1"/>
          <w:iCs w:val="1"/>
          <w:color w:val="FF0000"/>
        </w:rPr>
      </w:pPr>
      <w:r w:rsidRPr="72B33E62" w:rsidR="6DF6DAD7">
        <w:rPr>
          <w:rFonts w:ascii="Arial" w:hAnsi="Arial" w:eastAsia="Arial" w:cs="Arial"/>
          <w:i w:val="1"/>
          <w:iCs w:val="1"/>
          <w:color w:val="FF0000"/>
        </w:rPr>
        <w:t xml:space="preserve">Fylkesarrangement der </w:t>
      </w:r>
      <w:proofErr w:type="spellStart"/>
      <w:r w:rsidRPr="72B33E62" w:rsidR="6DF6DAD7">
        <w:rPr>
          <w:rFonts w:ascii="Arial" w:hAnsi="Arial" w:eastAsia="Arial" w:cs="Arial"/>
          <w:i w:val="1"/>
          <w:iCs w:val="1"/>
          <w:color w:val="FF0000"/>
        </w:rPr>
        <w:t>alumnar</w:t>
      </w:r>
      <w:proofErr w:type="spellEnd"/>
      <w:r w:rsidRPr="72B33E62" w:rsidR="6DF6DAD7">
        <w:rPr>
          <w:rFonts w:ascii="Arial" w:hAnsi="Arial" w:eastAsia="Arial" w:cs="Arial"/>
          <w:i w:val="1"/>
          <w:iCs w:val="1"/>
          <w:color w:val="FF0000"/>
        </w:rPr>
        <w:t xml:space="preserve"> kan delta</w:t>
      </w:r>
    </w:p>
    <w:sectPr w:rsidR="00A669B8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7d540d714c2d43e8"/>
      <w:footerReference w:type="default" r:id="R0747cbbc9fcd4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B33E62" w:rsidTr="72B33E62" w14:paraId="5A4A76CC">
      <w:trPr>
        <w:trHeight w:val="300"/>
      </w:trPr>
      <w:tc>
        <w:tcPr>
          <w:tcW w:w="3020" w:type="dxa"/>
          <w:tcMar/>
        </w:tcPr>
        <w:p w:rsidR="72B33E62" w:rsidP="72B33E62" w:rsidRDefault="72B33E62" w14:paraId="6A4D33C3" w14:textId="03E79768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2B33E62" w:rsidP="72B33E62" w:rsidRDefault="72B33E62" w14:paraId="4576C440" w14:textId="3154DB5B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2B33E62" w:rsidP="72B33E62" w:rsidRDefault="72B33E62" w14:paraId="7869D2CE" w14:textId="3A56BAE0">
          <w:pPr>
            <w:pStyle w:val="Header"/>
            <w:bidi w:val="0"/>
            <w:ind w:right="-115"/>
            <w:jc w:val="right"/>
          </w:pPr>
        </w:p>
      </w:tc>
    </w:tr>
  </w:tbl>
  <w:p w:rsidR="72B33E62" w:rsidP="72B33E62" w:rsidRDefault="72B33E62" w14:paraId="2EAEC1CF" w14:textId="48348F2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B33E62" w:rsidTr="72B33E62" w14:paraId="604B2D06">
      <w:trPr>
        <w:trHeight w:val="300"/>
      </w:trPr>
      <w:tc>
        <w:tcPr>
          <w:tcW w:w="3020" w:type="dxa"/>
          <w:tcMar/>
        </w:tcPr>
        <w:p w:rsidR="72B33E62" w:rsidP="72B33E62" w:rsidRDefault="72B33E62" w14:paraId="7E56A8B5" w14:textId="44C96AB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2B33E62" w:rsidP="72B33E62" w:rsidRDefault="72B33E62" w14:paraId="7AE6548D" w14:textId="4446638C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72B33E62" w:rsidP="72B33E62" w:rsidRDefault="72B33E62" w14:paraId="3BD8739C" w14:textId="17577A09">
          <w:pPr>
            <w:pStyle w:val="Header"/>
            <w:ind w:right="-115"/>
            <w:jc w:val="right"/>
            <w:rPr>
              <w:rFonts w:ascii="Times New Roman" w:hAnsi="Times New Roman" w:cs="Times New Roman"/>
              <w:b w:val="1"/>
              <w:bCs w:val="1"/>
              <w:sz w:val="28"/>
              <w:szCs w:val="28"/>
            </w:rPr>
          </w:pPr>
          <w:r w:rsidR="72B33E62">
            <w:drawing>
              <wp:inline wp14:editId="7FB82A52" wp14:anchorId="123651AF">
                <wp:extent cx="1059180" cy="1052195"/>
                <wp:effectExtent l="0" t="0" r="7620" b="0"/>
                <wp:docPr id="544434575" name="Bilde 6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de 6"/>
                        <pic:cNvPicPr/>
                      </pic:nvPicPr>
                      <pic:blipFill>
                        <a:blip r:embed="Ra030b6610e0f4f6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059180" cy="105219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72B33E62" w:rsidP="72B33E62" w:rsidRDefault="72B33E62" w14:paraId="2B2D6638" w14:textId="6DE1A18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3f2c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8"/>
    <w:rsid w:val="004449BC"/>
    <w:rsid w:val="00A669B8"/>
    <w:rsid w:val="00C15AD6"/>
    <w:rsid w:val="0A74130A"/>
    <w:rsid w:val="1120E5DF"/>
    <w:rsid w:val="137E4614"/>
    <w:rsid w:val="1B719507"/>
    <w:rsid w:val="1BCD1FF8"/>
    <w:rsid w:val="1F04C0BA"/>
    <w:rsid w:val="31537BC9"/>
    <w:rsid w:val="3968ECD1"/>
    <w:rsid w:val="3E33F80A"/>
    <w:rsid w:val="430D5D7A"/>
    <w:rsid w:val="44A92DDB"/>
    <w:rsid w:val="56A9FCA4"/>
    <w:rsid w:val="5B784508"/>
    <w:rsid w:val="5F21B1D7"/>
    <w:rsid w:val="63F522FA"/>
    <w:rsid w:val="68C8941D"/>
    <w:rsid w:val="6ACAAC32"/>
    <w:rsid w:val="6DF6DAD7"/>
    <w:rsid w:val="727763E9"/>
    <w:rsid w:val="72B33E62"/>
    <w:rsid w:val="75AF04AB"/>
    <w:rsid w:val="7B32D049"/>
    <w:rsid w:val="7C7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8A62"/>
  <w15:chartTrackingRefBased/>
  <w15:docId w15:val="{E390580F-1926-41D0-B3A7-F2BBAD65C8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669B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Rutenettabell4uthevingsfarge6">
    <w:name w:val="Grid Table 4 Accent 6"/>
    <w:basedOn w:val="Vanligtabell"/>
    <w:uiPriority w:val="49"/>
    <w:rsid w:val="00A669B8"/>
    <w:pPr>
      <w:spacing w:after="0" w:line="240" w:lineRule="auto"/>
    </w:pPr>
    <w:rPr>
      <w:rFonts w:ascii="Times New Roman" w:hAnsi="Times New Roman" w:cs="Times New Roman"/>
      <w:sz w:val="24"/>
      <w:lang w:val="nb-NO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eader" Target="header.xml" Id="R7d540d714c2d43e8" /><Relationship Type="http://schemas.openxmlformats.org/officeDocument/2006/relationships/footer" Target="footer.xml" Id="R0747cbbc9fcd4995" /><Relationship Type="http://schemas.openxmlformats.org/officeDocument/2006/relationships/numbering" Target="numbering.xml" Id="R525b4b904e3a4c3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a030b6610e0f4f6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Status xmlns="25f27802-d39f-496c-bdd7-5f476f65a53a" xsi:nil="true"/>
    <Kommentar xmlns="25f27802-d39f-496c-bdd7-5f476f65a53a" xsi:nil="true"/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F82D6950-DEEE-438E-8A31-DA9E0606CF67}"/>
</file>

<file path=customXml/itemProps2.xml><?xml version="1.0" encoding="utf-8"?>
<ds:datastoreItem xmlns:ds="http://schemas.openxmlformats.org/officeDocument/2006/customXml" ds:itemID="{583B7C4A-911C-40D3-842E-513CCC8BB4AA}"/>
</file>

<file path=customXml/itemProps3.xml><?xml version="1.0" encoding="utf-8"?>
<ds:datastoreItem xmlns:ds="http://schemas.openxmlformats.org/officeDocument/2006/customXml" ds:itemID="{B662EF1A-710A-4C84-959B-4DDAEE8850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Førde</dc:creator>
  <cp:keywords/>
  <dc:description/>
  <cp:lastModifiedBy>Eirik Førde</cp:lastModifiedBy>
  <cp:revision>3</cp:revision>
  <dcterms:created xsi:type="dcterms:W3CDTF">2019-10-25T15:29:00Z</dcterms:created>
  <dcterms:modified xsi:type="dcterms:W3CDTF">2023-02-25T14:12:20Z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