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85FE1" w14:textId="18AD17DD" w:rsidR="00F313C7" w:rsidRPr="00456350" w:rsidRDefault="00DD1B62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350">
        <w:rPr>
          <w:rFonts w:ascii="Times New Roman" w:hAnsi="Times New Roman" w:cs="Times New Roman"/>
          <w:sz w:val="24"/>
          <w:szCs w:val="24"/>
        </w:rPr>
        <w:t>Valkomiteens</w:t>
      </w:r>
      <w:proofErr w:type="spellEnd"/>
      <w:r w:rsidRPr="00456350">
        <w:rPr>
          <w:rFonts w:ascii="Times New Roman" w:hAnsi="Times New Roman" w:cs="Times New Roman"/>
          <w:sz w:val="24"/>
          <w:szCs w:val="24"/>
        </w:rPr>
        <w:t xml:space="preserve"> innstilling</w:t>
      </w:r>
    </w:p>
    <w:p w14:paraId="437936E0" w14:textId="4B12A302" w:rsidR="00DD1B62" w:rsidRPr="00456350" w:rsidRDefault="00DD1B62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350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="00C5224B" w:rsidRPr="00456350">
        <w:rPr>
          <w:rFonts w:ascii="Times New Roman" w:hAnsi="Times New Roman" w:cs="Times New Roman"/>
          <w:sz w:val="24"/>
          <w:szCs w:val="24"/>
        </w:rPr>
        <w:t xml:space="preserve"> (1år)</w:t>
      </w:r>
      <w:r w:rsidRPr="00456350">
        <w:rPr>
          <w:rFonts w:ascii="Times New Roman" w:hAnsi="Times New Roman" w:cs="Times New Roman"/>
          <w:sz w:val="24"/>
          <w:szCs w:val="24"/>
        </w:rPr>
        <w:t>: Tom Ivar Olsen</w:t>
      </w:r>
    </w:p>
    <w:p w14:paraId="653F10A2" w14:textId="32F0C08E" w:rsidR="00DD1B62" w:rsidRPr="00456350" w:rsidRDefault="00DD1B62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Styremedlem (1år): Caroline Berlin (</w:t>
      </w:r>
      <w:proofErr w:type="spellStart"/>
      <w:r w:rsidRPr="00456350">
        <w:rPr>
          <w:rFonts w:ascii="Times New Roman" w:hAnsi="Times New Roman" w:cs="Times New Roman"/>
          <w:sz w:val="24"/>
          <w:szCs w:val="24"/>
        </w:rPr>
        <w:t>atval</w:t>
      </w:r>
      <w:proofErr w:type="spellEnd"/>
      <w:r w:rsidRPr="00456350">
        <w:rPr>
          <w:rFonts w:ascii="Times New Roman" w:hAnsi="Times New Roman" w:cs="Times New Roman"/>
          <w:sz w:val="24"/>
          <w:szCs w:val="24"/>
        </w:rPr>
        <w:t>)</w:t>
      </w:r>
    </w:p>
    <w:p w14:paraId="5917E937" w14:textId="1DA04FB9" w:rsidR="00DD1B62" w:rsidRPr="00456350" w:rsidRDefault="00DD1B62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 xml:space="preserve">Styremedlem (1år): </w:t>
      </w:r>
      <w:proofErr w:type="spellStart"/>
      <w:r w:rsidRPr="00456350">
        <w:rPr>
          <w:rFonts w:ascii="Times New Roman" w:hAnsi="Times New Roman" w:cs="Times New Roman"/>
          <w:sz w:val="24"/>
          <w:szCs w:val="24"/>
        </w:rPr>
        <w:t>Malinn</w:t>
      </w:r>
      <w:proofErr w:type="spellEnd"/>
      <w:r w:rsidRPr="00456350">
        <w:rPr>
          <w:rFonts w:ascii="Times New Roman" w:hAnsi="Times New Roman" w:cs="Times New Roman"/>
          <w:sz w:val="24"/>
          <w:szCs w:val="24"/>
        </w:rPr>
        <w:t xml:space="preserve"> Ramleth Knudsen</w:t>
      </w:r>
    </w:p>
    <w:p w14:paraId="2A1F3796" w14:textId="6E165DDA" w:rsidR="00DD1B62" w:rsidRPr="00456350" w:rsidRDefault="00DD1B62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Styremedlem (1år):</w:t>
      </w:r>
    </w:p>
    <w:p w14:paraId="6B1B73DF" w14:textId="685B5CFA" w:rsidR="00DD1B62" w:rsidRPr="00456350" w:rsidRDefault="00DD1B62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Styremedlem (2år): Grete Cecilie Hansen</w:t>
      </w:r>
    </w:p>
    <w:p w14:paraId="140ACB80" w14:textId="115280B0" w:rsidR="00DD1B62" w:rsidRPr="00456350" w:rsidRDefault="00DD1B62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Styremedlem (2år): Jenny Moland</w:t>
      </w:r>
    </w:p>
    <w:p w14:paraId="251FA998" w14:textId="62ACE1CF" w:rsidR="00DD1B62" w:rsidRPr="00456350" w:rsidRDefault="00DD1B62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Styremedlem (2år): Svenke Spikkeland</w:t>
      </w:r>
    </w:p>
    <w:p w14:paraId="1D5FA5EC" w14:textId="3A2E0974" w:rsidR="00DD1B62" w:rsidRPr="00456350" w:rsidRDefault="007D3AAA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Va</w:t>
      </w:r>
      <w:r w:rsidR="00C5224B" w:rsidRPr="00456350">
        <w:rPr>
          <w:rFonts w:ascii="Times New Roman" w:hAnsi="Times New Roman" w:cs="Times New Roman"/>
          <w:sz w:val="24"/>
          <w:szCs w:val="24"/>
        </w:rPr>
        <w:t xml:space="preserve">ra (1år): </w:t>
      </w:r>
      <w:r w:rsidRPr="00456350">
        <w:rPr>
          <w:rFonts w:ascii="Times New Roman" w:hAnsi="Times New Roman" w:cs="Times New Roman"/>
          <w:sz w:val="24"/>
          <w:szCs w:val="24"/>
        </w:rPr>
        <w:t>Reidar Bentsen</w:t>
      </w:r>
    </w:p>
    <w:p w14:paraId="4C262787" w14:textId="32CEDE49" w:rsidR="007D3AAA" w:rsidRPr="00456350" w:rsidRDefault="007D3AAA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 xml:space="preserve">Vara (1år): </w:t>
      </w:r>
      <w:r w:rsidR="0030412E" w:rsidRPr="00456350">
        <w:rPr>
          <w:rFonts w:ascii="Times New Roman" w:hAnsi="Times New Roman" w:cs="Times New Roman"/>
          <w:sz w:val="24"/>
          <w:szCs w:val="24"/>
        </w:rPr>
        <w:t>Jarle Greibesland</w:t>
      </w:r>
    </w:p>
    <w:p w14:paraId="02E474DF" w14:textId="0E55B2BC" w:rsidR="0030412E" w:rsidRPr="00456350" w:rsidRDefault="0030412E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 xml:space="preserve">Vara (1år): Sigbjørn </w:t>
      </w:r>
      <w:proofErr w:type="spellStart"/>
      <w:r w:rsidRPr="00456350">
        <w:rPr>
          <w:rFonts w:ascii="Times New Roman" w:hAnsi="Times New Roman" w:cs="Times New Roman"/>
          <w:sz w:val="24"/>
          <w:szCs w:val="24"/>
        </w:rPr>
        <w:t>Eidbo</w:t>
      </w:r>
      <w:proofErr w:type="spellEnd"/>
      <w:r w:rsidRPr="00456350">
        <w:rPr>
          <w:rFonts w:ascii="Times New Roman" w:hAnsi="Times New Roman" w:cs="Times New Roman"/>
          <w:sz w:val="24"/>
          <w:szCs w:val="24"/>
        </w:rPr>
        <w:t xml:space="preserve"> Schive</w:t>
      </w:r>
    </w:p>
    <w:p w14:paraId="3DCE4EA6" w14:textId="596838BE" w:rsidR="0030412E" w:rsidRPr="00456350" w:rsidRDefault="0030412E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Revisor (1år): Ole Sigurd Fidjestøl</w:t>
      </w:r>
    </w:p>
    <w:p w14:paraId="182B21AE" w14:textId="010A02F7" w:rsidR="0030412E" w:rsidRPr="00456350" w:rsidRDefault="0030412E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350">
        <w:rPr>
          <w:rFonts w:ascii="Times New Roman" w:hAnsi="Times New Roman" w:cs="Times New Roman"/>
          <w:sz w:val="24"/>
          <w:szCs w:val="24"/>
        </w:rPr>
        <w:t>Valkomite</w:t>
      </w:r>
      <w:proofErr w:type="spellEnd"/>
      <w:r w:rsidRPr="0045635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8206570" w14:textId="7A9D69A4" w:rsidR="0030412E" w:rsidRPr="00456350" w:rsidRDefault="00C96AAA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350">
        <w:rPr>
          <w:rFonts w:ascii="Times New Roman" w:hAnsi="Times New Roman" w:cs="Times New Roman"/>
          <w:sz w:val="24"/>
          <w:szCs w:val="24"/>
        </w:rPr>
        <w:t>Leiar</w:t>
      </w:r>
      <w:proofErr w:type="spellEnd"/>
      <w:r w:rsidRPr="00456350">
        <w:rPr>
          <w:rFonts w:ascii="Times New Roman" w:hAnsi="Times New Roman" w:cs="Times New Roman"/>
          <w:sz w:val="24"/>
          <w:szCs w:val="24"/>
        </w:rPr>
        <w:t xml:space="preserve"> (1år): Syvert Emelius Furholt</w:t>
      </w:r>
    </w:p>
    <w:p w14:paraId="03EAC200" w14:textId="2E7EE61A" w:rsidR="00C96AAA" w:rsidRPr="00456350" w:rsidRDefault="00C96AAA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Medlem (2år): Ole Sigurd Fidjestøl</w:t>
      </w:r>
    </w:p>
    <w:p w14:paraId="554E4292" w14:textId="649242B2" w:rsidR="00C96AAA" w:rsidRPr="00456350" w:rsidRDefault="00C96AAA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Medlem (3år): Benedicte Schlanbusch Hansen</w:t>
      </w:r>
    </w:p>
    <w:p w14:paraId="5A159DE0" w14:textId="2D4B227F" w:rsidR="00C96AAA" w:rsidRPr="00456350" w:rsidRDefault="00C96AAA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 xml:space="preserve">1.Vara </w:t>
      </w:r>
      <w:r w:rsidR="005C418B" w:rsidRPr="00456350">
        <w:rPr>
          <w:rFonts w:ascii="Times New Roman" w:hAnsi="Times New Roman" w:cs="Times New Roman"/>
          <w:sz w:val="24"/>
          <w:szCs w:val="24"/>
        </w:rPr>
        <w:t>(1år): Iselinn Ramleth Knudsen</w:t>
      </w:r>
    </w:p>
    <w:p w14:paraId="52B2F447" w14:textId="1B3A4765" w:rsidR="005C418B" w:rsidRPr="00456350" w:rsidRDefault="005C418B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 xml:space="preserve">2.Vara (1år): </w:t>
      </w:r>
    </w:p>
    <w:p w14:paraId="09008898" w14:textId="71B95FA4" w:rsidR="005C418B" w:rsidRPr="00456350" w:rsidRDefault="00FD3E25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6350">
        <w:rPr>
          <w:rFonts w:ascii="Times New Roman" w:hAnsi="Times New Roman" w:cs="Times New Roman"/>
          <w:sz w:val="24"/>
          <w:szCs w:val="24"/>
        </w:rPr>
        <w:t>Fylkesårsmøte:</w:t>
      </w:r>
    </w:p>
    <w:p w14:paraId="6F971D39" w14:textId="4899C7C2" w:rsidR="00FD3E25" w:rsidRPr="00456350" w:rsidRDefault="00FD3E25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350">
        <w:rPr>
          <w:rFonts w:ascii="Times New Roman" w:hAnsi="Times New Roman" w:cs="Times New Roman"/>
          <w:sz w:val="24"/>
          <w:szCs w:val="24"/>
        </w:rPr>
        <w:t>Ordførar</w:t>
      </w:r>
      <w:proofErr w:type="spellEnd"/>
      <w:r w:rsidRPr="00456350">
        <w:rPr>
          <w:rFonts w:ascii="Times New Roman" w:hAnsi="Times New Roman" w:cs="Times New Roman"/>
          <w:sz w:val="24"/>
          <w:szCs w:val="24"/>
        </w:rPr>
        <w:t xml:space="preserve"> (1år): </w:t>
      </w:r>
      <w:r w:rsidR="00F60DB3">
        <w:rPr>
          <w:rFonts w:ascii="Times New Roman" w:hAnsi="Times New Roman" w:cs="Times New Roman"/>
          <w:sz w:val="24"/>
          <w:szCs w:val="24"/>
        </w:rPr>
        <w:t>Syvert Emelius Furholt</w:t>
      </w:r>
    </w:p>
    <w:p w14:paraId="5D014BE9" w14:textId="25D19FBF" w:rsidR="009017BB" w:rsidRDefault="00FD3E25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56350">
        <w:rPr>
          <w:rFonts w:ascii="Times New Roman" w:hAnsi="Times New Roman" w:cs="Times New Roman"/>
          <w:sz w:val="24"/>
          <w:szCs w:val="24"/>
        </w:rPr>
        <w:t>Varaordførar</w:t>
      </w:r>
      <w:proofErr w:type="spellEnd"/>
      <w:r w:rsidRPr="00456350">
        <w:rPr>
          <w:rFonts w:ascii="Times New Roman" w:hAnsi="Times New Roman" w:cs="Times New Roman"/>
          <w:sz w:val="24"/>
          <w:szCs w:val="24"/>
        </w:rPr>
        <w:t xml:space="preserve"> (1år)</w:t>
      </w:r>
      <w:r w:rsidR="006E7C12">
        <w:rPr>
          <w:rFonts w:ascii="Times New Roman" w:hAnsi="Times New Roman" w:cs="Times New Roman"/>
          <w:sz w:val="24"/>
          <w:szCs w:val="24"/>
        </w:rPr>
        <w:t>: Ole Sigurd Fidjestøl</w:t>
      </w:r>
    </w:p>
    <w:p w14:paraId="74F605BC" w14:textId="77777777" w:rsidR="009017BB" w:rsidRDefault="009017BB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21F8C3" w14:textId="061C0DDF" w:rsidR="00AE4737" w:rsidRDefault="00AE4737" w:rsidP="0045635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017BB">
        <w:rPr>
          <w:rFonts w:ascii="Times New Roman" w:hAnsi="Times New Roman" w:cs="Times New Roman"/>
          <w:b/>
          <w:bCs/>
          <w:sz w:val="24"/>
          <w:szCs w:val="24"/>
        </w:rPr>
        <w:t>Valkomiteen</w:t>
      </w:r>
      <w:proofErr w:type="spellEnd"/>
      <w:r w:rsidRPr="009017BB">
        <w:rPr>
          <w:rFonts w:ascii="Times New Roman" w:hAnsi="Times New Roman" w:cs="Times New Roman"/>
          <w:b/>
          <w:bCs/>
          <w:sz w:val="24"/>
          <w:szCs w:val="24"/>
        </w:rPr>
        <w:t xml:space="preserve"> henstiller årsmøtet om å sette av </w:t>
      </w:r>
      <w:r w:rsidR="009212F9" w:rsidRPr="009017BB">
        <w:rPr>
          <w:rFonts w:ascii="Times New Roman" w:hAnsi="Times New Roman" w:cs="Times New Roman"/>
          <w:b/>
          <w:bCs/>
          <w:sz w:val="24"/>
          <w:szCs w:val="24"/>
        </w:rPr>
        <w:t xml:space="preserve">en budsjettpost </w:t>
      </w:r>
      <w:r w:rsidR="002807A8" w:rsidRPr="009017BB">
        <w:rPr>
          <w:rFonts w:ascii="Times New Roman" w:hAnsi="Times New Roman" w:cs="Times New Roman"/>
          <w:b/>
          <w:bCs/>
          <w:sz w:val="24"/>
          <w:szCs w:val="24"/>
        </w:rPr>
        <w:t>på 20 000 NOK</w:t>
      </w:r>
      <w:r w:rsidR="00231455" w:rsidRPr="009017BB">
        <w:rPr>
          <w:rFonts w:ascii="Times New Roman" w:hAnsi="Times New Roman" w:cs="Times New Roman"/>
          <w:b/>
          <w:bCs/>
          <w:sz w:val="24"/>
          <w:szCs w:val="24"/>
        </w:rPr>
        <w:t xml:space="preserve"> som honorar til fylkesstyrets </w:t>
      </w:r>
      <w:r w:rsidR="006A12AD" w:rsidRPr="009017BB">
        <w:rPr>
          <w:rFonts w:ascii="Times New Roman" w:hAnsi="Times New Roman" w:cs="Times New Roman"/>
          <w:b/>
          <w:bCs/>
          <w:sz w:val="24"/>
          <w:szCs w:val="24"/>
        </w:rPr>
        <w:t xml:space="preserve">medlemmer. </w:t>
      </w:r>
    </w:p>
    <w:p w14:paraId="139F519D" w14:textId="3FB844F5" w:rsidR="009017BB" w:rsidRPr="009017BB" w:rsidRDefault="009017BB" w:rsidP="004563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mars 2020 – Syvert Emelius Furholt (sign.)</w:t>
      </w:r>
    </w:p>
    <w:sectPr w:rsidR="009017BB" w:rsidRPr="00901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D5399"/>
    <w:multiLevelType w:val="hybridMultilevel"/>
    <w:tmpl w:val="C40A62D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D6123"/>
    <w:multiLevelType w:val="hybridMultilevel"/>
    <w:tmpl w:val="A5CE5D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D4965"/>
    <w:multiLevelType w:val="hybridMultilevel"/>
    <w:tmpl w:val="CDCCB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D37102"/>
    <w:multiLevelType w:val="hybridMultilevel"/>
    <w:tmpl w:val="5210B8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C849C2"/>
    <w:multiLevelType w:val="hybridMultilevel"/>
    <w:tmpl w:val="A77CA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3C7"/>
    <w:rsid w:val="00013F35"/>
    <w:rsid w:val="00231455"/>
    <w:rsid w:val="002807A8"/>
    <w:rsid w:val="0030412E"/>
    <w:rsid w:val="0043285A"/>
    <w:rsid w:val="00456350"/>
    <w:rsid w:val="005C418B"/>
    <w:rsid w:val="006A12AD"/>
    <w:rsid w:val="006E7C12"/>
    <w:rsid w:val="007D3AAA"/>
    <w:rsid w:val="007D3CC4"/>
    <w:rsid w:val="008D3137"/>
    <w:rsid w:val="008E13AB"/>
    <w:rsid w:val="009017BB"/>
    <w:rsid w:val="009212F9"/>
    <w:rsid w:val="00AE4737"/>
    <w:rsid w:val="00C5224B"/>
    <w:rsid w:val="00C96AAA"/>
    <w:rsid w:val="00DD1B62"/>
    <w:rsid w:val="00F313C7"/>
    <w:rsid w:val="00F33050"/>
    <w:rsid w:val="00F60DB3"/>
    <w:rsid w:val="00F662E9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23B6"/>
  <w15:chartTrackingRefBased/>
  <w15:docId w15:val="{EE55533E-934D-5F4B-89A7-11973286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5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700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Syvert Furholt</dc:creator>
  <cp:keywords/>
  <dc:description/>
  <cp:lastModifiedBy>Inger</cp:lastModifiedBy>
  <cp:revision>3</cp:revision>
  <dcterms:created xsi:type="dcterms:W3CDTF">2020-03-06T08:46:00Z</dcterms:created>
  <dcterms:modified xsi:type="dcterms:W3CDTF">2020-03-06T08:48:00Z</dcterms:modified>
</cp:coreProperties>
</file>