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EA5AE5">
      <w:r>
        <w:rPr>
          <w:b/>
          <w:color w:val="00A65D"/>
          <w:sz w:val="28"/>
          <w:szCs w:val="28"/>
          <w:lang w:val="en-GB"/>
        </w:rPr>
        <w:t>VERTSFAMILIESKJEMA 4H NORGE</w:t>
      </w:r>
    </w:p>
    <w:p w:rsidR="00000000" w:rsidRDefault="00EA5AE5">
      <w:r>
        <w:rPr>
          <w:b/>
          <w:color w:val="00A65D"/>
          <w:sz w:val="28"/>
          <w:szCs w:val="28"/>
          <w:lang w:val="en-GB"/>
        </w:rPr>
        <w:t>HOST FAMILY FORM 4H NORWAY</w:t>
      </w:r>
    </w:p>
    <w:p w:rsidR="00000000" w:rsidRDefault="00EA5AE5">
      <w:r>
        <w:rPr>
          <w:i/>
          <w:lang w:val="en-GB"/>
        </w:rPr>
        <w:t>Fyll ut på PC eller bruk blokkbokstav</w:t>
      </w:r>
      <w:r>
        <w:rPr>
          <w:i/>
          <w:lang w:val="en-GB"/>
        </w:rPr>
        <w:t>.</w:t>
      </w:r>
    </w:p>
    <w:p w:rsidR="00000000" w:rsidRDefault="00EA5AE5">
      <w:r>
        <w:rPr>
          <w:i/>
          <w:lang w:val="en-GB"/>
        </w:rPr>
        <w:t xml:space="preserve">Legg ved minst et bilde av familien. Skjemaet sendes til </w:t>
      </w:r>
      <w:r>
        <w:rPr>
          <w:i/>
          <w:lang w:val="en-GB"/>
        </w:rPr>
        <w:t>vertsfamiliekontakt</w:t>
      </w:r>
      <w:r>
        <w:rPr>
          <w:i/>
          <w:lang w:val="en-GB"/>
        </w:rPr>
        <w:t xml:space="preserve"> i fylket ditt.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County: </w:t>
            </w: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Delegate: </w:t>
            </w: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Time period: </w:t>
            </w:r>
          </w:p>
        </w:tc>
      </w:tr>
    </w:tbl>
    <w:p w:rsidR="00000000" w:rsidRDefault="00EA5AE5">
      <w:pPr>
        <w:rPr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11"/>
        <w:gridCol w:w="4661"/>
      </w:tblGrid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Host family contact person: </w:t>
            </w:r>
          </w:p>
        </w:tc>
      </w:tr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Ad</w:t>
            </w:r>
            <w:r>
              <w:rPr>
                <w:lang w:val="en-GB"/>
              </w:rPr>
              <w:t xml:space="preserve">dress: </w:t>
            </w:r>
          </w:p>
        </w:tc>
      </w:tr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Telephone: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Mobile: </w:t>
            </w:r>
          </w:p>
        </w:tc>
      </w:tr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Email address: </w:t>
            </w:r>
          </w:p>
        </w:tc>
      </w:tr>
    </w:tbl>
    <w:p w:rsidR="00000000" w:rsidRDefault="00EA5AE5">
      <w:pPr>
        <w:rPr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28"/>
        <w:gridCol w:w="672"/>
        <w:gridCol w:w="1644"/>
        <w:gridCol w:w="2528"/>
      </w:tblGrid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Name of host parents: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Age: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Mother/father: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Occupation:</w:t>
            </w:r>
          </w:p>
        </w:tc>
      </w:tr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28"/>
        <w:gridCol w:w="672"/>
        <w:gridCol w:w="1644"/>
        <w:gridCol w:w="2528"/>
      </w:tblGrid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Name of children in the family: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Age: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Gender: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Live at home?</w:t>
            </w: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28"/>
        <w:gridCol w:w="672"/>
        <w:gridCol w:w="1644"/>
        <w:gridCol w:w="2528"/>
      </w:tblGrid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Name of other family members: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Age: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Relation: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Information:</w:t>
            </w: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>
      <w:pPr>
        <w:pageBreakBefore/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297"/>
        <w:gridCol w:w="2297"/>
        <w:gridCol w:w="2327"/>
        <w:gridCol w:w="34"/>
      </w:tblGrid>
      <w:tr w:rsidR="0000000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We live: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On farm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Rural / small town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Town / city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92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If farm, what is the main production?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>
      <w:pPr>
        <w:rPr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How is the family involved in 4H?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Who in the family can speak and understand English?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Family hobbies and interests: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Do you have animals and/</w:t>
            </w:r>
            <w:r>
              <w:rPr>
                <w:lang w:val="en-GB"/>
              </w:rPr>
              <w:t>or pets?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Do you allow smoking in your home?</w:t>
            </w: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Any other information: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</w:tbl>
    <w:p w:rsidR="00000000" w:rsidRDefault="00EA5AE5">
      <w:pPr>
        <w:rPr>
          <w:lang w:val="en-GB"/>
        </w:rPr>
      </w:pPr>
    </w:p>
    <w:p w:rsidR="00000000" w:rsidRDefault="00EA5AE5">
      <w:pPr>
        <w:rPr>
          <w:lang w:val="en-GB"/>
        </w:rPr>
      </w:pPr>
    </w:p>
    <w:p w:rsidR="00000000" w:rsidRDefault="00EA5AE5">
      <w:r>
        <w:rPr>
          <w:lang w:val="en-GB"/>
        </w:rPr>
        <w:t xml:space="preserve">Date: </w:t>
      </w:r>
      <w:r>
        <w:rPr>
          <w:lang w:val="en-GB"/>
        </w:rPr>
        <w:tab/>
        <w:t>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Signature:_______________________________</w:t>
      </w:r>
    </w:p>
    <w:p w:rsidR="00000000" w:rsidRDefault="00EA5AE5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A5AE5">
      <w:pPr>
        <w:spacing w:after="0" w:line="240" w:lineRule="auto"/>
      </w:pPr>
      <w:r>
        <w:separator/>
      </w:r>
    </w:p>
  </w:endnote>
  <w:endnote w:type="continuationSeparator" w:id="0">
    <w:p w:rsidR="00000000" w:rsidRDefault="00E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Footer"/>
      <w:ind w:left="-992" w:right="-454"/>
      <w:rPr>
        <w:lang w:val="en-GB" w:eastAsia="ja-JP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79920" cy="2844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1329" r="-53" b="-1329"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Footer"/>
      <w:ind w:left="-851" w:right="-454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192405</wp:posOffset>
          </wp:positionV>
          <wp:extent cx="6979920" cy="2844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1329" r="-53" b="-1329"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A5AE5">
      <w:pPr>
        <w:spacing w:after="0" w:line="240" w:lineRule="auto"/>
      </w:pPr>
      <w:r>
        <w:separator/>
      </w:r>
    </w:p>
  </w:footnote>
  <w:footnote w:type="continuationSeparator" w:id="0">
    <w:p w:rsidR="00000000" w:rsidRDefault="00EA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Header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Header"/>
      <w:rPr>
        <w:lang w:val="en-US" w:eastAsia="ja-JP"/>
      </w:rPr>
    </w:pPr>
    <w:r>
      <w:rPr>
        <w:noProof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08710" cy="1108710"/>
          <wp:effectExtent l="0" t="0" r="0" b="0"/>
          <wp:wrapTight wrapText="bothSides">
            <wp:wrapPolygon edited="0">
              <wp:start x="14103" y="1113"/>
              <wp:lineTo x="7794" y="4082"/>
              <wp:lineTo x="5196" y="5938"/>
              <wp:lineTo x="5196" y="7794"/>
              <wp:lineTo x="2227" y="13732"/>
              <wp:lineTo x="2227" y="15588"/>
              <wp:lineTo x="5567" y="18186"/>
              <wp:lineTo x="8165" y="18928"/>
              <wp:lineTo x="14103" y="18928"/>
              <wp:lineTo x="14474" y="18186"/>
              <wp:lineTo x="15959" y="13361"/>
              <wp:lineTo x="12990" y="10392"/>
              <wp:lineTo x="9278" y="7794"/>
              <wp:lineTo x="18557" y="7794"/>
              <wp:lineTo x="20412" y="4454"/>
              <wp:lineTo x="18557" y="1113"/>
              <wp:lineTo x="14103" y="11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1" t="-131" r="-131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08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E5"/>
    <w:rsid w:val="00E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0281CBB-6C3F-43C8-AA68-F4619717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  <w:contextualSpacing/>
    </w:pPr>
    <w:rPr>
      <w:rFonts w:ascii="Arial" w:eastAsia="Calibri" w:hAnsi="Arial" w:cs="Arial"/>
      <w:sz w:val="22"/>
      <w:szCs w:val="22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bletekst">
    <w:name w:val="Bobleteks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CF0CEF-86CB-4A68-B11D-F5174D313F61}"/>
</file>

<file path=customXml/itemProps2.xml><?xml version="1.0" encoding="utf-8"?>
<ds:datastoreItem xmlns:ds="http://schemas.openxmlformats.org/officeDocument/2006/customXml" ds:itemID="{67E6E292-8481-4CF9-80D5-211A4DFA9311}"/>
</file>

<file path=customXml/itemProps3.xml><?xml version="1.0" encoding="utf-8"?>
<ds:datastoreItem xmlns:ds="http://schemas.openxmlformats.org/officeDocument/2006/customXml" ds:itemID="{BD583041-0F2A-4D7B-B9CA-03F63126D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Abusdal</dc:creator>
  <cp:keywords/>
  <cp:lastModifiedBy>Synnøve Jørgensen</cp:lastModifiedBy>
  <cp:revision>1</cp:revision>
  <cp:lastPrinted>2009-10-05T21:13:00Z</cp:lastPrinted>
  <dcterms:created xsi:type="dcterms:W3CDTF">2022-07-06T16:16:00Z</dcterms:created>
  <dcterms:modified xsi:type="dcterms:W3CDTF">2022-07-06T16:16:00Z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0x010100AF028BF114417E4E8DA98FD286F5DA7A</vt:lpwstr>
  </property>
</Properties>
</file>