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BD35" w14:textId="77777777" w:rsidR="00492C94" w:rsidRPr="00113A1A" w:rsidRDefault="00492C94" w:rsidP="00492C94">
      <w:pPr>
        <w:jc w:val="center"/>
        <w:rPr>
          <w:rFonts w:ascii="Arial" w:hAnsi="Arial" w:cs="Arial"/>
          <w:sz w:val="28"/>
          <w:szCs w:val="28"/>
        </w:rPr>
      </w:pPr>
      <w:r w:rsidRPr="00113A1A">
        <w:rPr>
          <w:rFonts w:ascii="Impact" w:hAnsi="Impact" w:cs="Arial"/>
          <w:sz w:val="32"/>
          <w:szCs w:val="32"/>
        </w:rPr>
        <w:t>PÅMELDINGSSKJEMA</w:t>
      </w:r>
    </w:p>
    <w:p w14:paraId="659D9044" w14:textId="77777777" w:rsidR="00492C94" w:rsidRPr="00217E25" w:rsidRDefault="00492C94" w:rsidP="00492C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Nattvolleyball 2023, </w:t>
      </w:r>
      <w:proofErr w:type="spellStart"/>
      <w:r>
        <w:rPr>
          <w:rFonts w:ascii="Arial" w:hAnsi="Arial" w:cs="Arial"/>
          <w:b/>
          <w:sz w:val="24"/>
          <w:szCs w:val="24"/>
        </w:rPr>
        <w:t>Hofhallen</w:t>
      </w:r>
      <w:proofErr w:type="spellEnd"/>
      <w:r>
        <w:rPr>
          <w:rFonts w:ascii="Arial" w:hAnsi="Arial" w:cs="Arial"/>
          <w:sz w:val="24"/>
          <w:szCs w:val="24"/>
        </w:rPr>
        <w:t>, 22. – 23. april</w:t>
      </w:r>
    </w:p>
    <w:p w14:paraId="68B45DC3" w14:textId="77777777" w:rsidR="00492C94" w:rsidRPr="00217E25" w:rsidRDefault="00492C94" w:rsidP="00492C94">
      <w:pPr>
        <w:spacing w:after="0"/>
        <w:rPr>
          <w:rFonts w:ascii="Arial" w:hAnsi="Arial" w:cs="Arial"/>
          <w:sz w:val="24"/>
          <w:szCs w:val="24"/>
        </w:rPr>
      </w:pPr>
    </w:p>
    <w:p w14:paraId="6A7DF29B" w14:textId="77777777" w:rsidR="00492C94" w:rsidRPr="00217E25" w:rsidRDefault="00492C94" w:rsidP="00492C9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17E25">
        <w:rPr>
          <w:rFonts w:ascii="Arial" w:hAnsi="Arial" w:cs="Arial"/>
          <w:sz w:val="24"/>
          <w:szCs w:val="24"/>
        </w:rPr>
        <w:t>JUNIOR…</w:t>
      </w:r>
      <w:proofErr w:type="gramEnd"/>
      <w:r w:rsidRPr="00217E25">
        <w:rPr>
          <w:rFonts w:ascii="Arial" w:hAnsi="Arial" w:cs="Arial"/>
          <w:sz w:val="24"/>
          <w:szCs w:val="24"/>
        </w:rPr>
        <w:t>…</w:t>
      </w:r>
      <w:r w:rsidRPr="00217E25">
        <w:rPr>
          <w:rFonts w:ascii="Arial" w:hAnsi="Arial" w:cs="Arial"/>
          <w:sz w:val="24"/>
          <w:szCs w:val="24"/>
        </w:rPr>
        <w:tab/>
      </w:r>
      <w:proofErr w:type="gramStart"/>
      <w:r w:rsidRPr="00217E25">
        <w:rPr>
          <w:rFonts w:ascii="Arial" w:hAnsi="Arial" w:cs="Arial"/>
          <w:sz w:val="24"/>
          <w:szCs w:val="24"/>
        </w:rPr>
        <w:t>SENIOR…</w:t>
      </w:r>
      <w:proofErr w:type="gramEnd"/>
      <w:r w:rsidRPr="00217E25">
        <w:rPr>
          <w:rFonts w:ascii="Arial" w:hAnsi="Arial" w:cs="Arial"/>
          <w:sz w:val="24"/>
          <w:szCs w:val="24"/>
        </w:rPr>
        <w:t>…</w:t>
      </w:r>
      <w:r w:rsidRPr="00217E25">
        <w:rPr>
          <w:rFonts w:ascii="Arial" w:hAnsi="Arial" w:cs="Arial"/>
          <w:sz w:val="24"/>
          <w:szCs w:val="24"/>
        </w:rPr>
        <w:tab/>
      </w:r>
      <w:proofErr w:type="gramStart"/>
      <w:r w:rsidRPr="00217E25">
        <w:rPr>
          <w:rFonts w:ascii="Arial" w:hAnsi="Arial" w:cs="Arial"/>
          <w:sz w:val="24"/>
          <w:szCs w:val="24"/>
        </w:rPr>
        <w:t>FOSSIL…</w:t>
      </w:r>
      <w:proofErr w:type="gramEnd"/>
      <w:r w:rsidRPr="00217E25">
        <w:rPr>
          <w:rFonts w:ascii="Arial" w:hAnsi="Arial" w:cs="Arial"/>
          <w:sz w:val="24"/>
          <w:szCs w:val="24"/>
        </w:rPr>
        <w:t>… (sett kryss)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9"/>
        <w:gridCol w:w="4363"/>
        <w:gridCol w:w="160"/>
      </w:tblGrid>
      <w:tr w:rsidR="00492C94" w:rsidRPr="00217E25" w14:paraId="3D7BF89C" w14:textId="77777777" w:rsidTr="002D16E7">
        <w:tblPrEx>
          <w:tblCellMar>
            <w:top w:w="0" w:type="dxa"/>
            <w:bottom w:w="0" w:type="dxa"/>
          </w:tblCellMar>
        </w:tblPrEx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0C4E" w14:textId="77777777" w:rsidR="00492C94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7E25">
              <w:rPr>
                <w:rFonts w:ascii="Arial" w:hAnsi="Arial" w:cs="Arial"/>
                <w:sz w:val="24"/>
                <w:szCs w:val="24"/>
              </w:rPr>
              <w:t>NAVN PÅ LAG:</w:t>
            </w:r>
          </w:p>
          <w:p w14:paraId="7AD21108" w14:textId="77777777" w:rsidR="00492C94" w:rsidRPr="00217E25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541E" w14:textId="77777777" w:rsidR="00492C94" w:rsidRPr="00217E25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C94" w:rsidRPr="00217E25" w14:paraId="781C8543" w14:textId="77777777" w:rsidTr="002D16E7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auto"/>
            </w:tcBorders>
          </w:tcPr>
          <w:p w14:paraId="57FD6039" w14:textId="77777777" w:rsidR="00492C94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7E25">
              <w:rPr>
                <w:rFonts w:ascii="Arial" w:hAnsi="Arial" w:cs="Arial"/>
                <w:sz w:val="24"/>
                <w:szCs w:val="24"/>
              </w:rPr>
              <w:t>4H-KLUBB:</w:t>
            </w:r>
          </w:p>
          <w:p w14:paraId="2E614599" w14:textId="77777777" w:rsidR="00492C94" w:rsidRPr="00217E25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</w:tcBorders>
          </w:tcPr>
          <w:p w14:paraId="64B7BEB8" w14:textId="77777777" w:rsidR="00492C94" w:rsidRPr="00217E25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31552C" w14:textId="77777777" w:rsidR="00492C94" w:rsidRPr="00217E25" w:rsidRDefault="00492C94" w:rsidP="00492C94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7"/>
        <w:gridCol w:w="2735"/>
      </w:tblGrid>
      <w:tr w:rsidR="00492C94" w:rsidRPr="00217E25" w14:paraId="7F72AFCE" w14:textId="77777777" w:rsidTr="002D16E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449" w:type="dxa"/>
          </w:tcPr>
          <w:p w14:paraId="749D604F" w14:textId="77777777" w:rsidR="00492C94" w:rsidRPr="00217E25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7E25">
              <w:rPr>
                <w:rFonts w:ascii="Arial" w:hAnsi="Arial" w:cs="Arial"/>
                <w:sz w:val="24"/>
                <w:szCs w:val="24"/>
              </w:rPr>
              <w:t>NAVN PÅ SPILLERE</w:t>
            </w:r>
          </w:p>
        </w:tc>
        <w:tc>
          <w:tcPr>
            <w:tcW w:w="2763" w:type="dxa"/>
          </w:tcPr>
          <w:p w14:paraId="5484A31F" w14:textId="77777777" w:rsidR="00492C94" w:rsidRPr="00217E25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7E25">
              <w:rPr>
                <w:rFonts w:ascii="Arial" w:hAnsi="Arial" w:cs="Arial"/>
                <w:sz w:val="24"/>
                <w:szCs w:val="24"/>
              </w:rPr>
              <w:t xml:space="preserve"> FØDSELSÅR</w:t>
            </w:r>
          </w:p>
        </w:tc>
      </w:tr>
      <w:tr w:rsidR="00492C94" w:rsidRPr="00217E25" w14:paraId="44487895" w14:textId="77777777" w:rsidTr="002D16E7">
        <w:tblPrEx>
          <w:tblCellMar>
            <w:top w:w="0" w:type="dxa"/>
            <w:bottom w:w="0" w:type="dxa"/>
          </w:tblCellMar>
        </w:tblPrEx>
        <w:tc>
          <w:tcPr>
            <w:tcW w:w="6449" w:type="dxa"/>
          </w:tcPr>
          <w:p w14:paraId="05875F7E" w14:textId="77777777" w:rsidR="00492C94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7A1FA9F" w14:textId="593C9E07" w:rsidR="00492C94" w:rsidRPr="00217E25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</w:tcPr>
          <w:p w14:paraId="2C1888E5" w14:textId="77777777" w:rsidR="00492C94" w:rsidRPr="00217E25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C94" w:rsidRPr="00217E25" w14:paraId="13F396FA" w14:textId="77777777" w:rsidTr="002D16E7">
        <w:tblPrEx>
          <w:tblCellMar>
            <w:top w:w="0" w:type="dxa"/>
            <w:bottom w:w="0" w:type="dxa"/>
          </w:tblCellMar>
        </w:tblPrEx>
        <w:tc>
          <w:tcPr>
            <w:tcW w:w="6449" w:type="dxa"/>
          </w:tcPr>
          <w:p w14:paraId="2B46B93B" w14:textId="77777777" w:rsidR="00492C94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33CE2C0" w14:textId="77777777" w:rsidR="00492C94" w:rsidRPr="00217E25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</w:tcPr>
          <w:p w14:paraId="61D3C32E" w14:textId="77777777" w:rsidR="00492C94" w:rsidRPr="00217E25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C94" w:rsidRPr="00217E25" w14:paraId="196D34D4" w14:textId="77777777" w:rsidTr="002D16E7">
        <w:tblPrEx>
          <w:tblCellMar>
            <w:top w:w="0" w:type="dxa"/>
            <w:bottom w:w="0" w:type="dxa"/>
          </w:tblCellMar>
        </w:tblPrEx>
        <w:tc>
          <w:tcPr>
            <w:tcW w:w="6449" w:type="dxa"/>
          </w:tcPr>
          <w:p w14:paraId="02F3B171" w14:textId="77777777" w:rsidR="00492C94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9EAED81" w14:textId="77777777" w:rsidR="00492C94" w:rsidRPr="00217E25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</w:tcPr>
          <w:p w14:paraId="24A64336" w14:textId="77777777" w:rsidR="00492C94" w:rsidRPr="00217E25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C94" w:rsidRPr="00217E25" w14:paraId="53371EB1" w14:textId="77777777" w:rsidTr="002D16E7">
        <w:tblPrEx>
          <w:tblCellMar>
            <w:top w:w="0" w:type="dxa"/>
            <w:bottom w:w="0" w:type="dxa"/>
          </w:tblCellMar>
        </w:tblPrEx>
        <w:tc>
          <w:tcPr>
            <w:tcW w:w="6449" w:type="dxa"/>
          </w:tcPr>
          <w:p w14:paraId="0D906410" w14:textId="77777777" w:rsidR="00492C94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75B7261" w14:textId="77777777" w:rsidR="00492C94" w:rsidRPr="00217E25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</w:tcPr>
          <w:p w14:paraId="0A3FF8C4" w14:textId="77777777" w:rsidR="00492C94" w:rsidRPr="00217E25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C94" w:rsidRPr="00217E25" w14:paraId="1AC38DB7" w14:textId="77777777" w:rsidTr="002D16E7">
        <w:tblPrEx>
          <w:tblCellMar>
            <w:top w:w="0" w:type="dxa"/>
            <w:bottom w:w="0" w:type="dxa"/>
          </w:tblCellMar>
        </w:tblPrEx>
        <w:tc>
          <w:tcPr>
            <w:tcW w:w="6449" w:type="dxa"/>
          </w:tcPr>
          <w:p w14:paraId="04A13B94" w14:textId="77777777" w:rsidR="00492C94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87756FC" w14:textId="77777777" w:rsidR="00492C94" w:rsidRPr="00217E25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</w:tcPr>
          <w:p w14:paraId="5550E08E" w14:textId="77777777" w:rsidR="00492C94" w:rsidRPr="00217E25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C94" w:rsidRPr="00217E25" w14:paraId="7E2DCC33" w14:textId="77777777" w:rsidTr="002D16E7">
        <w:tblPrEx>
          <w:tblCellMar>
            <w:top w:w="0" w:type="dxa"/>
            <w:bottom w:w="0" w:type="dxa"/>
          </w:tblCellMar>
        </w:tblPrEx>
        <w:tc>
          <w:tcPr>
            <w:tcW w:w="6449" w:type="dxa"/>
          </w:tcPr>
          <w:p w14:paraId="5B206F0F" w14:textId="77777777" w:rsidR="00492C94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6517A87" w14:textId="77777777" w:rsidR="00492C94" w:rsidRPr="00217E25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</w:tcPr>
          <w:p w14:paraId="7ED64BFB" w14:textId="77777777" w:rsidR="00492C94" w:rsidRPr="00217E25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C94" w:rsidRPr="00217E25" w14:paraId="772E12E9" w14:textId="77777777" w:rsidTr="002D16E7">
        <w:tblPrEx>
          <w:tblCellMar>
            <w:top w:w="0" w:type="dxa"/>
            <w:bottom w:w="0" w:type="dxa"/>
          </w:tblCellMar>
        </w:tblPrEx>
        <w:tc>
          <w:tcPr>
            <w:tcW w:w="6449" w:type="dxa"/>
          </w:tcPr>
          <w:p w14:paraId="3DFFAFA5" w14:textId="77777777" w:rsidR="00492C94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502352B" w14:textId="77777777" w:rsidR="00492C94" w:rsidRPr="00217E25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</w:tcPr>
          <w:p w14:paraId="10BE7F80" w14:textId="77777777" w:rsidR="00492C94" w:rsidRPr="00217E25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C94" w:rsidRPr="00217E25" w14:paraId="4E036F6F" w14:textId="77777777" w:rsidTr="002D16E7">
        <w:tblPrEx>
          <w:tblCellMar>
            <w:top w:w="0" w:type="dxa"/>
            <w:bottom w:w="0" w:type="dxa"/>
          </w:tblCellMar>
        </w:tblPrEx>
        <w:tc>
          <w:tcPr>
            <w:tcW w:w="6449" w:type="dxa"/>
          </w:tcPr>
          <w:p w14:paraId="3D986470" w14:textId="77777777" w:rsidR="00492C94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A51F6D4" w14:textId="77777777" w:rsidR="00492C94" w:rsidRPr="00217E25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</w:tcPr>
          <w:p w14:paraId="5576EA32" w14:textId="77777777" w:rsidR="00492C94" w:rsidRPr="00217E25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C94" w:rsidRPr="00217E25" w14:paraId="6A9AABFE" w14:textId="77777777" w:rsidTr="002D16E7">
        <w:tblPrEx>
          <w:tblCellMar>
            <w:top w:w="0" w:type="dxa"/>
            <w:bottom w:w="0" w:type="dxa"/>
          </w:tblCellMar>
        </w:tblPrEx>
        <w:tc>
          <w:tcPr>
            <w:tcW w:w="6449" w:type="dxa"/>
          </w:tcPr>
          <w:p w14:paraId="74D6C50C" w14:textId="77777777" w:rsidR="00492C94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E524163" w14:textId="77777777" w:rsidR="00492C94" w:rsidRPr="00217E25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</w:tcPr>
          <w:p w14:paraId="64A35FAF" w14:textId="77777777" w:rsidR="00492C94" w:rsidRPr="00217E25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C50CEF" w14:textId="77777777" w:rsidR="00492C94" w:rsidRPr="00217E25" w:rsidRDefault="00492C94" w:rsidP="00492C94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552"/>
      </w:tblGrid>
      <w:tr w:rsidR="00492C94" w:rsidRPr="00217E25" w14:paraId="2E065232" w14:textId="77777777" w:rsidTr="002D16E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048E089E" w14:textId="77777777" w:rsidR="00492C94" w:rsidRPr="00217E25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7E25">
              <w:rPr>
                <w:rFonts w:ascii="Arial" w:hAnsi="Arial" w:cs="Arial"/>
                <w:sz w:val="24"/>
                <w:szCs w:val="24"/>
              </w:rPr>
              <w:t>LAGLEDER:</w:t>
            </w:r>
          </w:p>
        </w:tc>
        <w:tc>
          <w:tcPr>
            <w:tcW w:w="7702" w:type="dxa"/>
          </w:tcPr>
          <w:p w14:paraId="57ED3611" w14:textId="77777777" w:rsidR="00492C94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2400B82" w14:textId="77777777" w:rsidR="00492C94" w:rsidRPr="00217E25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C94" w:rsidRPr="00217E25" w14:paraId="3C3CBF6D" w14:textId="77777777" w:rsidTr="002D16E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438C0515" w14:textId="77777777" w:rsidR="00492C94" w:rsidRPr="00217E25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7E25">
              <w:rPr>
                <w:rFonts w:ascii="Arial" w:hAnsi="Arial" w:cs="Arial"/>
                <w:sz w:val="24"/>
                <w:szCs w:val="24"/>
              </w:rPr>
              <w:t>DOMMER:</w:t>
            </w:r>
          </w:p>
        </w:tc>
        <w:tc>
          <w:tcPr>
            <w:tcW w:w="7702" w:type="dxa"/>
          </w:tcPr>
          <w:p w14:paraId="6DABC3F4" w14:textId="77777777" w:rsidR="00492C94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18952DC" w14:textId="77777777" w:rsidR="00492C94" w:rsidRPr="00217E25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C94" w:rsidRPr="00217E25" w14:paraId="28B7BD5B" w14:textId="77777777" w:rsidTr="002D16E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01889C08" w14:textId="77777777" w:rsidR="00492C94" w:rsidRPr="00217E25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7E25">
              <w:rPr>
                <w:rFonts w:ascii="Arial" w:hAnsi="Arial" w:cs="Arial"/>
                <w:sz w:val="24"/>
                <w:szCs w:val="24"/>
              </w:rPr>
              <w:t>VAKT:</w:t>
            </w:r>
          </w:p>
        </w:tc>
        <w:tc>
          <w:tcPr>
            <w:tcW w:w="7702" w:type="dxa"/>
          </w:tcPr>
          <w:p w14:paraId="70D693CE" w14:textId="77777777" w:rsidR="00492C94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2F128D1" w14:textId="77777777" w:rsidR="00492C94" w:rsidRPr="00217E25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C94" w:rsidRPr="00217E25" w14:paraId="55D9ED26" w14:textId="77777777" w:rsidTr="002D16E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2BE82766" w14:textId="77777777" w:rsidR="00492C94" w:rsidRPr="00217E25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7E25">
              <w:rPr>
                <w:rFonts w:ascii="Arial" w:hAnsi="Arial" w:cs="Arial"/>
                <w:sz w:val="24"/>
                <w:szCs w:val="24"/>
              </w:rPr>
              <w:t>VAKT:</w:t>
            </w:r>
          </w:p>
        </w:tc>
        <w:tc>
          <w:tcPr>
            <w:tcW w:w="7702" w:type="dxa"/>
          </w:tcPr>
          <w:p w14:paraId="043C37A5" w14:textId="77777777" w:rsidR="00492C94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52F6247" w14:textId="77777777" w:rsidR="00492C94" w:rsidRPr="00217E25" w:rsidRDefault="00492C94" w:rsidP="002D16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6B9CDA" w14:textId="77777777" w:rsidR="00492C94" w:rsidRDefault="00492C94" w:rsidP="00492C94">
      <w:pPr>
        <w:rPr>
          <w:rFonts w:ascii="Arial" w:hAnsi="Arial" w:cs="Arial"/>
          <w:sz w:val="24"/>
          <w:szCs w:val="24"/>
        </w:rPr>
      </w:pPr>
      <w:r w:rsidRPr="00217E25">
        <w:rPr>
          <w:rFonts w:ascii="Arial" w:hAnsi="Arial" w:cs="Arial"/>
          <w:sz w:val="24"/>
          <w:szCs w:val="24"/>
        </w:rPr>
        <w:t xml:space="preserve">Klubbene må stille med minst én voksen under hele turneringen som settes opp som vakt. I tillegg må klubben </w:t>
      </w:r>
      <w:r>
        <w:rPr>
          <w:rFonts w:ascii="Arial" w:hAnsi="Arial" w:cs="Arial"/>
          <w:sz w:val="24"/>
          <w:szCs w:val="24"/>
        </w:rPr>
        <w:t xml:space="preserve">helst </w:t>
      </w:r>
      <w:r w:rsidRPr="00217E25">
        <w:rPr>
          <w:rFonts w:ascii="Arial" w:hAnsi="Arial" w:cs="Arial"/>
          <w:sz w:val="24"/>
          <w:szCs w:val="24"/>
        </w:rPr>
        <w:t xml:space="preserve">stille med </w:t>
      </w:r>
      <w:r>
        <w:rPr>
          <w:rFonts w:ascii="Arial" w:hAnsi="Arial" w:cs="Arial"/>
          <w:sz w:val="24"/>
          <w:szCs w:val="24"/>
        </w:rPr>
        <w:t>en</w:t>
      </w:r>
      <w:r w:rsidRPr="00217E25">
        <w:rPr>
          <w:rFonts w:ascii="Arial" w:hAnsi="Arial" w:cs="Arial"/>
          <w:sz w:val="24"/>
          <w:szCs w:val="24"/>
        </w:rPr>
        <w:t xml:space="preserve"> dommer - </w:t>
      </w:r>
      <w:r>
        <w:rPr>
          <w:rFonts w:ascii="Arial" w:hAnsi="Arial" w:cs="Arial"/>
          <w:sz w:val="24"/>
          <w:szCs w:val="24"/>
        </w:rPr>
        <w:t>Ta med egen dommerfløyte!</w:t>
      </w:r>
    </w:p>
    <w:p w14:paraId="4F6D2D10" w14:textId="77777777" w:rsidR="00492C94" w:rsidRDefault="00492C94" w:rsidP="00492C9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Frist for å sende </w:t>
      </w:r>
      <w:r w:rsidRPr="00217E25">
        <w:rPr>
          <w:rFonts w:ascii="Arial" w:hAnsi="Arial" w:cs="Arial"/>
          <w:sz w:val="24"/>
          <w:szCs w:val="24"/>
        </w:rPr>
        <w:t>lagoppstilling</w:t>
      </w:r>
      <w:r>
        <w:rPr>
          <w:rFonts w:ascii="Arial" w:hAnsi="Arial" w:cs="Arial"/>
          <w:sz w:val="24"/>
          <w:szCs w:val="24"/>
        </w:rPr>
        <w:t xml:space="preserve"> til: </w:t>
      </w:r>
      <w:hyperlink r:id="rId4" w:history="1">
        <w:r w:rsidRPr="008D1511">
          <w:rPr>
            <w:rStyle w:val="Hyperkobling"/>
            <w:rFonts w:ascii="Arial" w:hAnsi="Arial" w:cs="Arial"/>
            <w:sz w:val="24"/>
            <w:szCs w:val="24"/>
          </w:rPr>
          <w:t>anita.nilsen@4h.no</w:t>
        </w:r>
      </w:hyperlink>
      <w:r>
        <w:rPr>
          <w:rFonts w:ascii="Arial" w:hAnsi="Arial" w:cs="Arial"/>
          <w:sz w:val="24"/>
          <w:szCs w:val="24"/>
        </w:rPr>
        <w:t xml:space="preserve"> er </w:t>
      </w:r>
      <w:r>
        <w:rPr>
          <w:rFonts w:ascii="Arial" w:hAnsi="Arial" w:cs="Arial"/>
          <w:b/>
          <w:sz w:val="24"/>
          <w:szCs w:val="24"/>
          <w:u w:val="single"/>
        </w:rPr>
        <w:t>onsdag 12. april</w:t>
      </w:r>
    </w:p>
    <w:p w14:paraId="6BEEEF8A" w14:textId="77777777" w:rsidR="005700E5" w:rsidRDefault="005700E5"/>
    <w:sectPr w:rsidR="00570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94"/>
    <w:rsid w:val="00492C94"/>
    <w:rsid w:val="0057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E7E8"/>
  <w15:chartTrackingRefBased/>
  <w15:docId w15:val="{7C25BE6C-7E48-4FE9-B860-34A36A16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C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492C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ita.nilsen@4h.no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6" ma:contentTypeDescription="Opprett et nytt dokument." ma:contentTypeScope="" ma:versionID="bf67e5c4a9304a72fb7474147f540ef1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d2079e17b1899cbb35efcbaa5260424e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c541ad-cdad-48a3-acf9-0d756dca2536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9cf0d1-beef-47e3-ac75-db915780a56e" xsi:nil="true"/>
    <lcf76f155ced4ddcb4097134ff3c332f xmlns="25f27802-d39f-496c-bdd7-5f476f65a5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7B280-E3EA-479D-8323-B23F9DAA08C6}"/>
</file>

<file path=customXml/itemProps2.xml><?xml version="1.0" encoding="utf-8"?>
<ds:datastoreItem xmlns:ds="http://schemas.openxmlformats.org/officeDocument/2006/customXml" ds:itemID="{3FC10572-473B-406D-922A-51787E47DD9A}"/>
</file>

<file path=customXml/itemProps3.xml><?xml version="1.0" encoding="utf-8"?>
<ds:datastoreItem xmlns:ds="http://schemas.openxmlformats.org/officeDocument/2006/customXml" ds:itemID="{5B517E47-0833-4854-B511-4A63CD0926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444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Opsahl Nilsen</dc:creator>
  <cp:keywords/>
  <dc:description/>
  <cp:lastModifiedBy>Anita Opsahl Nilsen</cp:lastModifiedBy>
  <cp:revision>1</cp:revision>
  <dcterms:created xsi:type="dcterms:W3CDTF">2023-03-06T14:16:00Z</dcterms:created>
  <dcterms:modified xsi:type="dcterms:W3CDTF">2023-03-06T14:16:00Z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</Properties>
</file>