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1002" w14:textId="35A96585" w:rsidR="00E75BEB" w:rsidRDefault="00134DF6" w:rsidP="00E75BEB">
      <w:pPr>
        <w:pStyle w:val="Tittel"/>
        <w:jc w:val="center"/>
      </w:pPr>
      <w:r>
        <w:t>Årsplan for 4H Hedmark 202</w:t>
      </w:r>
      <w:r w:rsidR="002A5791">
        <w:t>3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E75BEB" w14:paraId="3118468D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5BD3E0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Måned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C063A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7AE57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Sted</w:t>
            </w:r>
          </w:p>
        </w:tc>
      </w:tr>
      <w:tr w:rsidR="00E75BEB" w14:paraId="70A02D55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76E4F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Januar</w:t>
            </w:r>
          </w:p>
          <w:p w14:paraId="13CDBF8C" w14:textId="2CE7CA9E" w:rsidR="00127B94" w:rsidRDefault="00127B94" w:rsidP="00FF45D7">
            <w:pPr>
              <w:spacing w:after="0"/>
            </w:pPr>
            <w:r>
              <w:t>15.</w:t>
            </w:r>
          </w:p>
          <w:p w14:paraId="2037CEC9" w14:textId="40F50BAD" w:rsidR="00E75BEB" w:rsidRDefault="003D46B9" w:rsidP="00FF45D7">
            <w:pPr>
              <w:spacing w:after="0"/>
            </w:pPr>
            <w:r>
              <w:t xml:space="preserve">20.-22.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4B71C" w14:textId="77777777" w:rsidR="00E75BEB" w:rsidRDefault="00E75BEB" w:rsidP="00460BA7">
            <w:pPr>
              <w:spacing w:after="0"/>
            </w:pPr>
          </w:p>
          <w:p w14:paraId="6919C906" w14:textId="3C865992" w:rsidR="00127B94" w:rsidRDefault="00127B94" w:rsidP="00FF45D7">
            <w:pPr>
              <w:spacing w:after="0"/>
            </w:pPr>
            <w:r>
              <w:t>Plakettfest</w:t>
            </w:r>
          </w:p>
          <w:p w14:paraId="53464444" w14:textId="573A0D37" w:rsidR="00E75BEB" w:rsidRDefault="003D46B9" w:rsidP="00FF45D7">
            <w:pPr>
              <w:spacing w:after="0"/>
            </w:pPr>
            <w:r>
              <w:t>Trivselsagent-samling (2., 3., 4.-års senior)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C1858" w14:textId="77777777" w:rsidR="00E75BEB" w:rsidRDefault="00E75BEB" w:rsidP="00134DF6">
            <w:pPr>
              <w:spacing w:after="0"/>
            </w:pPr>
          </w:p>
          <w:p w14:paraId="5FD10455" w14:textId="13D25632" w:rsidR="00127B94" w:rsidRDefault="00127B94" w:rsidP="00134DF6">
            <w:pPr>
              <w:spacing w:after="0"/>
            </w:pPr>
            <w:r>
              <w:t xml:space="preserve">Elverum </w:t>
            </w:r>
          </w:p>
        </w:tc>
      </w:tr>
      <w:tr w:rsidR="00E75BEB" w14:paraId="67D4AB87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F80AC4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Februar</w:t>
            </w:r>
          </w:p>
          <w:p w14:paraId="05C1E8D5" w14:textId="5986349E" w:rsidR="00E75BEB" w:rsidRDefault="00FF45D7" w:rsidP="00460BA7">
            <w:pPr>
              <w:spacing w:after="0"/>
            </w:pPr>
            <w:r>
              <w:t>1</w:t>
            </w:r>
            <w:r w:rsidR="002A5791">
              <w:t>7</w:t>
            </w:r>
            <w:r>
              <w:t>.-</w:t>
            </w:r>
            <w:r w:rsidR="002A5791">
              <w:t>19</w:t>
            </w:r>
            <w:r>
              <w:t>.</w:t>
            </w:r>
            <w:r w:rsidR="00134DF6">
              <w:t xml:space="preserve">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CAC2D" w14:textId="77777777" w:rsidR="002A5791" w:rsidRDefault="002A5791" w:rsidP="00460BA7">
            <w:pPr>
              <w:tabs>
                <w:tab w:val="right" w:pos="2803"/>
              </w:tabs>
              <w:spacing w:after="0"/>
              <w:rPr>
                <w:lang w:val="nn-NO"/>
              </w:rPr>
            </w:pPr>
          </w:p>
          <w:p w14:paraId="05373B73" w14:textId="79C5E98D" w:rsidR="00E75BEB" w:rsidRPr="00451043" w:rsidRDefault="002A5791" w:rsidP="00460BA7">
            <w:pPr>
              <w:tabs>
                <w:tab w:val="right" w:pos="2803"/>
              </w:tabs>
              <w:spacing w:after="0"/>
              <w:rPr>
                <w:lang w:val="nn-NO"/>
              </w:rPr>
            </w:pPr>
            <w:r>
              <w:rPr>
                <w:lang w:val="nn-NO"/>
              </w:rPr>
              <w:t xml:space="preserve">Styrevervskurs </w:t>
            </w:r>
            <w:r w:rsidR="00E75BEB">
              <w:rPr>
                <w:lang w:val="nn-NO"/>
              </w:rPr>
              <w:tab/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5D82F" w14:textId="77777777" w:rsidR="002A5791" w:rsidRDefault="002A5791" w:rsidP="00460BA7">
            <w:pPr>
              <w:spacing w:after="0"/>
            </w:pPr>
          </w:p>
          <w:p w14:paraId="48A7C8F1" w14:textId="746EA90A" w:rsidR="00E75BEB" w:rsidRDefault="00E75BEB" w:rsidP="00460BA7">
            <w:pPr>
              <w:spacing w:after="0"/>
            </w:pPr>
          </w:p>
        </w:tc>
      </w:tr>
      <w:tr w:rsidR="00E75BEB" w:rsidRPr="00ED6B7B" w14:paraId="04F1580D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C53C0C" w14:textId="1F00E9F2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Mars</w:t>
            </w:r>
          </w:p>
          <w:p w14:paraId="011BAFA7" w14:textId="46782582" w:rsidR="002A5791" w:rsidRPr="00ED6B7B" w:rsidRDefault="00ED6B7B" w:rsidP="00460BA7">
            <w:pPr>
              <w:spacing w:after="0"/>
              <w:rPr>
                <w:bCs/>
              </w:rPr>
            </w:pPr>
            <w:r w:rsidRPr="00ED6B7B">
              <w:rPr>
                <w:bCs/>
              </w:rPr>
              <w:t>11.</w:t>
            </w:r>
          </w:p>
          <w:p w14:paraId="31BDB9D6" w14:textId="77777777" w:rsidR="00E75BEB" w:rsidRDefault="00E75BEB" w:rsidP="00460BA7">
            <w:pPr>
              <w:spacing w:after="0"/>
              <w:rPr>
                <w:b/>
              </w:rPr>
            </w:pPr>
          </w:p>
          <w:p w14:paraId="2BA43A1E" w14:textId="77777777" w:rsidR="00335776" w:rsidRDefault="00335776" w:rsidP="00460BA7">
            <w:pPr>
              <w:spacing w:after="0"/>
              <w:rPr>
                <w:bCs/>
              </w:rPr>
            </w:pPr>
          </w:p>
          <w:p w14:paraId="7D9D88AC" w14:textId="05A525B5" w:rsidR="00335776" w:rsidRPr="00335776" w:rsidRDefault="00335776" w:rsidP="00460BA7">
            <w:pPr>
              <w:spacing w:after="0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13967" w14:textId="28A32690" w:rsidR="00E75BEB" w:rsidRDefault="00E75BEB" w:rsidP="00460BA7">
            <w:pPr>
              <w:spacing w:after="0"/>
            </w:pPr>
          </w:p>
          <w:p w14:paraId="160B2BAC" w14:textId="1A114D06" w:rsidR="00ED6B7B" w:rsidRDefault="00ED6B7B" w:rsidP="00460BA7">
            <w:pPr>
              <w:spacing w:after="0"/>
            </w:pPr>
            <w:r>
              <w:t>Fylkesårsmøte</w:t>
            </w:r>
          </w:p>
          <w:p w14:paraId="7E670FE4" w14:textId="6935BEE0" w:rsidR="00E75BEB" w:rsidRDefault="00E75BEB" w:rsidP="00460BA7">
            <w:pPr>
              <w:spacing w:after="0"/>
            </w:pPr>
            <w:r>
              <w:t>Regionmøter</w:t>
            </w:r>
            <w:r w:rsidR="00236E6E">
              <w:t xml:space="preserve"> fysisk</w:t>
            </w:r>
          </w:p>
          <w:p w14:paraId="3F38EB3C" w14:textId="77777777" w:rsidR="00335776" w:rsidRDefault="00335776" w:rsidP="00460BA7">
            <w:pPr>
              <w:spacing w:after="0"/>
            </w:pPr>
          </w:p>
          <w:p w14:paraId="7F15274E" w14:textId="07692268" w:rsidR="00ED6B7B" w:rsidRDefault="00335776" w:rsidP="00460BA7">
            <w:pPr>
              <w:spacing w:after="0"/>
            </w:pPr>
            <w:r>
              <w:t>Aktivitetsdag på Storsteigen 4H-Gård</w:t>
            </w:r>
          </w:p>
          <w:p w14:paraId="174E58E4" w14:textId="77777777" w:rsidR="00335776" w:rsidRDefault="00335776" w:rsidP="00460BA7">
            <w:pPr>
              <w:spacing w:after="0"/>
            </w:pPr>
          </w:p>
          <w:p w14:paraId="4FBA45D0" w14:textId="7E6595C3" w:rsidR="00ED6B7B" w:rsidRDefault="00ED6B7B" w:rsidP="00460BA7">
            <w:pPr>
              <w:spacing w:after="0"/>
            </w:pPr>
            <w:r>
              <w:t>Nattvolleyball-turnering med HOMLA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52A8F" w14:textId="4597124B" w:rsidR="00E75BEB" w:rsidRDefault="00E75BEB" w:rsidP="00460BA7">
            <w:pPr>
              <w:spacing w:after="0"/>
              <w:rPr>
                <w:lang w:val="nn-NO"/>
              </w:rPr>
            </w:pPr>
          </w:p>
          <w:p w14:paraId="4FA5928C" w14:textId="57E30CB2" w:rsidR="00ED6B7B" w:rsidRPr="00350E18" w:rsidRDefault="00ED6B7B" w:rsidP="00460BA7">
            <w:pPr>
              <w:spacing w:after="0"/>
              <w:rPr>
                <w:lang w:val="nn-NO"/>
              </w:rPr>
            </w:pPr>
            <w:r>
              <w:rPr>
                <w:lang w:val="nn-NO"/>
              </w:rPr>
              <w:t>Elverum</w:t>
            </w:r>
          </w:p>
          <w:p w14:paraId="2A2C6A28" w14:textId="43C0D106" w:rsidR="00E75BEB" w:rsidRPr="00ED6B7B" w:rsidRDefault="00E75BEB" w:rsidP="00460BA7">
            <w:pPr>
              <w:spacing w:after="0"/>
              <w:rPr>
                <w:lang w:val="nn-NO"/>
              </w:rPr>
            </w:pPr>
            <w:r w:rsidRPr="00350E18">
              <w:rPr>
                <w:lang w:val="nn-NO"/>
              </w:rPr>
              <w:t xml:space="preserve">Nord, Midt, Trysil, Sør </w:t>
            </w:r>
          </w:p>
        </w:tc>
      </w:tr>
      <w:tr w:rsidR="00E75BEB" w14:paraId="0C39F7BC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BA432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April</w:t>
            </w:r>
          </w:p>
          <w:p w14:paraId="5466D1DA" w14:textId="77777777" w:rsidR="00E75BEB" w:rsidRDefault="00E75BEB" w:rsidP="00134DF6">
            <w:pPr>
              <w:spacing w:after="0"/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D812C" w14:textId="77777777" w:rsidR="00E75BEB" w:rsidRDefault="00E75BEB" w:rsidP="00460BA7">
            <w:pPr>
              <w:spacing w:after="0"/>
              <w:rPr>
                <w:lang w:val="sv-SE"/>
              </w:rPr>
            </w:pPr>
          </w:p>
          <w:p w14:paraId="5AA13AD1" w14:textId="77777777" w:rsidR="00AA03A4" w:rsidRPr="00624D58" w:rsidRDefault="00AA03A4" w:rsidP="00460BA7">
            <w:pPr>
              <w:spacing w:after="0"/>
              <w:rPr>
                <w:lang w:val="sv-SE"/>
              </w:rPr>
            </w:pPr>
            <w:r>
              <w:rPr>
                <w:lang w:val="sv-SE"/>
              </w:rPr>
              <w:t>Storkurs 4H Innlandet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A48DA" w14:textId="77777777" w:rsidR="00E75BEB" w:rsidRDefault="00E75BEB" w:rsidP="00460BA7">
            <w:pPr>
              <w:spacing w:after="0"/>
              <w:rPr>
                <w:lang w:val="sv-SE"/>
              </w:rPr>
            </w:pPr>
          </w:p>
          <w:p w14:paraId="00A9C6BD" w14:textId="77777777" w:rsidR="00E75BEB" w:rsidRPr="00DD0010" w:rsidRDefault="00AA03A4" w:rsidP="00460BA7">
            <w:pPr>
              <w:spacing w:after="0"/>
              <w:rPr>
                <w:lang w:val="sv-SE"/>
              </w:rPr>
            </w:pPr>
            <w:r>
              <w:rPr>
                <w:lang w:val="sv-SE"/>
              </w:rPr>
              <w:t>Oppland</w:t>
            </w:r>
          </w:p>
        </w:tc>
      </w:tr>
      <w:tr w:rsidR="00E75BEB" w14:paraId="242363A0" w14:textId="77777777" w:rsidTr="00460BA7">
        <w:trPr>
          <w:trHeight w:val="585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E1AE2F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Mai</w:t>
            </w:r>
          </w:p>
          <w:p w14:paraId="52743798" w14:textId="77777777" w:rsidR="00E75BEB" w:rsidRDefault="00E75BEB" w:rsidP="00460BA7">
            <w:pPr>
              <w:spacing w:after="0"/>
            </w:pPr>
            <w:r>
              <w:t xml:space="preserve">4. </w:t>
            </w:r>
          </w:p>
          <w:p w14:paraId="52CC681D" w14:textId="77777777" w:rsidR="00AF7F97" w:rsidRDefault="00AF7F97" w:rsidP="00460BA7">
            <w:pPr>
              <w:spacing w:after="0"/>
            </w:pPr>
          </w:p>
          <w:p w14:paraId="01BB5EA9" w14:textId="77777777" w:rsidR="00AF7F97" w:rsidRDefault="00AF7F97" w:rsidP="00460BA7">
            <w:pPr>
              <w:spacing w:after="0"/>
            </w:pPr>
          </w:p>
          <w:p w14:paraId="64E4620B" w14:textId="77777777" w:rsidR="00AF7F97" w:rsidRDefault="00AF7F97" w:rsidP="00460BA7">
            <w:pPr>
              <w:spacing w:after="0"/>
            </w:pPr>
          </w:p>
          <w:p w14:paraId="3AE3F99C" w14:textId="70A62E37" w:rsidR="00AF7F97" w:rsidRDefault="00AF7F97" w:rsidP="00460BA7">
            <w:pPr>
              <w:spacing w:after="0"/>
            </w:pPr>
            <w:r>
              <w:t>31.-1.juni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B9E2A" w14:textId="77777777" w:rsidR="00E75BEB" w:rsidRDefault="00E75BEB" w:rsidP="00460BA7">
            <w:pPr>
              <w:spacing w:after="0"/>
            </w:pPr>
          </w:p>
          <w:p w14:paraId="52475E17" w14:textId="77777777" w:rsidR="00ED6B7B" w:rsidRDefault="00E75BEB" w:rsidP="00460BA7">
            <w:pPr>
              <w:spacing w:after="0"/>
            </w:pPr>
            <w:r>
              <w:t xml:space="preserve">4H-dagen </w:t>
            </w:r>
          </w:p>
          <w:p w14:paraId="0C2D8F4F" w14:textId="77777777" w:rsidR="00236E6E" w:rsidRDefault="00236E6E" w:rsidP="00460BA7">
            <w:pPr>
              <w:spacing w:after="0"/>
            </w:pPr>
            <w:r>
              <w:t>Jønsberg</w:t>
            </w:r>
            <w:r w:rsidR="003E12E3">
              <w:t xml:space="preserve"> 20år</w:t>
            </w:r>
            <w:r>
              <w:t xml:space="preserve"> </w:t>
            </w:r>
            <w:r w:rsidR="00F15152">
              <w:t>som 4H-gård</w:t>
            </w:r>
            <w:r w:rsidR="009C487D">
              <w:t xml:space="preserve"> (2022)</w:t>
            </w:r>
          </w:p>
          <w:p w14:paraId="1C155AE3" w14:textId="77777777" w:rsidR="00AF7F97" w:rsidRDefault="00AF7F97" w:rsidP="00460BA7">
            <w:pPr>
              <w:spacing w:after="0"/>
            </w:pPr>
          </w:p>
          <w:p w14:paraId="281F942A" w14:textId="0F84B747" w:rsidR="00AF7F97" w:rsidRDefault="00AF7F97" w:rsidP="00460BA7">
            <w:pPr>
              <w:spacing w:after="0"/>
            </w:pPr>
            <w:r>
              <w:t>Skog og vann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83E01B" w14:textId="77777777" w:rsidR="00E75BEB" w:rsidRDefault="00E75BEB" w:rsidP="00460BA7">
            <w:pPr>
              <w:spacing w:after="0"/>
            </w:pPr>
          </w:p>
          <w:p w14:paraId="75F1A783" w14:textId="77777777" w:rsidR="00E75BEB" w:rsidRDefault="00E75BEB" w:rsidP="00460BA7">
            <w:pPr>
              <w:spacing w:after="0"/>
            </w:pPr>
            <w:r>
              <w:t>Hver enkelt klubb</w:t>
            </w:r>
          </w:p>
          <w:p w14:paraId="09C1E3BA" w14:textId="77777777" w:rsidR="001F7155" w:rsidRDefault="001F7155" w:rsidP="00460BA7">
            <w:pPr>
              <w:spacing w:after="0"/>
            </w:pPr>
            <w:r>
              <w:t>Stange</w:t>
            </w:r>
          </w:p>
          <w:p w14:paraId="284B0D39" w14:textId="77777777" w:rsidR="00AF7F97" w:rsidRDefault="00AF7F97" w:rsidP="00460BA7">
            <w:pPr>
              <w:spacing w:after="0"/>
            </w:pPr>
          </w:p>
          <w:p w14:paraId="5CF4D927" w14:textId="77777777" w:rsidR="00AF7F97" w:rsidRDefault="00AF7F97" w:rsidP="00460BA7">
            <w:pPr>
              <w:spacing w:after="0"/>
            </w:pPr>
          </w:p>
          <w:p w14:paraId="04394547" w14:textId="4D355722" w:rsidR="00AF7F97" w:rsidRDefault="00AF7F97" w:rsidP="00460BA7">
            <w:pPr>
              <w:spacing w:after="0"/>
            </w:pPr>
            <w:r>
              <w:t>Elverum</w:t>
            </w:r>
          </w:p>
        </w:tc>
      </w:tr>
      <w:tr w:rsidR="00E75BEB" w:rsidRPr="00ED6B7B" w14:paraId="4659FC34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B1B8C1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Juni</w:t>
            </w:r>
          </w:p>
          <w:p w14:paraId="14974CFB" w14:textId="2B652830" w:rsidR="00053039" w:rsidRDefault="00053039" w:rsidP="00460BA7">
            <w:pPr>
              <w:spacing w:after="0"/>
              <w:rPr>
                <w:bCs/>
              </w:rPr>
            </w:pPr>
            <w:r>
              <w:rPr>
                <w:bCs/>
              </w:rPr>
              <w:t>6.-8.</w:t>
            </w:r>
          </w:p>
          <w:p w14:paraId="0285ED06" w14:textId="77777777" w:rsidR="00053039" w:rsidRPr="00053039" w:rsidRDefault="00053039" w:rsidP="00460BA7">
            <w:pPr>
              <w:spacing w:after="0"/>
              <w:rPr>
                <w:bCs/>
              </w:rPr>
            </w:pPr>
          </w:p>
          <w:p w14:paraId="4909B6D4" w14:textId="25E010E2" w:rsidR="00E75BEB" w:rsidRDefault="00134DF6" w:rsidP="00460BA7">
            <w:pPr>
              <w:spacing w:after="0"/>
            </w:pPr>
            <w:r>
              <w:t>2</w:t>
            </w:r>
            <w:r w:rsidR="00ED6B7B">
              <w:t>2.-25</w:t>
            </w:r>
            <w:r>
              <w:t xml:space="preserve">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7C074" w14:textId="77777777" w:rsidR="00E75BEB" w:rsidRDefault="00E75BEB" w:rsidP="00460BA7">
            <w:pPr>
              <w:spacing w:after="0"/>
            </w:pPr>
          </w:p>
          <w:p w14:paraId="206B7A0A" w14:textId="55560DD2" w:rsidR="00053039" w:rsidRDefault="00053039" w:rsidP="00460BA7">
            <w:pPr>
              <w:spacing w:after="0"/>
            </w:pPr>
            <w:r>
              <w:t>Skog og vann</w:t>
            </w:r>
          </w:p>
          <w:p w14:paraId="5E267602" w14:textId="77777777" w:rsidR="00053039" w:rsidRDefault="00053039" w:rsidP="00460BA7">
            <w:pPr>
              <w:spacing w:after="0"/>
            </w:pPr>
          </w:p>
          <w:p w14:paraId="685EE905" w14:textId="5635846F" w:rsidR="00E75BEB" w:rsidRDefault="00E75BEB" w:rsidP="00460BA7">
            <w:pPr>
              <w:spacing w:after="0"/>
            </w:pPr>
            <w:r>
              <w:t xml:space="preserve">Fylkesleir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E5E94" w14:textId="77777777" w:rsidR="00E75BEB" w:rsidRPr="00ED6B7B" w:rsidRDefault="00E75BEB" w:rsidP="00460BA7">
            <w:pPr>
              <w:spacing w:after="0"/>
              <w:rPr>
                <w:lang w:val="nn-NO"/>
              </w:rPr>
            </w:pPr>
          </w:p>
          <w:p w14:paraId="3D9BE353" w14:textId="3857A381" w:rsidR="00053039" w:rsidRDefault="00053039" w:rsidP="00134DF6">
            <w:pPr>
              <w:tabs>
                <w:tab w:val="center" w:pos="1403"/>
              </w:tabs>
              <w:spacing w:after="0"/>
              <w:rPr>
                <w:lang w:val="nn-NO"/>
              </w:rPr>
            </w:pPr>
            <w:r>
              <w:rPr>
                <w:lang w:val="nn-NO"/>
              </w:rPr>
              <w:t>Elverum</w:t>
            </w:r>
          </w:p>
          <w:p w14:paraId="041865C6" w14:textId="77777777" w:rsidR="00053039" w:rsidRDefault="00053039" w:rsidP="00134DF6">
            <w:pPr>
              <w:tabs>
                <w:tab w:val="center" w:pos="1403"/>
              </w:tabs>
              <w:spacing w:after="0"/>
              <w:rPr>
                <w:lang w:val="nn-NO"/>
              </w:rPr>
            </w:pPr>
          </w:p>
          <w:p w14:paraId="541F0D9C" w14:textId="206CAC3D" w:rsidR="00E75BEB" w:rsidRPr="00ED6B7B" w:rsidRDefault="009C487D" w:rsidP="00134DF6">
            <w:pPr>
              <w:tabs>
                <w:tab w:val="center" w:pos="1403"/>
              </w:tabs>
              <w:spacing w:after="0"/>
              <w:rPr>
                <w:lang w:val="nn-NO"/>
              </w:rPr>
            </w:pPr>
            <w:r>
              <w:rPr>
                <w:lang w:val="nn-NO"/>
              </w:rPr>
              <w:t xml:space="preserve">Røyskatten 4H i </w:t>
            </w:r>
            <w:r w:rsidR="00FF45D7" w:rsidRPr="00ED6B7B">
              <w:rPr>
                <w:lang w:val="nn-NO"/>
              </w:rPr>
              <w:t>S</w:t>
            </w:r>
            <w:r w:rsidR="00ED6B7B" w:rsidRPr="00ED6B7B">
              <w:rPr>
                <w:lang w:val="nn-NO"/>
              </w:rPr>
              <w:t xml:space="preserve">ør-Odal, </w:t>
            </w:r>
            <w:r>
              <w:rPr>
                <w:lang w:val="nn-NO"/>
              </w:rPr>
              <w:t>Disenå.</w:t>
            </w:r>
          </w:p>
        </w:tc>
      </w:tr>
      <w:tr w:rsidR="00E75BEB" w14:paraId="2110EF3C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D2B44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Juli </w:t>
            </w:r>
          </w:p>
          <w:p w14:paraId="30E1710C" w14:textId="2396164A" w:rsidR="00E75BEB" w:rsidRPr="00A4657F" w:rsidRDefault="00E75BEB" w:rsidP="00460BA7">
            <w:pPr>
              <w:spacing w:after="0"/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AACAE" w14:textId="77777777" w:rsidR="00E75BEB" w:rsidRDefault="00E75BEB" w:rsidP="00460BA7">
            <w:pPr>
              <w:spacing w:after="0"/>
            </w:pPr>
          </w:p>
          <w:p w14:paraId="3B7F6873" w14:textId="76C06060" w:rsidR="00E75BEB" w:rsidRDefault="00ED6B7B" w:rsidP="00460BA7">
            <w:pPr>
              <w:spacing w:after="0"/>
            </w:pPr>
            <w:r>
              <w:t xml:space="preserve">Nordisk leir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6EA6E" w14:textId="77777777" w:rsidR="00E75BEB" w:rsidRDefault="00E75BEB" w:rsidP="00460BA7">
            <w:pPr>
              <w:spacing w:after="0"/>
            </w:pPr>
          </w:p>
          <w:p w14:paraId="70EAB919" w14:textId="77777777" w:rsidR="00393EC0" w:rsidRDefault="0024616F" w:rsidP="0024616F">
            <w:pPr>
              <w:spacing w:after="0"/>
            </w:pPr>
            <w:r>
              <w:t>Oppland</w:t>
            </w:r>
          </w:p>
          <w:p w14:paraId="4CEC51F5" w14:textId="25CE283F" w:rsidR="0024616F" w:rsidRDefault="0024616F" w:rsidP="0024616F">
            <w:pPr>
              <w:spacing w:after="0"/>
            </w:pPr>
          </w:p>
        </w:tc>
      </w:tr>
      <w:tr w:rsidR="00E75BEB" w14:paraId="4FD16729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4991B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August </w:t>
            </w:r>
          </w:p>
          <w:p w14:paraId="21B6925C" w14:textId="55773BB9" w:rsidR="005D70B6" w:rsidRPr="005D70B6" w:rsidRDefault="005D70B6" w:rsidP="00460BA7">
            <w:pPr>
              <w:spacing w:after="0"/>
              <w:rPr>
                <w:bCs/>
              </w:rPr>
            </w:pPr>
            <w:r>
              <w:rPr>
                <w:bCs/>
              </w:rPr>
              <w:t>10.-13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C1E10" w14:textId="77777777" w:rsidR="003D46B9" w:rsidRDefault="003D46B9" w:rsidP="00460BA7">
            <w:pPr>
              <w:spacing w:after="0"/>
            </w:pPr>
          </w:p>
          <w:p w14:paraId="2721AD08" w14:textId="6354667A" w:rsidR="005D70B6" w:rsidRDefault="00C81542" w:rsidP="00460BA7">
            <w:pPr>
              <w:spacing w:after="0"/>
            </w:pPr>
            <w:r>
              <w:t>De nordiske j</w:t>
            </w:r>
            <w:r w:rsidR="005D70B6">
              <w:t>akt og fiske dager</w:t>
            </w:r>
          </w:p>
          <w:p w14:paraId="33E2FF8A" w14:textId="77777777" w:rsidR="005D70B6" w:rsidRDefault="005D70B6" w:rsidP="00460BA7">
            <w:pPr>
              <w:spacing w:after="0"/>
              <w:rPr>
                <w:lang w:val="nn-NO"/>
              </w:rPr>
            </w:pPr>
          </w:p>
          <w:p w14:paraId="7419AAC9" w14:textId="59EEA955" w:rsidR="00E75BEB" w:rsidRPr="003D46B9" w:rsidRDefault="00E75BEB" w:rsidP="00460BA7">
            <w:pPr>
              <w:spacing w:after="0"/>
              <w:rPr>
                <w:lang w:val="nn-NO"/>
              </w:rPr>
            </w:pPr>
            <w:r w:rsidRPr="003D46B9">
              <w:rPr>
                <w:lang w:val="nn-NO"/>
              </w:rPr>
              <w:t>Afterleir i Imsdalen</w:t>
            </w:r>
            <w:r w:rsidR="003D46B9" w:rsidRPr="003D46B9">
              <w:rPr>
                <w:lang w:val="nn-NO"/>
              </w:rPr>
              <w:t xml:space="preserve"> med HO</w:t>
            </w:r>
            <w:r w:rsidR="003D46B9">
              <w:rPr>
                <w:lang w:val="nn-NO"/>
              </w:rPr>
              <w:t>MLA og OPAL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290E5" w14:textId="77777777" w:rsidR="003D46B9" w:rsidRDefault="003D46B9" w:rsidP="00460BA7">
            <w:pPr>
              <w:spacing w:after="0"/>
              <w:rPr>
                <w:lang w:val="nn-NO"/>
              </w:rPr>
            </w:pPr>
          </w:p>
          <w:p w14:paraId="3FFCF6EA" w14:textId="502FEEF2" w:rsidR="005D70B6" w:rsidRPr="003D46B9" w:rsidRDefault="005D70B6" w:rsidP="00460BA7">
            <w:pPr>
              <w:spacing w:after="0"/>
              <w:rPr>
                <w:lang w:val="nn-NO"/>
              </w:rPr>
            </w:pPr>
            <w:r>
              <w:rPr>
                <w:lang w:val="nn-NO"/>
              </w:rPr>
              <w:t>Elverum</w:t>
            </w:r>
          </w:p>
          <w:p w14:paraId="053220C5" w14:textId="77777777" w:rsidR="005D70B6" w:rsidRDefault="005D70B6" w:rsidP="00460BA7">
            <w:pPr>
              <w:spacing w:after="0"/>
            </w:pPr>
          </w:p>
          <w:p w14:paraId="17B9D948" w14:textId="26722CEC" w:rsidR="00E75BEB" w:rsidRDefault="00E75BEB" w:rsidP="00460BA7">
            <w:pPr>
              <w:spacing w:after="0"/>
            </w:pPr>
            <w:r>
              <w:t>OPAL/Oppland</w:t>
            </w:r>
          </w:p>
        </w:tc>
      </w:tr>
      <w:tr w:rsidR="00E75BEB" w14:paraId="186307A1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C1640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September </w:t>
            </w:r>
          </w:p>
          <w:p w14:paraId="2717D451" w14:textId="77777777" w:rsidR="003D46B9" w:rsidRDefault="003D46B9" w:rsidP="00460BA7">
            <w:pPr>
              <w:spacing w:after="0"/>
              <w:rPr>
                <w:bCs/>
              </w:rPr>
            </w:pPr>
            <w:r w:rsidRPr="003D46B9">
              <w:rPr>
                <w:bCs/>
              </w:rPr>
              <w:t xml:space="preserve">5.-7. </w:t>
            </w:r>
          </w:p>
          <w:p w14:paraId="2F6F7F17" w14:textId="29D70985" w:rsidR="003D46B9" w:rsidRPr="003D46B9" w:rsidRDefault="003D46B9" w:rsidP="00460BA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8.-10.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6B5E1C" w14:textId="77777777" w:rsidR="00E75BEB" w:rsidRDefault="00E75BEB" w:rsidP="00460BA7">
            <w:pPr>
              <w:spacing w:after="0"/>
            </w:pPr>
          </w:p>
          <w:p w14:paraId="086CF37C" w14:textId="5838F127" w:rsidR="00E75BEB" w:rsidRDefault="00E75BEB" w:rsidP="00460BA7">
            <w:pPr>
              <w:spacing w:after="0"/>
            </w:pPr>
            <w:r>
              <w:t xml:space="preserve">Regionmøter </w:t>
            </w:r>
          </w:p>
          <w:p w14:paraId="6FDE760F" w14:textId="293BD144" w:rsidR="00ED6B7B" w:rsidRDefault="00ED6B7B" w:rsidP="00460BA7">
            <w:pPr>
              <w:spacing w:after="0"/>
            </w:pPr>
            <w:r>
              <w:t>Trivselsagent-samling</w:t>
            </w:r>
            <w:r w:rsidR="003D46B9">
              <w:t xml:space="preserve"> (2., 3., 4.-års senior)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40959" w14:textId="77777777" w:rsidR="00E75BEB" w:rsidRDefault="00E75BEB" w:rsidP="00460BA7">
            <w:pPr>
              <w:spacing w:after="0"/>
            </w:pPr>
          </w:p>
          <w:p w14:paraId="4CC76463" w14:textId="77777777" w:rsidR="00E75BEB" w:rsidRDefault="00E75BEB" w:rsidP="00460BA7">
            <w:pPr>
              <w:spacing w:after="0"/>
            </w:pPr>
            <w:r>
              <w:t>Nord, midt, Trysil, Sør</w:t>
            </w:r>
          </w:p>
        </w:tc>
      </w:tr>
      <w:tr w:rsidR="00E75BEB" w14:paraId="415B8262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0CB361" w14:textId="0266960C" w:rsidR="00066C21" w:rsidRPr="00066C21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Oktober </w:t>
            </w:r>
          </w:p>
          <w:p w14:paraId="5CC6DD26" w14:textId="77777777" w:rsidR="00066C21" w:rsidRDefault="00066C21" w:rsidP="00460BA7">
            <w:pPr>
              <w:spacing w:after="0"/>
            </w:pPr>
          </w:p>
          <w:p w14:paraId="6A1AB80A" w14:textId="4FADE213" w:rsidR="00E75BEB" w:rsidRPr="00A4657F" w:rsidRDefault="00E75BEB" w:rsidP="00460BA7">
            <w:pPr>
              <w:spacing w:after="0"/>
            </w:pPr>
            <w:r>
              <w:t xml:space="preserve">1.-31.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338F8" w14:textId="63FFCB7A" w:rsidR="00E75BEB" w:rsidRDefault="00E54D59" w:rsidP="00460BA7">
            <w:pPr>
              <w:spacing w:after="0"/>
            </w:pPr>
            <w:r>
              <w:t>Åpen dag Domkirkeodden</w:t>
            </w:r>
          </w:p>
          <w:p w14:paraId="20B15F9E" w14:textId="77777777" w:rsidR="00066C21" w:rsidRDefault="00066C21" w:rsidP="00460BA7">
            <w:pPr>
              <w:spacing w:after="0"/>
            </w:pPr>
          </w:p>
          <w:p w14:paraId="66545087" w14:textId="77777777" w:rsidR="00E75BEB" w:rsidRDefault="00E75BEB" w:rsidP="00460BA7">
            <w:pPr>
              <w:spacing w:after="0"/>
            </w:pPr>
            <w:r>
              <w:t>Frist for høstfester 31.10</w:t>
            </w:r>
          </w:p>
          <w:p w14:paraId="627D33B2" w14:textId="67D80C14" w:rsidR="00FF45D7" w:rsidRDefault="00FF45D7" w:rsidP="00460BA7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3516F1" w14:textId="72987F69" w:rsidR="00E75BEB" w:rsidRDefault="00E54D59" w:rsidP="00460BA7">
            <w:pPr>
              <w:spacing w:after="0"/>
            </w:pPr>
            <w:r>
              <w:t>Hamar</w:t>
            </w:r>
          </w:p>
          <w:p w14:paraId="69319063" w14:textId="77777777" w:rsidR="00E54D59" w:rsidRDefault="00E54D59" w:rsidP="00460BA7">
            <w:pPr>
              <w:spacing w:after="0"/>
            </w:pPr>
          </w:p>
          <w:p w14:paraId="27BE0F3E" w14:textId="77777777" w:rsidR="00E75BEB" w:rsidRDefault="00E75BEB" w:rsidP="00460BA7">
            <w:pPr>
              <w:spacing w:after="0"/>
            </w:pPr>
            <w:r>
              <w:t>Hver enkelt klubb</w:t>
            </w:r>
          </w:p>
        </w:tc>
      </w:tr>
      <w:tr w:rsidR="00E75BEB" w14:paraId="572DBFE7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5C0AA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November</w:t>
            </w:r>
          </w:p>
          <w:p w14:paraId="67DD3C81" w14:textId="3D803496" w:rsidR="003D46B9" w:rsidRPr="003D46B9" w:rsidRDefault="003D46B9" w:rsidP="00460BA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30.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389D2C" w14:textId="50B847F8" w:rsidR="00E75BEB" w:rsidRDefault="00E75BEB" w:rsidP="00460BA7">
            <w:pPr>
              <w:spacing w:after="0"/>
            </w:pPr>
          </w:p>
          <w:p w14:paraId="5EF29E30" w14:textId="77777777" w:rsidR="00E75BEB" w:rsidRDefault="00E75BEB" w:rsidP="00460BA7">
            <w:pPr>
              <w:spacing w:after="0"/>
            </w:pPr>
            <w:r>
              <w:t>Frist for årsmøter 30.11</w:t>
            </w:r>
          </w:p>
          <w:p w14:paraId="4786831B" w14:textId="77777777" w:rsidR="003D46B9" w:rsidRDefault="003D46B9" w:rsidP="003D46B9">
            <w:pPr>
              <w:spacing w:after="0"/>
            </w:pPr>
          </w:p>
          <w:p w14:paraId="1CAB8549" w14:textId="3A2780DA" w:rsidR="003D46B9" w:rsidRDefault="003D46B9" w:rsidP="003D46B9">
            <w:pPr>
              <w:spacing w:after="0"/>
            </w:pPr>
            <w:r>
              <w:t>Julekalas med HOMLA og OPAL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24FFEE" w14:textId="77777777" w:rsidR="00E75BEB" w:rsidRDefault="00E75BEB" w:rsidP="00460BA7">
            <w:pPr>
              <w:spacing w:after="0"/>
            </w:pPr>
          </w:p>
          <w:p w14:paraId="7822901F" w14:textId="1886F84D" w:rsidR="00E75BEB" w:rsidRDefault="00E75BEB" w:rsidP="00460BA7">
            <w:pPr>
              <w:spacing w:after="0"/>
            </w:pPr>
            <w:r>
              <w:t>Hver enkelt klubb</w:t>
            </w:r>
          </w:p>
          <w:p w14:paraId="60FFFA2F" w14:textId="77777777" w:rsidR="00E75BEB" w:rsidRDefault="00E75BEB" w:rsidP="00460BA7">
            <w:pPr>
              <w:spacing w:after="0"/>
            </w:pPr>
          </w:p>
        </w:tc>
      </w:tr>
      <w:tr w:rsidR="00E75BEB" w14:paraId="14CB1F3F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7F12A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Desember </w:t>
            </w:r>
          </w:p>
          <w:p w14:paraId="445B8F7B" w14:textId="77777777" w:rsidR="00E75BEB" w:rsidRDefault="00E75BEB" w:rsidP="00460BA7">
            <w:pPr>
              <w:spacing w:after="0"/>
            </w:pPr>
            <w:r>
              <w:t xml:space="preserve">1.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C3682" w14:textId="77777777" w:rsidR="00E75BEB" w:rsidRDefault="00E75BEB" w:rsidP="00460BA7">
            <w:pPr>
              <w:spacing w:after="0"/>
            </w:pPr>
          </w:p>
          <w:p w14:paraId="0EE3BE05" w14:textId="77777777" w:rsidR="00E75BEB" w:rsidRDefault="00E75BEB" w:rsidP="00460BA7">
            <w:pPr>
              <w:spacing w:after="0"/>
            </w:pPr>
            <w:r>
              <w:t>Frist for rapportering (Årsmelding, Regnskap og Årsplan)</w:t>
            </w:r>
          </w:p>
          <w:p w14:paraId="51FD8069" w14:textId="77777777" w:rsidR="00E75BEB" w:rsidRDefault="00E75BEB" w:rsidP="00460BA7">
            <w:pPr>
              <w:spacing w:after="0"/>
            </w:pPr>
            <w:r>
              <w:t xml:space="preserve">Prosjektvalg 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417A3" w14:textId="77777777" w:rsidR="00E75BEB" w:rsidRDefault="00E75BEB" w:rsidP="00460BA7">
            <w:pPr>
              <w:spacing w:after="0"/>
            </w:pPr>
          </w:p>
          <w:p w14:paraId="3A7B7360" w14:textId="77777777" w:rsidR="00E75BEB" w:rsidRDefault="00E75BEB" w:rsidP="00460BA7">
            <w:pPr>
              <w:spacing w:after="0"/>
            </w:pPr>
            <w:r>
              <w:t>Medlemsregisteret, hver klubb</w:t>
            </w:r>
          </w:p>
          <w:p w14:paraId="2D05F554" w14:textId="77777777" w:rsidR="00E75BEB" w:rsidRDefault="00E75BEB" w:rsidP="00460BA7">
            <w:pPr>
              <w:spacing w:after="0"/>
            </w:pPr>
          </w:p>
          <w:p w14:paraId="58A16DFB" w14:textId="77777777" w:rsidR="00E75BEB" w:rsidRDefault="00E75BEB" w:rsidP="00460BA7">
            <w:pPr>
              <w:spacing w:after="0"/>
            </w:pPr>
          </w:p>
          <w:p w14:paraId="4405278D" w14:textId="77777777" w:rsidR="00E75BEB" w:rsidRDefault="00E75BEB" w:rsidP="00460BA7">
            <w:pPr>
              <w:spacing w:after="0"/>
            </w:pPr>
            <w:r>
              <w:t>Hver klubb</w:t>
            </w:r>
          </w:p>
        </w:tc>
      </w:tr>
    </w:tbl>
    <w:p w14:paraId="66F0F775" w14:textId="77777777" w:rsidR="00033ACC" w:rsidRDefault="00033ACC"/>
    <w:sectPr w:rsidR="00033AC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EB"/>
    <w:rsid w:val="00033ACC"/>
    <w:rsid w:val="00053039"/>
    <w:rsid w:val="00066C21"/>
    <w:rsid w:val="00127B94"/>
    <w:rsid w:val="00134642"/>
    <w:rsid w:val="00134DF6"/>
    <w:rsid w:val="001F7155"/>
    <w:rsid w:val="00236E6E"/>
    <w:rsid w:val="0024616F"/>
    <w:rsid w:val="002A5791"/>
    <w:rsid w:val="00335776"/>
    <w:rsid w:val="00393EC0"/>
    <w:rsid w:val="003D46B9"/>
    <w:rsid w:val="003E12E3"/>
    <w:rsid w:val="00545E08"/>
    <w:rsid w:val="005D70B6"/>
    <w:rsid w:val="00600EEB"/>
    <w:rsid w:val="00800AC4"/>
    <w:rsid w:val="009C487D"/>
    <w:rsid w:val="00AA03A4"/>
    <w:rsid w:val="00AF7F97"/>
    <w:rsid w:val="00C81542"/>
    <w:rsid w:val="00CA34B8"/>
    <w:rsid w:val="00E34807"/>
    <w:rsid w:val="00E54D59"/>
    <w:rsid w:val="00E75BEB"/>
    <w:rsid w:val="00ED6B7B"/>
    <w:rsid w:val="00F15152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2954"/>
  <w15:chartTrackingRefBased/>
  <w15:docId w15:val="{77A02D35-077F-424F-A8F9-E0921450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EB"/>
    <w:pPr>
      <w:suppressAutoHyphens/>
    </w:pPr>
    <w:rPr>
      <w:rFonts w:ascii="Calibri" w:eastAsia="Droid Sans Fallback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rsid w:val="00E75BEB"/>
    <w:rPr>
      <w:rFonts w:ascii="Calibri Light" w:hAnsi="Calibri Light"/>
      <w:spacing w:val="-10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E75BEB"/>
    <w:pPr>
      <w:spacing w:after="0" w:line="240" w:lineRule="auto"/>
      <w:contextualSpacing/>
    </w:pPr>
    <w:rPr>
      <w:rFonts w:ascii="Calibri Light" w:eastAsiaTheme="minorHAnsi" w:hAnsi="Calibri Light" w:cstheme="minorBidi"/>
      <w:spacing w:val="-10"/>
      <w:sz w:val="56"/>
      <w:szCs w:val="56"/>
    </w:rPr>
  </w:style>
  <w:style w:type="character" w:customStyle="1" w:styleId="TittelTegn1">
    <w:name w:val="Tittel Tegn1"/>
    <w:basedOn w:val="Standardskriftforavsnitt"/>
    <w:uiPriority w:val="10"/>
    <w:rsid w:val="00E75B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9b388b327518c748fd2a631439403ec3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edf767a80bd820ec75a173602746aa05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36bef-c3c2-4b36-979b-35a6b0ad0112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7A5C0-1E82-435B-AB60-1926CEB72A3C}">
  <ds:schemaRefs>
    <ds:schemaRef ds:uri="http://schemas.microsoft.com/office/2006/metadata/properties"/>
    <ds:schemaRef ds:uri="http://schemas.microsoft.com/office/infopath/2007/PartnerControls"/>
    <ds:schemaRef ds:uri="789cf0d1-beef-47e3-ac75-db915780a56e"/>
    <ds:schemaRef ds:uri="25f27802-d39f-496c-bdd7-5f476f65a53a"/>
  </ds:schemaRefs>
</ds:datastoreItem>
</file>

<file path=customXml/itemProps2.xml><?xml version="1.0" encoding="utf-8"?>
<ds:datastoreItem xmlns:ds="http://schemas.openxmlformats.org/officeDocument/2006/customXml" ds:itemID="{8A7F7DAA-E13E-4B0F-857D-B38E356F7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CB1CD-1248-4620-B870-2691595D0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Bådshaug</dc:creator>
  <cp:keywords/>
  <dc:description/>
  <cp:lastModifiedBy>Aurora Rotnes</cp:lastModifiedBy>
  <cp:revision>19</cp:revision>
  <cp:lastPrinted>2022-11-02T20:15:00Z</cp:lastPrinted>
  <dcterms:created xsi:type="dcterms:W3CDTF">2022-02-25T13:29:00Z</dcterms:created>
  <dcterms:modified xsi:type="dcterms:W3CDTF">2022-11-02T20:20:00Z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