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16A" w14:textId="77777777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b/>
          <w:bCs/>
          <w:lang w:eastAsia="en-GB"/>
        </w:rPr>
      </w:pPr>
      <w:r w:rsidRPr="00076B88">
        <w:rPr>
          <w:rFonts w:ascii="Arial" w:eastAsia="Times New Roman" w:hAnsi="Arial" w:cs="Arial"/>
          <w:b/>
          <w:bCs/>
          <w:color w:val="2C2C2D"/>
          <w:sz w:val="28"/>
          <w:szCs w:val="28"/>
          <w:lang w:eastAsia="en-GB"/>
        </w:rPr>
        <w:t>Fredag: </w:t>
      </w:r>
    </w:p>
    <w:p w14:paraId="4F49348D" w14:textId="446A0B09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Ankomst</w:t>
      </w:r>
    </w:p>
    <w:p w14:paraId="4671E548" w14:textId="3336223A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Middag</w:t>
      </w:r>
    </w:p>
    <w:p w14:paraId="1A75CFC1" w14:textId="3ECBC943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Bli kjent leikar</w:t>
      </w:r>
    </w:p>
    <w:p w14:paraId="34AFD55D" w14:textId="77777777" w:rsidR="00076B88" w:rsidRPr="00076B88" w:rsidRDefault="00076B88" w:rsidP="00076B88">
      <w:pPr>
        <w:rPr>
          <w:rFonts w:ascii="Times New Roman" w:eastAsia="Times New Roman" w:hAnsi="Times New Roman" w:cs="Times New Roman"/>
          <w:lang w:eastAsia="en-GB"/>
        </w:rPr>
      </w:pPr>
    </w:p>
    <w:p w14:paraId="589917BE" w14:textId="77777777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b/>
          <w:bCs/>
          <w:lang w:eastAsia="en-GB"/>
        </w:rPr>
      </w:pPr>
      <w:r w:rsidRPr="00076B88">
        <w:rPr>
          <w:rFonts w:ascii="Arial" w:eastAsia="Times New Roman" w:hAnsi="Arial" w:cs="Arial"/>
          <w:b/>
          <w:bCs/>
          <w:color w:val="2C2C2D"/>
          <w:sz w:val="28"/>
          <w:szCs w:val="28"/>
          <w:lang w:eastAsia="en-GB"/>
        </w:rPr>
        <w:t>Laurdag: </w:t>
      </w:r>
    </w:p>
    <w:p w14:paraId="5A9EE80D" w14:textId="2AF4E00A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Frukost</w:t>
      </w:r>
    </w:p>
    <w:p w14:paraId="1D391DA1" w14:textId="0F43AB2A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Paintball eller riding</w:t>
      </w:r>
    </w:p>
    <w:p w14:paraId="328C0EB5" w14:textId="49AD80C3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Innslag av friluftshelt</w:t>
      </w:r>
    </w:p>
    <w:p w14:paraId="421D0AF3" w14:textId="23841790" w:rsidR="00076B88" w:rsidRDefault="00076B88" w:rsidP="00076B88">
      <w:pPr>
        <w:spacing w:after="240"/>
        <w:rPr>
          <w:rFonts w:ascii="Arial" w:eastAsia="Times New Roman" w:hAnsi="Arial" w:cs="Arial"/>
          <w:color w:val="2C2C2D"/>
          <w:sz w:val="28"/>
          <w:szCs w:val="28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Middag</w:t>
      </w:r>
    </w:p>
    <w:p w14:paraId="1D88B706" w14:textId="17C0C6C3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val="nb-NO" w:eastAsia="en-GB"/>
        </w:rPr>
      </w:pPr>
      <w:r>
        <w:rPr>
          <w:rFonts w:ascii="Arial" w:eastAsia="Times New Roman" w:hAnsi="Arial" w:cs="Arial"/>
          <w:color w:val="2C2C2D"/>
          <w:sz w:val="28"/>
          <w:szCs w:val="28"/>
          <w:lang w:val="nb-NO" w:eastAsia="en-GB"/>
        </w:rPr>
        <w:t>Sosialt</w:t>
      </w:r>
    </w:p>
    <w:p w14:paraId="6F39D3E8" w14:textId="77777777" w:rsidR="00076B88" w:rsidRPr="00076B88" w:rsidRDefault="00076B88" w:rsidP="00076B88">
      <w:pPr>
        <w:rPr>
          <w:rFonts w:ascii="Times New Roman" w:eastAsia="Times New Roman" w:hAnsi="Times New Roman" w:cs="Times New Roman"/>
          <w:lang w:eastAsia="en-GB"/>
        </w:rPr>
      </w:pPr>
    </w:p>
    <w:p w14:paraId="18835E00" w14:textId="5DDD7D8A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b/>
          <w:bCs/>
          <w:lang w:eastAsia="en-GB"/>
        </w:rPr>
      </w:pPr>
      <w:r w:rsidRPr="00076B88">
        <w:rPr>
          <w:rFonts w:ascii="Arial" w:eastAsia="Times New Roman" w:hAnsi="Arial" w:cs="Arial"/>
          <w:b/>
          <w:bCs/>
          <w:color w:val="2C2C2D"/>
          <w:sz w:val="28"/>
          <w:szCs w:val="28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C2C2D"/>
          <w:sz w:val="28"/>
          <w:szCs w:val="28"/>
          <w:lang w:val="nb-NO" w:eastAsia="en-GB"/>
        </w:rPr>
        <w:t>ø</w:t>
      </w:r>
      <w:r w:rsidRPr="00076B88">
        <w:rPr>
          <w:rFonts w:ascii="Arial" w:eastAsia="Times New Roman" w:hAnsi="Arial" w:cs="Arial"/>
          <w:b/>
          <w:bCs/>
          <w:color w:val="2C2C2D"/>
          <w:sz w:val="28"/>
          <w:szCs w:val="28"/>
          <w:lang w:eastAsia="en-GB"/>
        </w:rPr>
        <w:t>ndag: </w:t>
      </w:r>
    </w:p>
    <w:p w14:paraId="02B9DD14" w14:textId="5995F451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Frukost</w:t>
      </w:r>
    </w:p>
    <w:p w14:paraId="2F62E8C9" w14:textId="68CA9A38" w:rsidR="00076B88" w:rsidRPr="00076B88" w:rsidRDefault="00076B88" w:rsidP="00076B8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76B88">
        <w:rPr>
          <w:rFonts w:ascii="Arial" w:eastAsia="Times New Roman" w:hAnsi="Arial" w:cs="Arial"/>
          <w:color w:val="2C2C2D"/>
          <w:sz w:val="28"/>
          <w:szCs w:val="28"/>
          <w:lang w:eastAsia="en-GB"/>
        </w:rPr>
        <w:t>Avreise </w:t>
      </w:r>
    </w:p>
    <w:p w14:paraId="00893A6C" w14:textId="77777777" w:rsidR="00076B88" w:rsidRPr="00076B88" w:rsidRDefault="00076B88" w:rsidP="00076B88">
      <w:pPr>
        <w:rPr>
          <w:rFonts w:ascii="Times New Roman" w:eastAsia="Times New Roman" w:hAnsi="Times New Roman" w:cs="Times New Roman"/>
          <w:lang w:eastAsia="en-GB"/>
        </w:rPr>
      </w:pPr>
    </w:p>
    <w:p w14:paraId="2B92EBB8" w14:textId="77777777" w:rsidR="00076B88" w:rsidRDefault="00076B88"/>
    <w:sectPr w:rsidR="00076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88"/>
    <w:rsid w:val="00076B88"/>
    <w:rsid w:val="000B5158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4EB3"/>
  <w15:chartTrackingRefBased/>
  <w15:docId w15:val="{A65A2B8E-81E6-7C4C-AE9B-4AC4632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B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128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Jonetta Ølvestveit (1HS-PA - Fus)</dc:creator>
  <cp:keywords/>
  <dc:description/>
  <cp:lastModifiedBy>Turid Sanstad Herland</cp:lastModifiedBy>
  <cp:revision>2</cp:revision>
  <dcterms:created xsi:type="dcterms:W3CDTF">2022-08-22T06:27:00Z</dcterms:created>
  <dcterms:modified xsi:type="dcterms:W3CDTF">2022-08-22T06:27:00Z</dcterms:modified>
</cp:coreProperties>
</file>