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3F82" w14:textId="77777777" w:rsidR="00225F7F" w:rsidRDefault="00F17B09">
      <w:pPr>
        <w:spacing w:after="160" w:line="259" w:lineRule="auto"/>
      </w:pPr>
      <w:r>
        <w:t>Påmeldingsskjema</w:t>
      </w:r>
    </w:p>
    <w:tbl>
      <w:tblPr>
        <w:tblStyle w:val="a"/>
        <w:tblW w:w="130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4678"/>
        <w:gridCol w:w="1701"/>
        <w:gridCol w:w="3543"/>
      </w:tblGrid>
      <w:tr w:rsidR="00C6519B" w14:paraId="13803F86" w14:textId="77777777" w:rsidTr="00147B81">
        <w:tc>
          <w:tcPr>
            <w:tcW w:w="3114" w:type="dxa"/>
          </w:tcPr>
          <w:p w14:paraId="13803F83" w14:textId="77777777" w:rsidR="00C6519B" w:rsidRDefault="00C6519B">
            <w:r>
              <w:t>Klubb:</w:t>
            </w:r>
          </w:p>
        </w:tc>
        <w:tc>
          <w:tcPr>
            <w:tcW w:w="4678" w:type="dxa"/>
          </w:tcPr>
          <w:p w14:paraId="13803F84" w14:textId="5CDEB230" w:rsidR="00C6519B" w:rsidRDefault="00C6519B">
            <w:r>
              <w:t>Kontaktperson</w:t>
            </w:r>
          </w:p>
        </w:tc>
        <w:tc>
          <w:tcPr>
            <w:tcW w:w="1701" w:type="dxa"/>
          </w:tcPr>
          <w:p w14:paraId="2687D9B4" w14:textId="294E6944" w:rsidR="00C6519B" w:rsidRDefault="00C6519B">
            <w:r>
              <w:t>Mobil</w:t>
            </w:r>
          </w:p>
        </w:tc>
        <w:tc>
          <w:tcPr>
            <w:tcW w:w="3543" w:type="dxa"/>
          </w:tcPr>
          <w:p w14:paraId="13803F85" w14:textId="14EB6B80" w:rsidR="00C6519B" w:rsidRDefault="00C6519B">
            <w:r>
              <w:t>Mail:</w:t>
            </w:r>
          </w:p>
        </w:tc>
      </w:tr>
      <w:tr w:rsidR="00C6519B" w14:paraId="13803F8C" w14:textId="77777777" w:rsidTr="00147B81">
        <w:tc>
          <w:tcPr>
            <w:tcW w:w="3114" w:type="dxa"/>
          </w:tcPr>
          <w:p w14:paraId="13803F87" w14:textId="77777777" w:rsidR="00C6519B" w:rsidRDefault="00C6519B"/>
          <w:p w14:paraId="13803F88" w14:textId="77777777" w:rsidR="00C6519B" w:rsidRDefault="00C6519B"/>
          <w:p w14:paraId="13803F89" w14:textId="77777777" w:rsidR="00C6519B" w:rsidRDefault="00C6519B"/>
        </w:tc>
        <w:tc>
          <w:tcPr>
            <w:tcW w:w="4678" w:type="dxa"/>
          </w:tcPr>
          <w:p w14:paraId="13803F8A" w14:textId="77777777" w:rsidR="00C6519B" w:rsidRDefault="00C6519B"/>
        </w:tc>
        <w:tc>
          <w:tcPr>
            <w:tcW w:w="1701" w:type="dxa"/>
          </w:tcPr>
          <w:p w14:paraId="3B0C6A66" w14:textId="77777777" w:rsidR="00C6519B" w:rsidRDefault="00C6519B"/>
        </w:tc>
        <w:tc>
          <w:tcPr>
            <w:tcW w:w="3543" w:type="dxa"/>
          </w:tcPr>
          <w:p w14:paraId="13803F8B" w14:textId="395633C2" w:rsidR="00C6519B" w:rsidRDefault="00C6519B"/>
        </w:tc>
      </w:tr>
    </w:tbl>
    <w:p w14:paraId="13803F8D" w14:textId="77777777" w:rsidR="00225F7F" w:rsidRDefault="00225F7F">
      <w:pPr>
        <w:spacing w:after="160" w:line="259" w:lineRule="auto"/>
      </w:pPr>
    </w:p>
    <w:p w14:paraId="13803F8E" w14:textId="77777777" w:rsidR="00225F7F" w:rsidRDefault="00225F7F">
      <w:pPr>
        <w:spacing w:after="160" w:line="259" w:lineRule="auto"/>
      </w:pPr>
    </w:p>
    <w:tbl>
      <w:tblPr>
        <w:tblStyle w:val="a0"/>
        <w:tblW w:w="130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0"/>
        <w:gridCol w:w="1790"/>
        <w:gridCol w:w="2912"/>
        <w:gridCol w:w="1701"/>
        <w:gridCol w:w="3543"/>
      </w:tblGrid>
      <w:tr w:rsidR="00225F7F" w14:paraId="13803F94" w14:textId="77777777" w:rsidTr="00147B81">
        <w:trPr>
          <w:trHeight w:val="560"/>
        </w:trPr>
        <w:tc>
          <w:tcPr>
            <w:tcW w:w="3090" w:type="dxa"/>
          </w:tcPr>
          <w:p w14:paraId="13803F8F" w14:textId="77777777" w:rsidR="00225F7F" w:rsidRDefault="00F17B09">
            <w:r>
              <w:t>Navn:</w:t>
            </w:r>
          </w:p>
        </w:tc>
        <w:tc>
          <w:tcPr>
            <w:tcW w:w="1790" w:type="dxa"/>
          </w:tcPr>
          <w:p w14:paraId="13803F90" w14:textId="4C6B26F1" w:rsidR="00225F7F" w:rsidRDefault="00CF703B" w:rsidP="00EA3B34">
            <w:pPr>
              <w:spacing w:after="160" w:line="259" w:lineRule="auto"/>
              <w:contextualSpacing/>
            </w:pPr>
            <w:r>
              <w:t>Mobil</w:t>
            </w:r>
          </w:p>
        </w:tc>
        <w:tc>
          <w:tcPr>
            <w:tcW w:w="2912" w:type="dxa"/>
          </w:tcPr>
          <w:p w14:paraId="13803F91" w14:textId="4FF8D64D" w:rsidR="00225F7F" w:rsidRDefault="00CF703B" w:rsidP="00EA3B34">
            <w:pPr>
              <w:spacing w:after="160" w:line="259" w:lineRule="auto"/>
              <w:contextualSpacing/>
            </w:pPr>
            <w:r>
              <w:t>Foresatt</w:t>
            </w:r>
          </w:p>
        </w:tc>
        <w:tc>
          <w:tcPr>
            <w:tcW w:w="1701" w:type="dxa"/>
          </w:tcPr>
          <w:p w14:paraId="13803F92" w14:textId="579898F4" w:rsidR="00225F7F" w:rsidRDefault="00CF703B" w:rsidP="00CF703B">
            <w:pPr>
              <w:spacing w:after="160" w:line="259" w:lineRule="auto"/>
              <w:contextualSpacing/>
            </w:pPr>
            <w:r>
              <w:t>Foresatt mobil</w:t>
            </w:r>
          </w:p>
        </w:tc>
        <w:tc>
          <w:tcPr>
            <w:tcW w:w="3543" w:type="dxa"/>
          </w:tcPr>
          <w:p w14:paraId="13803F93" w14:textId="2D957675" w:rsidR="00225F7F" w:rsidRDefault="00F17B09">
            <w:r>
              <w:t xml:space="preserve">Allergi </w:t>
            </w:r>
            <w:r w:rsidR="00087986">
              <w:t>/sjukdommar</w:t>
            </w:r>
            <w:r>
              <w:t>:</w:t>
            </w:r>
          </w:p>
        </w:tc>
      </w:tr>
      <w:tr w:rsidR="00225F7F" w14:paraId="13803F9C" w14:textId="77777777" w:rsidTr="00147B81">
        <w:trPr>
          <w:trHeight w:val="560"/>
        </w:trPr>
        <w:tc>
          <w:tcPr>
            <w:tcW w:w="3090" w:type="dxa"/>
          </w:tcPr>
          <w:p w14:paraId="13803F95" w14:textId="77777777" w:rsidR="00225F7F" w:rsidRDefault="00225F7F"/>
          <w:p w14:paraId="13803F96" w14:textId="77777777" w:rsidR="00225F7F" w:rsidRDefault="00225F7F"/>
          <w:p w14:paraId="13803F97" w14:textId="77777777" w:rsidR="00225F7F" w:rsidRDefault="00225F7F"/>
        </w:tc>
        <w:tc>
          <w:tcPr>
            <w:tcW w:w="1790" w:type="dxa"/>
          </w:tcPr>
          <w:p w14:paraId="13803F98" w14:textId="77777777" w:rsidR="00225F7F" w:rsidRDefault="00225F7F"/>
        </w:tc>
        <w:tc>
          <w:tcPr>
            <w:tcW w:w="2912" w:type="dxa"/>
          </w:tcPr>
          <w:p w14:paraId="13803F99" w14:textId="77777777" w:rsidR="00225F7F" w:rsidRDefault="00225F7F"/>
        </w:tc>
        <w:tc>
          <w:tcPr>
            <w:tcW w:w="1701" w:type="dxa"/>
          </w:tcPr>
          <w:p w14:paraId="13803F9A" w14:textId="77777777" w:rsidR="00225F7F" w:rsidRDefault="00225F7F"/>
        </w:tc>
        <w:tc>
          <w:tcPr>
            <w:tcW w:w="3543" w:type="dxa"/>
          </w:tcPr>
          <w:p w14:paraId="13803F9B" w14:textId="77777777" w:rsidR="00225F7F" w:rsidRDefault="00225F7F"/>
        </w:tc>
      </w:tr>
      <w:tr w:rsidR="00225F7F" w14:paraId="13803FA4" w14:textId="77777777" w:rsidTr="00147B81">
        <w:trPr>
          <w:trHeight w:val="560"/>
        </w:trPr>
        <w:tc>
          <w:tcPr>
            <w:tcW w:w="3090" w:type="dxa"/>
          </w:tcPr>
          <w:p w14:paraId="13803F9D" w14:textId="77777777" w:rsidR="00225F7F" w:rsidRDefault="00225F7F"/>
          <w:p w14:paraId="13803F9E" w14:textId="77777777" w:rsidR="00225F7F" w:rsidRDefault="00225F7F"/>
          <w:p w14:paraId="13803F9F" w14:textId="77777777" w:rsidR="00225F7F" w:rsidRDefault="00225F7F"/>
        </w:tc>
        <w:tc>
          <w:tcPr>
            <w:tcW w:w="1790" w:type="dxa"/>
          </w:tcPr>
          <w:p w14:paraId="13803FA0" w14:textId="77777777" w:rsidR="00225F7F" w:rsidRDefault="00225F7F"/>
        </w:tc>
        <w:tc>
          <w:tcPr>
            <w:tcW w:w="2912" w:type="dxa"/>
          </w:tcPr>
          <w:p w14:paraId="13803FA1" w14:textId="77777777" w:rsidR="00225F7F" w:rsidRDefault="00225F7F"/>
        </w:tc>
        <w:tc>
          <w:tcPr>
            <w:tcW w:w="1701" w:type="dxa"/>
          </w:tcPr>
          <w:p w14:paraId="13803FA2" w14:textId="77777777" w:rsidR="00225F7F" w:rsidRDefault="00225F7F"/>
        </w:tc>
        <w:tc>
          <w:tcPr>
            <w:tcW w:w="3543" w:type="dxa"/>
          </w:tcPr>
          <w:p w14:paraId="13803FA3" w14:textId="77777777" w:rsidR="00225F7F" w:rsidRDefault="00225F7F"/>
        </w:tc>
      </w:tr>
      <w:tr w:rsidR="00225F7F" w14:paraId="13803FAC" w14:textId="77777777" w:rsidTr="00147B81">
        <w:trPr>
          <w:trHeight w:val="560"/>
        </w:trPr>
        <w:tc>
          <w:tcPr>
            <w:tcW w:w="3090" w:type="dxa"/>
          </w:tcPr>
          <w:p w14:paraId="13803FA5" w14:textId="77777777" w:rsidR="00225F7F" w:rsidRDefault="00225F7F"/>
          <w:p w14:paraId="13803FA6" w14:textId="77777777" w:rsidR="00225F7F" w:rsidRDefault="00225F7F"/>
          <w:p w14:paraId="13803FA7" w14:textId="77777777" w:rsidR="00225F7F" w:rsidRDefault="00225F7F"/>
        </w:tc>
        <w:tc>
          <w:tcPr>
            <w:tcW w:w="1790" w:type="dxa"/>
          </w:tcPr>
          <w:p w14:paraId="13803FA8" w14:textId="77777777" w:rsidR="00225F7F" w:rsidRDefault="00225F7F"/>
        </w:tc>
        <w:tc>
          <w:tcPr>
            <w:tcW w:w="2912" w:type="dxa"/>
          </w:tcPr>
          <w:p w14:paraId="13803FA9" w14:textId="77777777" w:rsidR="00225F7F" w:rsidRDefault="00225F7F"/>
        </w:tc>
        <w:tc>
          <w:tcPr>
            <w:tcW w:w="1701" w:type="dxa"/>
          </w:tcPr>
          <w:p w14:paraId="13803FAA" w14:textId="77777777" w:rsidR="00225F7F" w:rsidRDefault="00225F7F"/>
        </w:tc>
        <w:tc>
          <w:tcPr>
            <w:tcW w:w="3543" w:type="dxa"/>
          </w:tcPr>
          <w:p w14:paraId="13803FAB" w14:textId="77777777" w:rsidR="00225F7F" w:rsidRDefault="00225F7F"/>
        </w:tc>
      </w:tr>
      <w:tr w:rsidR="00225F7F" w14:paraId="13803FB4" w14:textId="77777777" w:rsidTr="00147B81">
        <w:trPr>
          <w:trHeight w:val="560"/>
        </w:trPr>
        <w:tc>
          <w:tcPr>
            <w:tcW w:w="3090" w:type="dxa"/>
          </w:tcPr>
          <w:p w14:paraId="13803FAD" w14:textId="77777777" w:rsidR="00225F7F" w:rsidRDefault="00225F7F"/>
          <w:p w14:paraId="13803FAE" w14:textId="77777777" w:rsidR="00225F7F" w:rsidRDefault="00225F7F"/>
          <w:p w14:paraId="13803FAF" w14:textId="77777777" w:rsidR="00225F7F" w:rsidRDefault="00225F7F"/>
        </w:tc>
        <w:tc>
          <w:tcPr>
            <w:tcW w:w="1790" w:type="dxa"/>
          </w:tcPr>
          <w:p w14:paraId="13803FB0" w14:textId="77777777" w:rsidR="00225F7F" w:rsidRDefault="00225F7F"/>
        </w:tc>
        <w:tc>
          <w:tcPr>
            <w:tcW w:w="2912" w:type="dxa"/>
          </w:tcPr>
          <w:p w14:paraId="13803FB1" w14:textId="77777777" w:rsidR="00225F7F" w:rsidRDefault="00225F7F"/>
        </w:tc>
        <w:tc>
          <w:tcPr>
            <w:tcW w:w="1701" w:type="dxa"/>
          </w:tcPr>
          <w:p w14:paraId="13803FB2" w14:textId="77777777" w:rsidR="00225F7F" w:rsidRDefault="00225F7F"/>
        </w:tc>
        <w:tc>
          <w:tcPr>
            <w:tcW w:w="3543" w:type="dxa"/>
          </w:tcPr>
          <w:p w14:paraId="13803FB3" w14:textId="77777777" w:rsidR="00225F7F" w:rsidRDefault="00225F7F"/>
        </w:tc>
      </w:tr>
      <w:tr w:rsidR="00225F7F" w14:paraId="13803FBC" w14:textId="77777777" w:rsidTr="00147B81">
        <w:trPr>
          <w:trHeight w:val="560"/>
        </w:trPr>
        <w:tc>
          <w:tcPr>
            <w:tcW w:w="3090" w:type="dxa"/>
          </w:tcPr>
          <w:p w14:paraId="13803FB5" w14:textId="77777777" w:rsidR="00225F7F" w:rsidRDefault="00225F7F"/>
          <w:p w14:paraId="13803FB6" w14:textId="77777777" w:rsidR="00225F7F" w:rsidRDefault="00225F7F"/>
          <w:p w14:paraId="13803FB7" w14:textId="77777777" w:rsidR="00225F7F" w:rsidRDefault="00225F7F"/>
        </w:tc>
        <w:tc>
          <w:tcPr>
            <w:tcW w:w="1790" w:type="dxa"/>
          </w:tcPr>
          <w:p w14:paraId="13803FB8" w14:textId="77777777" w:rsidR="00225F7F" w:rsidRDefault="00225F7F"/>
        </w:tc>
        <w:tc>
          <w:tcPr>
            <w:tcW w:w="2912" w:type="dxa"/>
          </w:tcPr>
          <w:p w14:paraId="13803FB9" w14:textId="77777777" w:rsidR="00225F7F" w:rsidRDefault="00225F7F"/>
        </w:tc>
        <w:tc>
          <w:tcPr>
            <w:tcW w:w="1701" w:type="dxa"/>
          </w:tcPr>
          <w:p w14:paraId="13803FBA" w14:textId="77777777" w:rsidR="00225F7F" w:rsidRDefault="00225F7F"/>
        </w:tc>
        <w:tc>
          <w:tcPr>
            <w:tcW w:w="3543" w:type="dxa"/>
          </w:tcPr>
          <w:p w14:paraId="13803FBB" w14:textId="77777777" w:rsidR="00225F7F" w:rsidRDefault="00225F7F"/>
        </w:tc>
      </w:tr>
      <w:tr w:rsidR="00225F7F" w14:paraId="13803FC4" w14:textId="77777777" w:rsidTr="00147B81">
        <w:trPr>
          <w:trHeight w:val="560"/>
        </w:trPr>
        <w:tc>
          <w:tcPr>
            <w:tcW w:w="3090" w:type="dxa"/>
          </w:tcPr>
          <w:p w14:paraId="13803FBD" w14:textId="77777777" w:rsidR="00225F7F" w:rsidRDefault="00225F7F"/>
          <w:p w14:paraId="13803FBE" w14:textId="77777777" w:rsidR="00225F7F" w:rsidRDefault="00225F7F"/>
          <w:p w14:paraId="13803FBF" w14:textId="77777777" w:rsidR="00225F7F" w:rsidRDefault="00225F7F"/>
        </w:tc>
        <w:tc>
          <w:tcPr>
            <w:tcW w:w="1790" w:type="dxa"/>
          </w:tcPr>
          <w:p w14:paraId="13803FC0" w14:textId="77777777" w:rsidR="00225F7F" w:rsidRDefault="00225F7F"/>
        </w:tc>
        <w:tc>
          <w:tcPr>
            <w:tcW w:w="2912" w:type="dxa"/>
          </w:tcPr>
          <w:p w14:paraId="13803FC1" w14:textId="77777777" w:rsidR="00225F7F" w:rsidRDefault="00225F7F"/>
        </w:tc>
        <w:tc>
          <w:tcPr>
            <w:tcW w:w="1701" w:type="dxa"/>
          </w:tcPr>
          <w:p w14:paraId="13803FC2" w14:textId="77777777" w:rsidR="00225F7F" w:rsidRDefault="00225F7F"/>
        </w:tc>
        <w:tc>
          <w:tcPr>
            <w:tcW w:w="3543" w:type="dxa"/>
          </w:tcPr>
          <w:p w14:paraId="13803FC3" w14:textId="77777777" w:rsidR="00225F7F" w:rsidRDefault="00225F7F"/>
        </w:tc>
      </w:tr>
      <w:tr w:rsidR="00225F7F" w14:paraId="13803FCC" w14:textId="77777777" w:rsidTr="00147B81">
        <w:trPr>
          <w:trHeight w:val="560"/>
        </w:trPr>
        <w:tc>
          <w:tcPr>
            <w:tcW w:w="3090" w:type="dxa"/>
          </w:tcPr>
          <w:p w14:paraId="13803FC5" w14:textId="77777777" w:rsidR="00225F7F" w:rsidRDefault="00225F7F"/>
          <w:p w14:paraId="13803FC6" w14:textId="77777777" w:rsidR="00225F7F" w:rsidRDefault="00225F7F"/>
          <w:p w14:paraId="13803FC7" w14:textId="77777777" w:rsidR="00225F7F" w:rsidRDefault="00225F7F"/>
        </w:tc>
        <w:tc>
          <w:tcPr>
            <w:tcW w:w="1790" w:type="dxa"/>
          </w:tcPr>
          <w:p w14:paraId="13803FC8" w14:textId="77777777" w:rsidR="00225F7F" w:rsidRDefault="00225F7F"/>
        </w:tc>
        <w:tc>
          <w:tcPr>
            <w:tcW w:w="2912" w:type="dxa"/>
          </w:tcPr>
          <w:p w14:paraId="13803FC9" w14:textId="77777777" w:rsidR="00225F7F" w:rsidRDefault="00225F7F"/>
        </w:tc>
        <w:tc>
          <w:tcPr>
            <w:tcW w:w="1701" w:type="dxa"/>
          </w:tcPr>
          <w:p w14:paraId="13803FCA" w14:textId="77777777" w:rsidR="00225F7F" w:rsidRDefault="00225F7F"/>
        </w:tc>
        <w:tc>
          <w:tcPr>
            <w:tcW w:w="3543" w:type="dxa"/>
          </w:tcPr>
          <w:p w14:paraId="13803FCB" w14:textId="77777777" w:rsidR="00225F7F" w:rsidRDefault="00225F7F"/>
        </w:tc>
      </w:tr>
      <w:tr w:rsidR="00225F7F" w14:paraId="13803FD2" w14:textId="77777777" w:rsidTr="00147B81">
        <w:trPr>
          <w:trHeight w:val="560"/>
        </w:trPr>
        <w:tc>
          <w:tcPr>
            <w:tcW w:w="3090" w:type="dxa"/>
          </w:tcPr>
          <w:p w14:paraId="13803FCD" w14:textId="77777777" w:rsidR="00225F7F" w:rsidRDefault="00225F7F"/>
        </w:tc>
        <w:tc>
          <w:tcPr>
            <w:tcW w:w="1790" w:type="dxa"/>
          </w:tcPr>
          <w:p w14:paraId="13803FCE" w14:textId="77777777" w:rsidR="00225F7F" w:rsidRDefault="00225F7F"/>
        </w:tc>
        <w:tc>
          <w:tcPr>
            <w:tcW w:w="2912" w:type="dxa"/>
          </w:tcPr>
          <w:p w14:paraId="13803FCF" w14:textId="77777777" w:rsidR="00225F7F" w:rsidRDefault="00225F7F"/>
        </w:tc>
        <w:tc>
          <w:tcPr>
            <w:tcW w:w="1701" w:type="dxa"/>
          </w:tcPr>
          <w:p w14:paraId="13803FD0" w14:textId="77777777" w:rsidR="00225F7F" w:rsidRDefault="00225F7F"/>
        </w:tc>
        <w:tc>
          <w:tcPr>
            <w:tcW w:w="3543" w:type="dxa"/>
          </w:tcPr>
          <w:p w14:paraId="13803FD1" w14:textId="77777777" w:rsidR="00225F7F" w:rsidRDefault="00225F7F"/>
        </w:tc>
      </w:tr>
      <w:tr w:rsidR="00225F7F" w14:paraId="13803FD8" w14:textId="77777777" w:rsidTr="00147B81">
        <w:trPr>
          <w:trHeight w:val="560"/>
        </w:trPr>
        <w:tc>
          <w:tcPr>
            <w:tcW w:w="3090" w:type="dxa"/>
          </w:tcPr>
          <w:p w14:paraId="13803FD3" w14:textId="77777777" w:rsidR="00225F7F" w:rsidRDefault="00225F7F"/>
        </w:tc>
        <w:tc>
          <w:tcPr>
            <w:tcW w:w="1790" w:type="dxa"/>
          </w:tcPr>
          <w:p w14:paraId="13803FD4" w14:textId="77777777" w:rsidR="00225F7F" w:rsidRDefault="00225F7F"/>
        </w:tc>
        <w:tc>
          <w:tcPr>
            <w:tcW w:w="2912" w:type="dxa"/>
          </w:tcPr>
          <w:p w14:paraId="13803FD5" w14:textId="77777777" w:rsidR="00225F7F" w:rsidRDefault="00225F7F"/>
        </w:tc>
        <w:tc>
          <w:tcPr>
            <w:tcW w:w="1701" w:type="dxa"/>
          </w:tcPr>
          <w:p w14:paraId="13803FD6" w14:textId="77777777" w:rsidR="00225F7F" w:rsidRDefault="00225F7F"/>
        </w:tc>
        <w:tc>
          <w:tcPr>
            <w:tcW w:w="3543" w:type="dxa"/>
          </w:tcPr>
          <w:p w14:paraId="13803FD7" w14:textId="77777777" w:rsidR="00225F7F" w:rsidRDefault="00225F7F"/>
        </w:tc>
      </w:tr>
      <w:tr w:rsidR="00225F7F" w14:paraId="13803FDE" w14:textId="77777777" w:rsidTr="00147B81">
        <w:trPr>
          <w:trHeight w:val="560"/>
        </w:trPr>
        <w:tc>
          <w:tcPr>
            <w:tcW w:w="3090" w:type="dxa"/>
          </w:tcPr>
          <w:p w14:paraId="13803FD9" w14:textId="77777777" w:rsidR="00225F7F" w:rsidRDefault="00225F7F"/>
        </w:tc>
        <w:tc>
          <w:tcPr>
            <w:tcW w:w="1790" w:type="dxa"/>
          </w:tcPr>
          <w:p w14:paraId="13803FDA" w14:textId="77777777" w:rsidR="00225F7F" w:rsidRDefault="00225F7F"/>
        </w:tc>
        <w:tc>
          <w:tcPr>
            <w:tcW w:w="2912" w:type="dxa"/>
          </w:tcPr>
          <w:p w14:paraId="13803FDB" w14:textId="77777777" w:rsidR="00225F7F" w:rsidRDefault="00225F7F"/>
        </w:tc>
        <w:tc>
          <w:tcPr>
            <w:tcW w:w="1701" w:type="dxa"/>
          </w:tcPr>
          <w:p w14:paraId="13803FDC" w14:textId="77777777" w:rsidR="00225F7F" w:rsidRDefault="00225F7F"/>
        </w:tc>
        <w:tc>
          <w:tcPr>
            <w:tcW w:w="3543" w:type="dxa"/>
          </w:tcPr>
          <w:p w14:paraId="13803FDD" w14:textId="77777777" w:rsidR="00225F7F" w:rsidRDefault="00225F7F"/>
        </w:tc>
      </w:tr>
    </w:tbl>
    <w:p w14:paraId="13803FDF" w14:textId="77777777" w:rsidR="00225F7F" w:rsidRDefault="00225F7F">
      <w:pPr>
        <w:spacing w:after="160" w:line="259" w:lineRule="auto"/>
      </w:pPr>
    </w:p>
    <w:p w14:paraId="13803FE0" w14:textId="77777777" w:rsidR="00225F7F" w:rsidRDefault="00225F7F">
      <w:pPr>
        <w:spacing w:after="160" w:line="259" w:lineRule="auto"/>
      </w:pPr>
    </w:p>
    <w:p w14:paraId="13803FE1" w14:textId="77777777" w:rsidR="00225F7F" w:rsidRDefault="00225F7F">
      <w:pPr>
        <w:spacing w:after="160" w:line="259" w:lineRule="auto"/>
      </w:pPr>
    </w:p>
    <w:p w14:paraId="13803FE2" w14:textId="77777777" w:rsidR="00225F7F" w:rsidRDefault="00225F7F">
      <w:pPr>
        <w:spacing w:after="160" w:line="259" w:lineRule="auto"/>
      </w:pPr>
    </w:p>
    <w:p w14:paraId="13803FE3" w14:textId="4CD9FD01" w:rsidR="00225F7F" w:rsidRDefault="00F17B09">
      <w:pPr>
        <w:spacing w:after="160" w:line="259" w:lineRule="auto"/>
      </w:pPr>
      <w:r>
        <w:t>Na</w:t>
      </w:r>
      <w:r w:rsidR="0061004C">
        <w:t>mn</w:t>
      </w:r>
      <w:r>
        <w:t xml:space="preserve"> på vaksne som reiser med klubben:</w:t>
      </w:r>
    </w:p>
    <w:p w14:paraId="13803FE4" w14:textId="77777777" w:rsidR="00225F7F" w:rsidRDefault="00225F7F">
      <w:pPr>
        <w:spacing w:after="160" w:line="259" w:lineRule="auto"/>
      </w:pPr>
    </w:p>
    <w:tbl>
      <w:tblPr>
        <w:tblStyle w:val="a1"/>
        <w:tblW w:w="1293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9"/>
        <w:gridCol w:w="2409"/>
        <w:gridCol w:w="3543"/>
      </w:tblGrid>
      <w:tr w:rsidR="00EA3B34" w14:paraId="13803FE7" w14:textId="24DD402F" w:rsidTr="00EA3B34">
        <w:tc>
          <w:tcPr>
            <w:tcW w:w="6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3FE5" w14:textId="77777777" w:rsidR="00EA3B34" w:rsidRDefault="00EA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Navn: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3FE6" w14:textId="77777777" w:rsidR="00EA3B34" w:rsidRDefault="00EA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Mobilnummer:</w:t>
            </w:r>
          </w:p>
        </w:tc>
        <w:tc>
          <w:tcPr>
            <w:tcW w:w="3543" w:type="dxa"/>
          </w:tcPr>
          <w:p w14:paraId="56F400DF" w14:textId="488FE185" w:rsidR="00EA3B34" w:rsidRDefault="00EA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Allergi</w:t>
            </w:r>
          </w:p>
        </w:tc>
      </w:tr>
      <w:tr w:rsidR="00EA3B34" w14:paraId="13803FEA" w14:textId="784412A3" w:rsidTr="00EA3B34">
        <w:tc>
          <w:tcPr>
            <w:tcW w:w="6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3FE8" w14:textId="77777777" w:rsidR="00EA3B34" w:rsidRDefault="00EA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3FE9" w14:textId="77777777" w:rsidR="00EA3B34" w:rsidRDefault="00EA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43" w:type="dxa"/>
          </w:tcPr>
          <w:p w14:paraId="668BEF3F" w14:textId="77777777" w:rsidR="00EA3B34" w:rsidRDefault="00EA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A3B34" w14:paraId="13803FED" w14:textId="1674565F" w:rsidTr="00EA3B34">
        <w:tc>
          <w:tcPr>
            <w:tcW w:w="6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3FEB" w14:textId="77777777" w:rsidR="00EA3B34" w:rsidRDefault="00EA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3FEC" w14:textId="77777777" w:rsidR="00EA3B34" w:rsidRDefault="00EA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43" w:type="dxa"/>
          </w:tcPr>
          <w:p w14:paraId="08224751" w14:textId="77777777" w:rsidR="00EA3B34" w:rsidRDefault="00EA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3803FEE" w14:textId="77777777" w:rsidR="00225F7F" w:rsidRDefault="00225F7F">
      <w:pPr>
        <w:spacing w:after="160" w:line="259" w:lineRule="auto"/>
      </w:pPr>
    </w:p>
    <w:sectPr w:rsidR="00225F7F">
      <w:pgSz w:w="16838" w:h="11906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906C9"/>
    <w:multiLevelType w:val="multilevel"/>
    <w:tmpl w:val="19288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48025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F7F"/>
    <w:rsid w:val="0006315C"/>
    <w:rsid w:val="00087986"/>
    <w:rsid w:val="00147B81"/>
    <w:rsid w:val="00185D31"/>
    <w:rsid w:val="00225F7F"/>
    <w:rsid w:val="0061004C"/>
    <w:rsid w:val="009538C4"/>
    <w:rsid w:val="00C6519B"/>
    <w:rsid w:val="00CF703B"/>
    <w:rsid w:val="00D70ECF"/>
    <w:rsid w:val="00EA3B34"/>
    <w:rsid w:val="00F1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3F82"/>
  <w15:docId w15:val="{C6D1F585-58A4-46D0-B8A1-E4C7EF1D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3" ma:contentTypeDescription="Opprett et nytt dokument." ma:contentTypeScope="" ma:versionID="8c7695ac84099d10f96eb480a5faf9b7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f6327d99fb2ed5f926f9ff6d44818f44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DF1009-4FFD-4264-B87F-F1B9C42C5C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8E5CC-05FB-4350-A0B4-27228AEA3239}"/>
</file>

<file path=customXml/itemProps3.xml><?xml version="1.0" encoding="utf-8"?>
<ds:datastoreItem xmlns:ds="http://schemas.openxmlformats.org/officeDocument/2006/customXml" ds:itemID="{93BE6157-908E-4241-9F0F-8CEC12F1B2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KJERSTI VÅRDAL</dc:creator>
  <cp:lastModifiedBy>Turid Sanstad Herland</cp:lastModifiedBy>
  <cp:revision>8</cp:revision>
  <dcterms:created xsi:type="dcterms:W3CDTF">2022-04-21T06:08:00Z</dcterms:created>
  <dcterms:modified xsi:type="dcterms:W3CDTF">2022-04-21T06:13:00Z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</Properties>
</file>