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24EC" w14:textId="03FDC2CC" w:rsidR="00CC264D" w:rsidRDefault="003661F8" w:rsidP="003661F8">
      <w:pPr>
        <w:jc w:val="center"/>
      </w:pPr>
      <w:r>
        <w:rPr>
          <w:noProof/>
        </w:rPr>
        <w:drawing>
          <wp:inline distT="0" distB="0" distL="0" distR="0" wp14:anchorId="027833FD" wp14:editId="7FC3576C">
            <wp:extent cx="2007870" cy="19507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6C9A0" w14:textId="2011DDD6" w:rsidR="003661F8" w:rsidRDefault="003661F8" w:rsidP="003661F8">
      <w:pPr>
        <w:jc w:val="center"/>
      </w:pPr>
    </w:p>
    <w:p w14:paraId="6307E845" w14:textId="06B6D2B7" w:rsidR="003661F8" w:rsidRDefault="003661F8" w:rsidP="003661F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VOKSENSAMLING 28. APRIL – DØLEN HOTELL, EVJE,</w:t>
      </w:r>
      <w:r w:rsidR="00F01D72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KL. 1800 </w:t>
      </w:r>
      <w:r w:rsidR="00B417BE">
        <w:rPr>
          <w:rFonts w:ascii="Arial" w:hAnsi="Arial" w:cs="Arial"/>
          <w:b/>
          <w:bCs/>
          <w:sz w:val="36"/>
          <w:szCs w:val="36"/>
        </w:rPr>
        <w:t>–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57581E">
        <w:rPr>
          <w:rFonts w:ascii="Arial" w:hAnsi="Arial" w:cs="Arial"/>
          <w:b/>
          <w:bCs/>
          <w:sz w:val="36"/>
          <w:szCs w:val="36"/>
        </w:rPr>
        <w:t xml:space="preserve">senest 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="00901AF7">
        <w:rPr>
          <w:rFonts w:ascii="Arial" w:hAnsi="Arial" w:cs="Arial"/>
          <w:b/>
          <w:bCs/>
          <w:sz w:val="36"/>
          <w:szCs w:val="36"/>
        </w:rPr>
        <w:t>13</w:t>
      </w:r>
      <w:r>
        <w:rPr>
          <w:rFonts w:ascii="Arial" w:hAnsi="Arial" w:cs="Arial"/>
          <w:b/>
          <w:bCs/>
          <w:sz w:val="36"/>
          <w:szCs w:val="36"/>
        </w:rPr>
        <w:t>0</w:t>
      </w:r>
    </w:p>
    <w:p w14:paraId="75558074" w14:textId="77777777" w:rsidR="00B417BE" w:rsidRDefault="00B417BE" w:rsidP="003661F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5A03963" w14:textId="5D1026E5" w:rsidR="00B417BE" w:rsidRDefault="0029228D" w:rsidP="00B417BE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Velkommen og presentasjon</w:t>
      </w:r>
    </w:p>
    <w:p w14:paraId="76CC916B" w14:textId="77777777" w:rsidR="00F31A94" w:rsidRDefault="00F31A94" w:rsidP="00D0741B">
      <w:pPr>
        <w:pStyle w:val="Listeavsnitt"/>
        <w:rPr>
          <w:rFonts w:ascii="Arial" w:hAnsi="Arial" w:cs="Arial"/>
          <w:b/>
          <w:bCs/>
          <w:sz w:val="32"/>
          <w:szCs w:val="32"/>
        </w:rPr>
      </w:pPr>
    </w:p>
    <w:p w14:paraId="02F2284E" w14:textId="545B8B8A" w:rsidR="00F31A94" w:rsidRDefault="0029228D" w:rsidP="00F31A94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Presentasjon av nyansatt, Marianne</w:t>
      </w:r>
      <w:r w:rsidR="00CC4992">
        <w:rPr>
          <w:rFonts w:ascii="Arial" w:hAnsi="Arial" w:cs="Arial"/>
          <w:b/>
          <w:bCs/>
          <w:sz w:val="32"/>
          <w:szCs w:val="32"/>
        </w:rPr>
        <w:t xml:space="preserve"> Kolbeinsvik</w:t>
      </w:r>
    </w:p>
    <w:p w14:paraId="206F6C05" w14:textId="77777777" w:rsidR="00F31A94" w:rsidRPr="00F31A94" w:rsidRDefault="00F31A94" w:rsidP="00F31A94">
      <w:pPr>
        <w:pStyle w:val="Listeavsnitt"/>
        <w:rPr>
          <w:rFonts w:ascii="Arial" w:hAnsi="Arial" w:cs="Arial"/>
          <w:b/>
          <w:bCs/>
          <w:sz w:val="32"/>
          <w:szCs w:val="32"/>
        </w:rPr>
      </w:pPr>
    </w:p>
    <w:p w14:paraId="0AB9844F" w14:textId="23EAEA60" w:rsidR="00745B48" w:rsidRDefault="00745B48" w:rsidP="00745B48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Middag </w:t>
      </w:r>
      <w:r w:rsidR="00901AF7">
        <w:rPr>
          <w:rFonts w:ascii="Arial" w:hAnsi="Arial" w:cs="Arial"/>
          <w:b/>
          <w:bCs/>
          <w:sz w:val="32"/>
          <w:szCs w:val="32"/>
        </w:rPr>
        <w:t>kl. 1900</w:t>
      </w:r>
      <w:r w:rsidRPr="00745B4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2773C6" w14:textId="77777777" w:rsidR="00745B48" w:rsidRPr="00745B48" w:rsidRDefault="00745B48" w:rsidP="00745B48">
      <w:pPr>
        <w:pStyle w:val="Listeavsnitt"/>
        <w:rPr>
          <w:rFonts w:ascii="Arial" w:hAnsi="Arial" w:cs="Arial"/>
          <w:b/>
          <w:bCs/>
          <w:sz w:val="32"/>
          <w:szCs w:val="32"/>
        </w:rPr>
      </w:pPr>
    </w:p>
    <w:p w14:paraId="193591D4" w14:textId="073856FA" w:rsidR="00441761" w:rsidRPr="00745B48" w:rsidRDefault="00745B48" w:rsidP="00745B48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Informasjon om sommerens leirer:</w:t>
      </w:r>
    </w:p>
    <w:p w14:paraId="2E7B8059" w14:textId="0F682E86" w:rsidR="00CB46C7" w:rsidRPr="0031796B" w:rsidRDefault="0031796B" w:rsidP="00CB46C7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Fylkesleir 23. – 26. juni, Mykland</w:t>
      </w:r>
      <w:r>
        <w:rPr>
          <w:rFonts w:ascii="Arial" w:hAnsi="Arial" w:cs="Arial"/>
          <w:sz w:val="32"/>
          <w:szCs w:val="32"/>
        </w:rPr>
        <w:tab/>
        <w:t>v/Nidar 4H</w:t>
      </w:r>
    </w:p>
    <w:p w14:paraId="1B2B333F" w14:textId="590E1D25" w:rsidR="0031796B" w:rsidRPr="0031796B" w:rsidRDefault="0031796B" w:rsidP="00CB46C7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Landsleir 30. juli – 6. august, Breim</w:t>
      </w:r>
      <w:r>
        <w:rPr>
          <w:rFonts w:ascii="Arial" w:hAnsi="Arial" w:cs="Arial"/>
          <w:sz w:val="32"/>
          <w:szCs w:val="32"/>
        </w:rPr>
        <w:tab/>
        <w:t>v/Syvert E. Furholt</w:t>
      </w:r>
    </w:p>
    <w:p w14:paraId="2A52A304" w14:textId="2ACD807B" w:rsidR="0031796B" w:rsidRPr="00E620DC" w:rsidRDefault="0031796B" w:rsidP="00CB46C7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  <w:lang w:val="en-US"/>
        </w:rPr>
      </w:pPr>
      <w:r w:rsidRPr="001A4C8D">
        <w:rPr>
          <w:rFonts w:ascii="Arial" w:hAnsi="Arial" w:cs="Arial"/>
          <w:sz w:val="32"/>
          <w:szCs w:val="32"/>
          <w:lang w:val="en-US"/>
        </w:rPr>
        <w:t xml:space="preserve">Aspirantleir </w:t>
      </w:r>
      <w:r w:rsidR="007B48A8" w:rsidRPr="001A4C8D">
        <w:rPr>
          <w:rFonts w:ascii="Arial" w:hAnsi="Arial" w:cs="Arial"/>
          <w:sz w:val="32"/>
          <w:szCs w:val="32"/>
          <w:lang w:val="en-US"/>
        </w:rPr>
        <w:t>12. – 14. august, Evje</w:t>
      </w:r>
      <w:r w:rsidR="007B48A8" w:rsidRPr="001A4C8D">
        <w:rPr>
          <w:rFonts w:ascii="Arial" w:hAnsi="Arial" w:cs="Arial"/>
          <w:sz w:val="32"/>
          <w:szCs w:val="32"/>
          <w:lang w:val="en-US"/>
        </w:rPr>
        <w:tab/>
        <w:t>v/</w:t>
      </w:r>
    </w:p>
    <w:p w14:paraId="67335215" w14:textId="77777777" w:rsidR="00E620DC" w:rsidRPr="0091450B" w:rsidRDefault="00E620DC" w:rsidP="00E620DC">
      <w:pPr>
        <w:pStyle w:val="Listeavsnitt"/>
        <w:ind w:left="1068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4E8933E" w14:textId="600E5951" w:rsidR="0091450B" w:rsidRPr="00E2166F" w:rsidRDefault="00CC3791" w:rsidP="00CC3791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E2166F">
        <w:rPr>
          <w:rFonts w:ascii="Arial" w:hAnsi="Arial" w:cs="Arial"/>
          <w:b/>
          <w:bCs/>
          <w:sz w:val="32"/>
          <w:szCs w:val="32"/>
        </w:rPr>
        <w:t xml:space="preserve">Medlemsvekst </w:t>
      </w:r>
      <w:r w:rsidR="00E2166F" w:rsidRPr="00E2166F">
        <w:rPr>
          <w:rFonts w:ascii="Arial" w:hAnsi="Arial" w:cs="Arial"/>
          <w:b/>
          <w:bCs/>
          <w:sz w:val="32"/>
          <w:szCs w:val="32"/>
        </w:rPr>
        <w:t>i Gåsungen 4H</w:t>
      </w:r>
      <w:r w:rsidR="00E2166F" w:rsidRPr="00E2166F">
        <w:rPr>
          <w:rFonts w:ascii="Arial" w:hAnsi="Arial" w:cs="Arial"/>
          <w:b/>
          <w:bCs/>
          <w:sz w:val="32"/>
          <w:szCs w:val="32"/>
        </w:rPr>
        <w:tab/>
      </w:r>
      <w:r w:rsidR="00E2166F" w:rsidRPr="00E2166F">
        <w:rPr>
          <w:rFonts w:ascii="Arial" w:hAnsi="Arial" w:cs="Arial"/>
          <w:b/>
          <w:bCs/>
          <w:sz w:val="32"/>
          <w:szCs w:val="32"/>
        </w:rPr>
        <w:tab/>
      </w:r>
      <w:r w:rsidR="00E2166F" w:rsidRPr="00E2166F">
        <w:rPr>
          <w:rFonts w:ascii="Arial" w:hAnsi="Arial" w:cs="Arial"/>
          <w:sz w:val="32"/>
          <w:szCs w:val="32"/>
        </w:rPr>
        <w:t>v/</w:t>
      </w:r>
      <w:r w:rsidR="00E2166F">
        <w:rPr>
          <w:rFonts w:ascii="Arial" w:hAnsi="Arial" w:cs="Arial"/>
          <w:sz w:val="32"/>
          <w:szCs w:val="32"/>
        </w:rPr>
        <w:t>Klubbrådgiverne</w:t>
      </w:r>
    </w:p>
    <w:p w14:paraId="135B7036" w14:textId="467C81D5" w:rsidR="00E2166F" w:rsidRPr="00243897" w:rsidRDefault="0072221C" w:rsidP="00CC3791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Medlemsvekst i Freidig 4H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v</w:t>
      </w:r>
      <w:r w:rsidR="004D3EB9">
        <w:rPr>
          <w:rFonts w:ascii="Arial" w:hAnsi="Arial" w:cs="Arial"/>
          <w:sz w:val="32"/>
          <w:szCs w:val="32"/>
        </w:rPr>
        <w:t>/</w:t>
      </w:r>
      <w:r w:rsidR="00243897">
        <w:rPr>
          <w:rFonts w:ascii="Arial" w:hAnsi="Arial" w:cs="Arial"/>
          <w:sz w:val="32"/>
          <w:szCs w:val="32"/>
        </w:rPr>
        <w:t xml:space="preserve">      </w:t>
      </w:r>
      <w:r w:rsidR="00484F52">
        <w:rPr>
          <w:rFonts w:ascii="Arial" w:hAnsi="Arial" w:cs="Arial"/>
          <w:sz w:val="32"/>
          <w:szCs w:val="32"/>
        </w:rPr>
        <w:tab/>
      </w:r>
      <w:r w:rsidR="00243897">
        <w:rPr>
          <w:rFonts w:ascii="Arial" w:hAnsi="Arial" w:cs="Arial"/>
          <w:sz w:val="32"/>
          <w:szCs w:val="32"/>
        </w:rPr>
        <w:t xml:space="preserve">« </w:t>
      </w:r>
    </w:p>
    <w:p w14:paraId="2121D017" w14:textId="159E351A" w:rsidR="00243897" w:rsidRPr="00484F52" w:rsidRDefault="00243897" w:rsidP="00CC3791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  <w:lang w:val="sv-SE"/>
        </w:rPr>
      </w:pPr>
      <w:r w:rsidRPr="00484F52">
        <w:rPr>
          <w:rFonts w:ascii="Arial" w:hAnsi="Arial" w:cs="Arial"/>
          <w:b/>
          <w:bCs/>
          <w:sz w:val="32"/>
          <w:szCs w:val="32"/>
          <w:lang w:val="sv-SE"/>
        </w:rPr>
        <w:t xml:space="preserve">‘Kløverbarna’ i Lyngblomsten </w:t>
      </w:r>
      <w:r w:rsidR="00484F52" w:rsidRPr="00484F52">
        <w:rPr>
          <w:rFonts w:ascii="Arial" w:hAnsi="Arial" w:cs="Arial"/>
          <w:b/>
          <w:bCs/>
          <w:sz w:val="32"/>
          <w:szCs w:val="32"/>
          <w:lang w:val="sv-SE"/>
        </w:rPr>
        <w:t>4H</w:t>
      </w:r>
      <w:r w:rsidRPr="00484F52">
        <w:rPr>
          <w:rFonts w:ascii="Arial" w:hAnsi="Arial" w:cs="Arial"/>
          <w:b/>
          <w:bCs/>
          <w:sz w:val="32"/>
          <w:szCs w:val="32"/>
          <w:lang w:val="sv-SE"/>
        </w:rPr>
        <w:tab/>
      </w:r>
      <w:r w:rsidR="00484F52" w:rsidRPr="00484F52">
        <w:rPr>
          <w:rFonts w:ascii="Arial" w:hAnsi="Arial" w:cs="Arial"/>
          <w:sz w:val="32"/>
          <w:szCs w:val="32"/>
          <w:lang w:val="sv-SE"/>
        </w:rPr>
        <w:t>v/</w:t>
      </w:r>
      <w:r w:rsidR="00484F52" w:rsidRPr="00484F52">
        <w:rPr>
          <w:rFonts w:ascii="Arial" w:hAnsi="Arial" w:cs="Arial"/>
          <w:sz w:val="32"/>
          <w:szCs w:val="32"/>
          <w:lang w:val="sv-SE"/>
        </w:rPr>
        <w:tab/>
      </w:r>
      <w:r w:rsidR="00484F52" w:rsidRPr="00484F52">
        <w:rPr>
          <w:rFonts w:ascii="Arial" w:hAnsi="Arial" w:cs="Arial"/>
          <w:sz w:val="32"/>
          <w:szCs w:val="32"/>
          <w:lang w:val="sv-SE"/>
        </w:rPr>
        <w:tab/>
        <w:t>«</w:t>
      </w:r>
    </w:p>
    <w:p w14:paraId="5D755152" w14:textId="11339834" w:rsidR="00484F52" w:rsidRPr="00E620DC" w:rsidRDefault="00484F52" w:rsidP="00CC3791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Prosjekt naturmøteplass i Dølen 4H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v/Siri T. Solås</w:t>
      </w:r>
    </w:p>
    <w:p w14:paraId="6C0A8AD2" w14:textId="77777777" w:rsidR="00E620DC" w:rsidRPr="00452E45" w:rsidRDefault="00E620DC" w:rsidP="00E620DC">
      <w:pPr>
        <w:pStyle w:val="Listeavsnitt"/>
        <w:rPr>
          <w:rFonts w:ascii="Arial" w:hAnsi="Arial" w:cs="Arial"/>
          <w:b/>
          <w:bCs/>
          <w:sz w:val="32"/>
          <w:szCs w:val="32"/>
        </w:rPr>
      </w:pPr>
    </w:p>
    <w:p w14:paraId="274A0FE9" w14:textId="6864ED92" w:rsidR="00452E45" w:rsidRDefault="00D40A0B" w:rsidP="00D40A0B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Arbeidsfordeling i klubbene – erfaringsutveksling</w:t>
      </w:r>
    </w:p>
    <w:p w14:paraId="02FAF72C" w14:textId="77777777" w:rsidR="00D40A0B" w:rsidRPr="00D40A0B" w:rsidRDefault="00D40A0B" w:rsidP="00D40A0B">
      <w:pPr>
        <w:pStyle w:val="Listeavsnitt"/>
        <w:rPr>
          <w:rFonts w:ascii="Arial" w:hAnsi="Arial" w:cs="Arial"/>
          <w:b/>
          <w:bCs/>
          <w:sz w:val="32"/>
          <w:szCs w:val="32"/>
        </w:rPr>
      </w:pPr>
    </w:p>
    <w:p w14:paraId="6C07267D" w14:textId="5825064A" w:rsidR="00D0741B" w:rsidRPr="00BB3B2C" w:rsidRDefault="00BB3B2C" w:rsidP="00BB3B2C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Avslutning og VEL HJEM! </w:t>
      </w:r>
      <w:r w:rsidRPr="00BB3B2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85078C" w14:textId="1242A5DC" w:rsidR="00452E45" w:rsidRPr="00452E45" w:rsidRDefault="00452E45" w:rsidP="00452E45">
      <w:pPr>
        <w:rPr>
          <w:rFonts w:ascii="Arial" w:hAnsi="Arial" w:cs="Arial"/>
          <w:b/>
          <w:bCs/>
          <w:sz w:val="32"/>
          <w:szCs w:val="32"/>
        </w:rPr>
      </w:pPr>
    </w:p>
    <w:sectPr w:rsidR="00452E45" w:rsidRPr="0045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55FA"/>
    <w:multiLevelType w:val="hybridMultilevel"/>
    <w:tmpl w:val="5F3CEC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64E5"/>
    <w:multiLevelType w:val="hybridMultilevel"/>
    <w:tmpl w:val="F36E5F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1EB1"/>
    <w:multiLevelType w:val="hybridMultilevel"/>
    <w:tmpl w:val="59DCDAE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04850"/>
    <w:multiLevelType w:val="hybridMultilevel"/>
    <w:tmpl w:val="480C7E6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F8"/>
    <w:rsid w:val="001A4C8D"/>
    <w:rsid w:val="00243897"/>
    <w:rsid w:val="0029228D"/>
    <w:rsid w:val="0031796B"/>
    <w:rsid w:val="003661F8"/>
    <w:rsid w:val="00441761"/>
    <w:rsid w:val="00452E45"/>
    <w:rsid w:val="00484F52"/>
    <w:rsid w:val="004D3EB9"/>
    <w:rsid w:val="0057581E"/>
    <w:rsid w:val="0072221C"/>
    <w:rsid w:val="00745B48"/>
    <w:rsid w:val="007B48A8"/>
    <w:rsid w:val="007C0D97"/>
    <w:rsid w:val="008D455F"/>
    <w:rsid w:val="00901AF7"/>
    <w:rsid w:val="00902461"/>
    <w:rsid w:val="0091450B"/>
    <w:rsid w:val="00B417BE"/>
    <w:rsid w:val="00BB3B2C"/>
    <w:rsid w:val="00BF03D6"/>
    <w:rsid w:val="00CB46C7"/>
    <w:rsid w:val="00CC264D"/>
    <w:rsid w:val="00CC3791"/>
    <w:rsid w:val="00CC4992"/>
    <w:rsid w:val="00D0741B"/>
    <w:rsid w:val="00D40A0B"/>
    <w:rsid w:val="00E2166F"/>
    <w:rsid w:val="00E620DC"/>
    <w:rsid w:val="00E9356F"/>
    <w:rsid w:val="00EA5066"/>
    <w:rsid w:val="00F01D72"/>
    <w:rsid w:val="00F3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047E"/>
  <w15:chartTrackingRefBased/>
  <w15:docId w15:val="{19F9BE72-542C-418D-8EEE-6B816EE5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5f52b94ecf8804ff61ed77de18bb9efc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203564207e5d1cf4e2a263cc80e5fb58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984C9-F0FE-4151-AB31-A67242635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C423FA-21C7-443C-AA57-07D6DA03C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9B8E3-1D52-4BAA-89D4-9E42746E1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504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Aamundsen Øyen</dc:creator>
  <cp:keywords/>
  <dc:description/>
  <cp:lastModifiedBy>Inger Aamundsen Øyen</cp:lastModifiedBy>
  <cp:revision>30</cp:revision>
  <dcterms:created xsi:type="dcterms:W3CDTF">2022-03-16T13:07:00Z</dcterms:created>
  <dcterms:modified xsi:type="dcterms:W3CDTF">2022-03-17T11:57:00Z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