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88B2"/>
  <w:body>
    <w:p w14:paraId="5F9A0E4F" w14:textId="465E25EA" w:rsidR="002E55CE" w:rsidRDefault="0057693D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526F7DA" wp14:editId="4EE67DA6">
            <wp:simplePos x="0" y="0"/>
            <wp:positionH relativeFrom="column">
              <wp:posOffset>4472305</wp:posOffset>
            </wp:positionH>
            <wp:positionV relativeFrom="paragraph">
              <wp:posOffset>4445</wp:posOffset>
            </wp:positionV>
            <wp:extent cx="1491615" cy="1936115"/>
            <wp:effectExtent l="0" t="0" r="0" b="0"/>
            <wp:wrapThrough wrapText="bothSides">
              <wp:wrapPolygon edited="0">
                <wp:start x="0" y="0"/>
                <wp:lineTo x="0" y="21395"/>
                <wp:lineTo x="21333" y="21395"/>
                <wp:lineTo x="21333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CE">
        <w:rPr>
          <w:rFonts w:ascii="Arial" w:hAnsi="Arial" w:cs="Arial"/>
        </w:rPr>
        <w:t>Endel</w:t>
      </w:r>
      <w:r w:rsidR="00F70C14">
        <w:rPr>
          <w:rFonts w:ascii="Arial" w:hAnsi="Arial" w:cs="Arial"/>
        </w:rPr>
        <w:t>e</w:t>
      </w:r>
      <w:r w:rsidR="002E55CE">
        <w:rPr>
          <w:rFonts w:ascii="Arial" w:hAnsi="Arial" w:cs="Arial"/>
        </w:rPr>
        <w:t xml:space="preserve">g kan me arrangere inspirasjonssamling for deg som </w:t>
      </w:r>
      <w:r w:rsidR="00245537">
        <w:rPr>
          <w:rFonts w:ascii="Arial" w:hAnsi="Arial" w:cs="Arial"/>
        </w:rPr>
        <w:t xml:space="preserve">er </w:t>
      </w:r>
      <w:r w:rsidR="002E55CE">
        <w:rPr>
          <w:rFonts w:ascii="Arial" w:hAnsi="Arial" w:cs="Arial"/>
        </w:rPr>
        <w:t>vaksen</w:t>
      </w:r>
      <w:r w:rsidR="00F50334">
        <w:rPr>
          <w:rFonts w:ascii="Arial" w:hAnsi="Arial" w:cs="Arial"/>
        </w:rPr>
        <w:t>leiar og ressursperson i 4H.</w:t>
      </w:r>
      <w:r w:rsidR="0038470A">
        <w:rPr>
          <w:rFonts w:ascii="Arial" w:hAnsi="Arial" w:cs="Arial"/>
        </w:rPr>
        <w:t xml:space="preserve"> Denne samlinga skal</w:t>
      </w:r>
      <w:r w:rsidR="00C95611">
        <w:rPr>
          <w:rFonts w:ascii="Arial" w:hAnsi="Arial" w:cs="Arial"/>
        </w:rPr>
        <w:t xml:space="preserve"> gje dykk </w:t>
      </w:r>
      <w:r w:rsidR="00FF5425">
        <w:rPr>
          <w:rFonts w:ascii="Arial" w:hAnsi="Arial" w:cs="Arial"/>
        </w:rPr>
        <w:t>motivasjon</w:t>
      </w:r>
      <w:r w:rsidR="00F8772D">
        <w:rPr>
          <w:rFonts w:ascii="Arial" w:hAnsi="Arial" w:cs="Arial"/>
        </w:rPr>
        <w:t xml:space="preserve">, inspirasjon </w:t>
      </w:r>
      <w:r w:rsidR="00B268FD">
        <w:rPr>
          <w:rFonts w:ascii="Arial" w:hAnsi="Arial" w:cs="Arial"/>
        </w:rPr>
        <w:t>og meir energi til å halde fram med det gode arbeide som dykk allereie gjer for 4H</w:t>
      </w:r>
      <w:r w:rsidR="00245537">
        <w:rPr>
          <w:rFonts w:ascii="Arial" w:hAnsi="Arial" w:cs="Arial"/>
        </w:rPr>
        <w:t>-</w:t>
      </w:r>
      <w:r w:rsidR="00B268FD">
        <w:rPr>
          <w:rFonts w:ascii="Arial" w:hAnsi="Arial" w:cs="Arial"/>
        </w:rPr>
        <w:t>ungdommane.</w:t>
      </w:r>
    </w:p>
    <w:p w14:paraId="72592BF7" w14:textId="77777777" w:rsidR="0057693D" w:rsidRDefault="0057693D" w:rsidP="002E55CE">
      <w:pPr>
        <w:spacing w:line="360" w:lineRule="auto"/>
        <w:rPr>
          <w:rFonts w:ascii="Arial" w:hAnsi="Arial" w:cs="Arial"/>
        </w:rPr>
      </w:pPr>
    </w:p>
    <w:p w14:paraId="004777D1" w14:textId="77777777" w:rsidR="004F5DEC" w:rsidRDefault="006F21F4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 har fått til eit veldig spennande program som inkluderer </w:t>
      </w:r>
      <w:r w:rsidR="00527772">
        <w:rPr>
          <w:rFonts w:ascii="Arial" w:hAnsi="Arial" w:cs="Arial"/>
        </w:rPr>
        <w:t>informasjon</w:t>
      </w:r>
      <w:r w:rsidR="00605721">
        <w:rPr>
          <w:rFonts w:ascii="Arial" w:hAnsi="Arial" w:cs="Arial"/>
        </w:rPr>
        <w:t xml:space="preserve"> frå 4H-kontoret, besøk frå Røde</w:t>
      </w:r>
      <w:r w:rsidR="00E102D5">
        <w:rPr>
          <w:rFonts w:ascii="Arial" w:hAnsi="Arial" w:cs="Arial"/>
        </w:rPr>
        <w:t xml:space="preserve"> Kors</w:t>
      </w:r>
      <w:r w:rsidR="0046296C">
        <w:rPr>
          <w:rFonts w:ascii="Arial" w:hAnsi="Arial" w:cs="Arial"/>
        </w:rPr>
        <w:t xml:space="preserve">, som skal snakke om det å lytte til barn og unge når dei fortel noko vanskelig, </w:t>
      </w:r>
      <w:r w:rsidR="00E102D5">
        <w:rPr>
          <w:rFonts w:ascii="Arial" w:hAnsi="Arial" w:cs="Arial"/>
        </w:rPr>
        <w:t xml:space="preserve">og </w:t>
      </w:r>
      <w:r w:rsidR="005017D7">
        <w:rPr>
          <w:rFonts w:ascii="Arial" w:hAnsi="Arial" w:cs="Arial"/>
        </w:rPr>
        <w:t>eit besøk til den nye 4H garden vår</w:t>
      </w:r>
      <w:r w:rsidR="004F5DEC">
        <w:rPr>
          <w:rFonts w:ascii="Arial" w:hAnsi="Arial" w:cs="Arial"/>
        </w:rPr>
        <w:t>, Molvik Gard</w:t>
      </w:r>
      <w:r w:rsidR="005017D7">
        <w:rPr>
          <w:rFonts w:ascii="Arial" w:hAnsi="Arial" w:cs="Arial"/>
        </w:rPr>
        <w:t>!</w:t>
      </w:r>
      <w:r w:rsidR="0046296C">
        <w:rPr>
          <w:rFonts w:ascii="Arial" w:hAnsi="Arial" w:cs="Arial"/>
        </w:rPr>
        <w:t xml:space="preserve"> </w:t>
      </w:r>
    </w:p>
    <w:p w14:paraId="48FA4822" w14:textId="77777777" w:rsidR="004F5DEC" w:rsidRDefault="005017D7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Endringar i programmet kan førekomme, men</w:t>
      </w:r>
      <w:r w:rsidR="00C9435B">
        <w:rPr>
          <w:rFonts w:ascii="Arial" w:hAnsi="Arial" w:cs="Arial"/>
        </w:rPr>
        <w:t xml:space="preserve"> det vert ei kjekk samling. </w:t>
      </w:r>
    </w:p>
    <w:p w14:paraId="008AEAB3" w14:textId="50CC4EDD" w:rsidR="006F21F4" w:rsidRDefault="00C9435B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Sist men ikkje minst så vert det stor stas på laurdagskvelden når </w:t>
      </w:r>
      <w:r w:rsidR="00F8772D">
        <w:rPr>
          <w:rFonts w:ascii="Arial" w:hAnsi="Arial" w:cs="Arial"/>
        </w:rPr>
        <w:t xml:space="preserve">me skal ha gallamiddag. </w:t>
      </w:r>
    </w:p>
    <w:p w14:paraId="1617700C" w14:textId="77777777" w:rsidR="0057693D" w:rsidRDefault="0057693D" w:rsidP="002E55CE">
      <w:pPr>
        <w:spacing w:line="360" w:lineRule="auto"/>
        <w:rPr>
          <w:rFonts w:ascii="Arial" w:hAnsi="Arial" w:cs="Arial"/>
        </w:rPr>
      </w:pPr>
    </w:p>
    <w:p w14:paraId="28E8571B" w14:textId="641053EA" w:rsidR="00F8772D" w:rsidRDefault="00F8772D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Gleder oss til å sjå akkurat deg på inspirasjonssamling</w:t>
      </w:r>
      <w:r w:rsidR="004F5DEC">
        <w:rPr>
          <w:rFonts w:ascii="Arial" w:hAnsi="Arial" w:cs="Arial"/>
        </w:rPr>
        <w:t>!</w:t>
      </w:r>
    </w:p>
    <w:p w14:paraId="3B1ADE4B" w14:textId="750D2857" w:rsidR="002D0FD8" w:rsidRDefault="002D0FD8" w:rsidP="002E55CE">
      <w:pPr>
        <w:spacing w:line="360" w:lineRule="auto"/>
        <w:rPr>
          <w:rFonts w:ascii="Arial" w:hAnsi="Arial" w:cs="Arial"/>
        </w:rPr>
      </w:pPr>
    </w:p>
    <w:p w14:paraId="62E5ECF1" w14:textId="542B3692" w:rsidR="002D0FD8" w:rsidRDefault="002D0FD8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F0D">
        <w:rPr>
          <w:rFonts w:ascii="Arial" w:hAnsi="Arial" w:cs="Arial"/>
        </w:rPr>
        <w:tab/>
      </w:r>
      <w:r w:rsidR="00601F0D">
        <w:rPr>
          <w:rFonts w:ascii="Arial" w:hAnsi="Arial" w:cs="Arial"/>
        </w:rPr>
        <w:tab/>
      </w:r>
      <w:r>
        <w:rPr>
          <w:rFonts w:ascii="Arial" w:hAnsi="Arial" w:cs="Arial"/>
        </w:rPr>
        <w:t>Alver Hotell</w:t>
      </w:r>
      <w:r w:rsidR="00605721">
        <w:rPr>
          <w:rFonts w:ascii="Arial" w:hAnsi="Arial" w:cs="Arial"/>
        </w:rPr>
        <w:t xml:space="preserve">, Nordhordland </w:t>
      </w:r>
    </w:p>
    <w:p w14:paraId="6F434F0A" w14:textId="53B5F0D8" w:rsidR="00601F0D" w:rsidRDefault="00601F0D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Når: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1.-3.april</w:t>
      </w:r>
    </w:p>
    <w:p w14:paraId="7E14740A" w14:textId="47025388" w:rsidR="00601F0D" w:rsidRDefault="00601F0D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Kven kan melde seg på:</w:t>
      </w:r>
      <w:r>
        <w:rPr>
          <w:rFonts w:ascii="Arial" w:hAnsi="Arial" w:cs="Arial"/>
        </w:rPr>
        <w:tab/>
        <w:t>Klubbrådgjevarar</w:t>
      </w:r>
      <w:r w:rsidR="00EB16B7">
        <w:rPr>
          <w:rFonts w:ascii="Arial" w:hAnsi="Arial" w:cs="Arial"/>
        </w:rPr>
        <w:t xml:space="preserve">, </w:t>
      </w:r>
      <w:proofErr w:type="spellStart"/>
      <w:r w:rsidR="00EB16B7">
        <w:rPr>
          <w:rFonts w:ascii="Arial" w:hAnsi="Arial" w:cs="Arial"/>
        </w:rPr>
        <w:t>alumnar</w:t>
      </w:r>
      <w:proofErr w:type="spellEnd"/>
      <w:r w:rsidR="00EB16B7">
        <w:rPr>
          <w:rFonts w:ascii="Arial" w:hAnsi="Arial" w:cs="Arial"/>
        </w:rPr>
        <w:t xml:space="preserve"> og ressurspersonar i 4H</w:t>
      </w:r>
    </w:p>
    <w:p w14:paraId="6F9D32DA" w14:textId="3FDE7077" w:rsidR="00D6762E" w:rsidRDefault="00D6762E" w:rsidP="00BC275C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Arrangør:</w:t>
      </w:r>
      <w:r>
        <w:rPr>
          <w:rFonts w:ascii="Arial" w:hAnsi="Arial" w:cs="Arial"/>
        </w:rPr>
        <w:tab/>
      </w:r>
      <w:r w:rsidR="00BC275C">
        <w:rPr>
          <w:rFonts w:ascii="Arial" w:hAnsi="Arial" w:cs="Arial"/>
        </w:rPr>
        <w:tab/>
        <w:t>Turid Sandstad Herland (</w:t>
      </w:r>
      <w:r w:rsidR="00F47E65">
        <w:rPr>
          <w:rFonts w:ascii="Arial" w:hAnsi="Arial" w:cs="Arial"/>
        </w:rPr>
        <w:t>99405269)</w:t>
      </w:r>
      <w:r w:rsidR="00BC275C">
        <w:rPr>
          <w:rFonts w:ascii="Arial" w:hAnsi="Arial" w:cs="Arial"/>
        </w:rPr>
        <w:t xml:space="preserve"> og </w:t>
      </w:r>
      <w:r w:rsidR="00BC275C">
        <w:rPr>
          <w:rFonts w:ascii="Arial" w:hAnsi="Arial" w:cs="Arial"/>
        </w:rPr>
        <w:tab/>
      </w:r>
      <w:r w:rsidR="00BC275C">
        <w:rPr>
          <w:rFonts w:ascii="Arial" w:hAnsi="Arial" w:cs="Arial"/>
        </w:rPr>
        <w:tab/>
      </w:r>
      <w:r w:rsidR="00BC275C">
        <w:rPr>
          <w:rFonts w:ascii="Arial" w:hAnsi="Arial" w:cs="Arial"/>
        </w:rPr>
        <w:tab/>
      </w:r>
      <w:r w:rsidR="00BC275C">
        <w:rPr>
          <w:rFonts w:ascii="Arial" w:hAnsi="Arial" w:cs="Arial"/>
        </w:rPr>
        <w:tab/>
        <w:t>Janniche Næss Bergås (95366726)</w:t>
      </w:r>
    </w:p>
    <w:p w14:paraId="3B4CAA43" w14:textId="50C17111" w:rsidR="00E73CA2" w:rsidRDefault="00E73CA2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Påmelding med frist:</w:t>
      </w:r>
      <w:r>
        <w:rPr>
          <w:rFonts w:ascii="Arial" w:hAnsi="Arial" w:cs="Arial"/>
        </w:rPr>
        <w:tab/>
        <w:t>I medlemsregisteret, frist</w:t>
      </w:r>
      <w:r w:rsidR="0066015E">
        <w:rPr>
          <w:rFonts w:ascii="Arial" w:hAnsi="Arial" w:cs="Arial"/>
        </w:rPr>
        <w:t xml:space="preserve"> 18.mars</w:t>
      </w:r>
    </w:p>
    <w:p w14:paraId="77934D3F" w14:textId="78DC5F9E" w:rsidR="005447DB" w:rsidRDefault="00D43C96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839">
        <w:rPr>
          <w:rFonts w:ascii="Arial" w:hAnsi="Arial" w:cs="Arial"/>
        </w:rPr>
        <w:t>3</w:t>
      </w:r>
      <w:r w:rsidR="00337EBF">
        <w:rPr>
          <w:rFonts w:ascii="Arial" w:hAnsi="Arial" w:cs="Arial"/>
        </w:rPr>
        <w:t>4</w:t>
      </w:r>
      <w:r w:rsidR="006F7839">
        <w:rPr>
          <w:rFonts w:ascii="Arial" w:hAnsi="Arial" w:cs="Arial"/>
        </w:rPr>
        <w:t xml:space="preserve">00kr for </w:t>
      </w:r>
      <w:r w:rsidR="00664F75">
        <w:rPr>
          <w:rFonts w:ascii="Arial" w:hAnsi="Arial" w:cs="Arial"/>
        </w:rPr>
        <w:t xml:space="preserve">dobbeltrom og </w:t>
      </w:r>
      <w:r w:rsidR="00D61F3B">
        <w:rPr>
          <w:rFonts w:ascii="Arial" w:hAnsi="Arial" w:cs="Arial"/>
        </w:rPr>
        <w:t>3</w:t>
      </w:r>
      <w:r w:rsidR="00337EBF">
        <w:rPr>
          <w:rFonts w:ascii="Arial" w:hAnsi="Arial" w:cs="Arial"/>
        </w:rPr>
        <w:t>6</w:t>
      </w:r>
      <w:r w:rsidR="00C11F3C">
        <w:rPr>
          <w:rFonts w:ascii="Arial" w:hAnsi="Arial" w:cs="Arial"/>
        </w:rPr>
        <w:t>00kr for enkeltrom</w:t>
      </w:r>
    </w:p>
    <w:p w14:paraId="7E442A8A" w14:textId="77777777" w:rsidR="00585486" w:rsidRDefault="00585486" w:rsidP="002E55CE">
      <w:pPr>
        <w:spacing w:line="360" w:lineRule="auto"/>
        <w:rPr>
          <w:rFonts w:ascii="Arial" w:hAnsi="Arial" w:cs="Arial"/>
        </w:rPr>
      </w:pPr>
    </w:p>
    <w:p w14:paraId="41B3F05F" w14:textId="48912939" w:rsidR="00585486" w:rsidRDefault="00585486" w:rsidP="002E55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 med:</w:t>
      </w:r>
    </w:p>
    <w:p w14:paraId="5D8CB40B" w14:textId="7A85B32E" w:rsidR="00585486" w:rsidRDefault="00585486" w:rsidP="00585486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Skrivesaker </w:t>
      </w:r>
    </w:p>
    <w:p w14:paraId="56CA6B23" w14:textId="3B0EA4CB" w:rsidR="00585486" w:rsidRDefault="00585486" w:rsidP="00585486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Strikketøy er alltid ein slager å ha med</w:t>
      </w:r>
    </w:p>
    <w:p w14:paraId="70869755" w14:textId="67225056" w:rsidR="00585486" w:rsidRDefault="000F151F" w:rsidP="00585486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 nødvendig til hotellopphald</w:t>
      </w:r>
    </w:p>
    <w:p w14:paraId="46C2D5EB" w14:textId="5024677A" w:rsidR="000F151F" w:rsidRDefault="00EC4ABE" w:rsidP="00585486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Utekle til laurdagsaktiviteten</w:t>
      </w:r>
    </w:p>
    <w:p w14:paraId="68F017F4" w14:textId="62852399" w:rsidR="00D5622E" w:rsidRDefault="00797659" w:rsidP="00D5622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Ditt flottaste antrekk til gallamiddag på laurdagskvelden (</w:t>
      </w:r>
      <w:r w:rsidR="006D3CC9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kjole</w:t>
      </w:r>
      <w:r w:rsidR="00A66D68">
        <w:rPr>
          <w:rFonts w:ascii="Arial" w:hAnsi="Arial" w:cs="Arial"/>
        </w:rPr>
        <w:t xml:space="preserve"> og dress er midt i blinken)</w:t>
      </w:r>
    </w:p>
    <w:p w14:paraId="20F816CC" w14:textId="77777777" w:rsidR="00D5622E" w:rsidRPr="00D5622E" w:rsidRDefault="00D5622E" w:rsidP="00D5622E">
      <w:pPr>
        <w:spacing w:line="360" w:lineRule="auto"/>
        <w:ind w:left="360"/>
        <w:rPr>
          <w:rFonts w:ascii="Arial" w:hAnsi="Arial" w:cs="Arial"/>
        </w:rPr>
      </w:pPr>
    </w:p>
    <w:p w14:paraId="7F815786" w14:textId="786370CA" w:rsidR="00D6762E" w:rsidRPr="003B3EA2" w:rsidRDefault="00D6762E" w:rsidP="00D6762E">
      <w:pPr>
        <w:spacing w:line="360" w:lineRule="auto"/>
        <w:jc w:val="center"/>
        <w:rPr>
          <w:rFonts w:ascii="Impact" w:hAnsi="Impact" w:cs="Arial"/>
          <w:color w:val="FFFFFF" w:themeColor="background1"/>
          <w:sz w:val="36"/>
          <w:szCs w:val="36"/>
        </w:rPr>
      </w:pPr>
      <w:r w:rsidRPr="003B3EA2">
        <w:rPr>
          <w:rFonts w:ascii="Impact" w:hAnsi="Impact" w:cs="Arial"/>
          <w:color w:val="FFFFFF" w:themeColor="background1"/>
          <w:sz w:val="36"/>
          <w:szCs w:val="36"/>
        </w:rPr>
        <w:t>Velkommen til inspirasjonssamling!</w:t>
      </w:r>
    </w:p>
    <w:p w14:paraId="65ED8C76" w14:textId="49098EAA" w:rsidR="00D6762E" w:rsidRPr="00D6762E" w:rsidRDefault="00D6762E" w:rsidP="00D6762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 kontakt</w:t>
      </w:r>
      <w:r w:rsidR="009D61C7">
        <w:rPr>
          <w:rFonts w:ascii="Arial" w:hAnsi="Arial" w:cs="Arial"/>
        </w:rPr>
        <w:t xml:space="preserve"> med arrangør om spørsmål.</w:t>
      </w:r>
    </w:p>
    <w:sectPr w:rsidR="00D6762E" w:rsidRPr="00D67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0BB4" w14:textId="77777777" w:rsidR="00636F6B" w:rsidRDefault="00636F6B" w:rsidP="008E201D">
      <w:r>
        <w:separator/>
      </w:r>
    </w:p>
  </w:endnote>
  <w:endnote w:type="continuationSeparator" w:id="0">
    <w:p w14:paraId="7383D920" w14:textId="77777777" w:rsidR="00636F6B" w:rsidRDefault="00636F6B" w:rsidP="008E201D">
      <w:r>
        <w:continuationSeparator/>
      </w:r>
    </w:p>
  </w:endnote>
  <w:endnote w:type="continuationNotice" w:id="1">
    <w:p w14:paraId="03076A25" w14:textId="77777777" w:rsidR="00636F6B" w:rsidRDefault="00636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222B" w14:textId="77777777" w:rsidR="008E201D" w:rsidRDefault="008E20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26FD" w14:textId="77777777" w:rsidR="008E201D" w:rsidRDefault="008E201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C776" w14:textId="77777777" w:rsidR="008E201D" w:rsidRDefault="008E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3EB1" w14:textId="77777777" w:rsidR="00636F6B" w:rsidRDefault="00636F6B" w:rsidP="008E201D">
      <w:r>
        <w:separator/>
      </w:r>
    </w:p>
  </w:footnote>
  <w:footnote w:type="continuationSeparator" w:id="0">
    <w:p w14:paraId="33524968" w14:textId="77777777" w:rsidR="00636F6B" w:rsidRDefault="00636F6B" w:rsidP="008E201D">
      <w:r>
        <w:continuationSeparator/>
      </w:r>
    </w:p>
  </w:footnote>
  <w:footnote w:type="continuationNotice" w:id="1">
    <w:p w14:paraId="2E9E9301" w14:textId="77777777" w:rsidR="00636F6B" w:rsidRDefault="00636F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C67A" w14:textId="77777777" w:rsidR="008E201D" w:rsidRDefault="008E20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27FD" w14:textId="77777777" w:rsidR="008E201D" w:rsidRDefault="008E20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99D" w14:textId="77777777" w:rsidR="008E201D" w:rsidRDefault="008E20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9.25pt;height:117.75pt" o:bullet="t">
        <v:imagedata r:id="rId1" o:title="Klover_355"/>
      </v:shape>
    </w:pict>
  </w:numPicBullet>
  <w:abstractNum w:abstractNumId="0" w15:restartNumberingAfterBreak="0">
    <w:nsid w:val="58B85D61"/>
    <w:multiLevelType w:val="hybridMultilevel"/>
    <w:tmpl w:val="2F2281EC"/>
    <w:lvl w:ilvl="0" w:tplc="B51ED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72"/>
    <w:rsid w:val="000F151F"/>
    <w:rsid w:val="0020237E"/>
    <w:rsid w:val="00245537"/>
    <w:rsid w:val="002730F8"/>
    <w:rsid w:val="00283DF3"/>
    <w:rsid w:val="002D0FD8"/>
    <w:rsid w:val="002E55CE"/>
    <w:rsid w:val="002F0A5B"/>
    <w:rsid w:val="00337EBF"/>
    <w:rsid w:val="0038470A"/>
    <w:rsid w:val="003B3EA2"/>
    <w:rsid w:val="00435645"/>
    <w:rsid w:val="0046296C"/>
    <w:rsid w:val="00471872"/>
    <w:rsid w:val="004F5DEC"/>
    <w:rsid w:val="005017D7"/>
    <w:rsid w:val="00527772"/>
    <w:rsid w:val="005447DB"/>
    <w:rsid w:val="0057693D"/>
    <w:rsid w:val="00585486"/>
    <w:rsid w:val="00601F0D"/>
    <w:rsid w:val="00605721"/>
    <w:rsid w:val="00636F6B"/>
    <w:rsid w:val="0066015E"/>
    <w:rsid w:val="00664F75"/>
    <w:rsid w:val="00691DC6"/>
    <w:rsid w:val="006D3CC9"/>
    <w:rsid w:val="006F21F4"/>
    <w:rsid w:val="006F7839"/>
    <w:rsid w:val="0071761A"/>
    <w:rsid w:val="00797659"/>
    <w:rsid w:val="008146BA"/>
    <w:rsid w:val="008A2E64"/>
    <w:rsid w:val="008E201D"/>
    <w:rsid w:val="009327E5"/>
    <w:rsid w:val="00984B25"/>
    <w:rsid w:val="009D61C7"/>
    <w:rsid w:val="00A66D68"/>
    <w:rsid w:val="00AA1F8A"/>
    <w:rsid w:val="00B268FD"/>
    <w:rsid w:val="00BC275C"/>
    <w:rsid w:val="00C11F3C"/>
    <w:rsid w:val="00C9435B"/>
    <w:rsid w:val="00C95611"/>
    <w:rsid w:val="00D43C96"/>
    <w:rsid w:val="00D5622E"/>
    <w:rsid w:val="00D61F3B"/>
    <w:rsid w:val="00D6762E"/>
    <w:rsid w:val="00E102D5"/>
    <w:rsid w:val="00E73CA2"/>
    <w:rsid w:val="00EB16B7"/>
    <w:rsid w:val="00EC4ABE"/>
    <w:rsid w:val="00F47E65"/>
    <w:rsid w:val="00F50334"/>
    <w:rsid w:val="00F70C14"/>
    <w:rsid w:val="00F8772D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23FD2E1"/>
  <w15:chartTrackingRefBased/>
  <w15:docId w15:val="{94A8BAD7-A6F6-EE48-85A7-0DB76FA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54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E20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201D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E20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201D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8c7695ac84099d10f96eb480a5faf9b7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f6327d99fb2ed5f926f9ff6d44818f44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6107F-AE34-415B-8DAA-6B6B0560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7D4EF-20BB-42E4-AE95-25A25A650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BD4C3-8A93-4E13-B08D-54B9325D6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Janniche Næss Bergås</dc:creator>
  <cp:keywords/>
  <dc:description/>
  <cp:lastModifiedBy>Turid Sanstad Herland</cp:lastModifiedBy>
  <cp:revision>10</cp:revision>
  <dcterms:created xsi:type="dcterms:W3CDTF">2022-03-02T10:39:00Z</dcterms:created>
  <dcterms:modified xsi:type="dcterms:W3CDTF">2022-03-02T17:38:00Z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