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9A64" w14:textId="77777777" w:rsidR="00182E9E" w:rsidRDefault="004E6BFF">
      <w:pPr>
        <w:spacing w:after="395"/>
        <w:ind w:left="99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1EC75F" wp14:editId="40D34314">
            <wp:simplePos x="0" y="0"/>
            <wp:positionH relativeFrom="column">
              <wp:posOffset>5720207</wp:posOffset>
            </wp:positionH>
            <wp:positionV relativeFrom="paragraph">
              <wp:posOffset>-11555</wp:posOffset>
            </wp:positionV>
            <wp:extent cx="1112520" cy="1112520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251F0B4" w14:textId="77777777" w:rsidR="00182E9E" w:rsidRDefault="004E6BFF">
      <w:pPr>
        <w:spacing w:after="19"/>
        <w:ind w:left="992"/>
      </w:pPr>
      <w:r>
        <w:rPr>
          <w:rFonts w:ascii="Arial" w:eastAsia="Arial" w:hAnsi="Arial" w:cs="Arial"/>
          <w:sz w:val="20"/>
        </w:rPr>
        <w:t xml:space="preserve"> </w:t>
      </w:r>
    </w:p>
    <w:p w14:paraId="7C8C0553" w14:textId="77777777" w:rsidR="00182E9E" w:rsidRDefault="004E6BFF">
      <w:pPr>
        <w:spacing w:after="173"/>
        <w:ind w:left="992"/>
      </w:pPr>
      <w:r>
        <w:rPr>
          <w:rFonts w:ascii="Arial" w:eastAsia="Arial" w:hAnsi="Arial" w:cs="Arial"/>
          <w:sz w:val="20"/>
        </w:rPr>
        <w:t xml:space="preserve"> </w:t>
      </w:r>
    </w:p>
    <w:p w14:paraId="7B9729B2" w14:textId="30B78597" w:rsidR="00915DFD" w:rsidRDefault="00915DFD" w:rsidP="00915DFD">
      <w:pPr>
        <w:pStyle w:val="Overskrift1"/>
        <w:ind w:left="987"/>
      </w:pPr>
      <w:r>
        <w:t xml:space="preserve">ÅRSPLAN 2022 FOR 4H FINNMARK </w:t>
      </w:r>
    </w:p>
    <w:tbl>
      <w:tblPr>
        <w:tblStyle w:val="TableGrid"/>
        <w:tblW w:w="9341" w:type="dxa"/>
        <w:tblInd w:w="9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08"/>
        <w:gridCol w:w="2833"/>
        <w:gridCol w:w="708"/>
        <w:gridCol w:w="2125"/>
        <w:gridCol w:w="1551"/>
      </w:tblGrid>
      <w:tr w:rsidR="00915DFD" w14:paraId="3C9D6BAB" w14:textId="77777777" w:rsidTr="002A76F1">
        <w:trPr>
          <w:trHeight w:val="52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1279DED" w14:textId="77777777" w:rsidR="00915DFD" w:rsidRDefault="00915DFD" w:rsidP="002A76F1">
            <w:pPr>
              <w:spacing w:after="0"/>
            </w:pPr>
            <w:r>
              <w:rPr>
                <w:b/>
                <w:sz w:val="36"/>
              </w:rPr>
              <w:t xml:space="preserve">DATO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E28E80" w14:textId="77777777" w:rsidR="00915DFD" w:rsidRDefault="00915DFD" w:rsidP="002A76F1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192A6" w14:textId="77777777" w:rsidR="00915DFD" w:rsidRDefault="00915DFD" w:rsidP="002A76F1">
            <w:pPr>
              <w:tabs>
                <w:tab w:val="center" w:pos="2833"/>
              </w:tabs>
              <w:spacing w:after="0"/>
            </w:pPr>
            <w:r>
              <w:rPr>
                <w:b/>
                <w:sz w:val="36"/>
              </w:rPr>
              <w:t xml:space="preserve">ARRANGEMENT </w:t>
            </w:r>
            <w:r>
              <w:rPr>
                <w:b/>
                <w:sz w:val="36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AE3D574" w14:textId="77777777" w:rsidR="00915DFD" w:rsidRDefault="00915DFD" w:rsidP="002A76F1">
            <w:pPr>
              <w:tabs>
                <w:tab w:val="center" w:pos="1416"/>
              </w:tabs>
              <w:spacing w:after="0"/>
            </w:pPr>
            <w:r>
              <w:rPr>
                <w:b/>
                <w:sz w:val="36"/>
              </w:rPr>
              <w:t xml:space="preserve">HVOR   </w:t>
            </w:r>
            <w:r>
              <w:rPr>
                <w:b/>
                <w:sz w:val="36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180933E" w14:textId="77777777" w:rsidR="00915DFD" w:rsidRDefault="00915DFD" w:rsidP="002A76F1">
            <w:pPr>
              <w:spacing w:after="0"/>
            </w:pPr>
            <w:r>
              <w:rPr>
                <w:b/>
                <w:sz w:val="36"/>
              </w:rPr>
              <w:t xml:space="preserve">ANSVAR </w:t>
            </w:r>
          </w:p>
        </w:tc>
      </w:tr>
      <w:tr w:rsidR="00915DFD" w14:paraId="35E5BAA7" w14:textId="77777777" w:rsidTr="002A76F1">
        <w:trPr>
          <w:trHeight w:val="6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5729" w14:textId="703EBC90" w:rsidR="00915DFD" w:rsidRPr="00915DFD" w:rsidRDefault="00915DFD" w:rsidP="002A76F1">
            <w:pPr>
              <w:spacing w:after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18-20.feb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B59B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E2EF" w14:textId="77777777" w:rsidR="00915DFD" w:rsidRDefault="00915DFD" w:rsidP="002A76F1">
            <w:pPr>
              <w:tabs>
                <w:tab w:val="center" w:pos="1417"/>
                <w:tab w:val="center" w:pos="2125"/>
                <w:tab w:val="center" w:pos="2833"/>
              </w:tabs>
              <w:spacing w:after="0"/>
            </w:pPr>
            <w:r>
              <w:rPr>
                <w:sz w:val="28"/>
              </w:rPr>
              <w:t xml:space="preserve">DAF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CCAE" w14:textId="77777777" w:rsidR="00915DFD" w:rsidRDefault="00915DFD" w:rsidP="002A76F1">
            <w:pPr>
              <w:tabs>
                <w:tab w:val="center" w:pos="1416"/>
              </w:tabs>
              <w:spacing w:after="0"/>
            </w:pPr>
            <w:r>
              <w:rPr>
                <w:sz w:val="28"/>
              </w:rPr>
              <w:t xml:space="preserve">Lakselv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1197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915DFD" w14:paraId="227CEFB5" w14:textId="77777777" w:rsidTr="002A76F1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689E" w14:textId="31D4DB92" w:rsidR="00915DFD" w:rsidRPr="00915DFD" w:rsidRDefault="00915DFD" w:rsidP="002A76F1">
            <w:pPr>
              <w:spacing w:after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18-20.mars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7F8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D561" w14:textId="77777777" w:rsidR="00915DFD" w:rsidRDefault="00915DFD" w:rsidP="002A76F1">
            <w:pPr>
              <w:tabs>
                <w:tab w:val="center" w:pos="1417"/>
                <w:tab w:val="center" w:pos="2125"/>
                <w:tab w:val="center" w:pos="2833"/>
              </w:tabs>
              <w:spacing w:after="0"/>
            </w:pPr>
            <w:proofErr w:type="spellStart"/>
            <w:r>
              <w:rPr>
                <w:sz w:val="28"/>
              </w:rPr>
              <w:t>Storkurs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AD61" w14:textId="0549331F" w:rsidR="00915DFD" w:rsidRDefault="00915DFD" w:rsidP="002A76F1">
            <w:pPr>
              <w:tabs>
                <w:tab w:val="center" w:pos="708"/>
                <w:tab w:val="center" w:pos="1416"/>
              </w:tabs>
              <w:spacing w:after="0"/>
            </w:pPr>
            <w:r>
              <w:rPr>
                <w:sz w:val="28"/>
              </w:rPr>
              <w:t>Tana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0C20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915DFD" w14:paraId="3FD5F843" w14:textId="77777777" w:rsidTr="002A76F1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C28E" w14:textId="07CF44B0" w:rsidR="00915DFD" w:rsidRDefault="00915DFD" w:rsidP="002A76F1">
            <w:pPr>
              <w:spacing w:after="0"/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.mars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8639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FADE" w14:textId="77777777" w:rsidR="00915DFD" w:rsidRDefault="00915DFD" w:rsidP="002A76F1">
            <w:pPr>
              <w:tabs>
                <w:tab w:val="center" w:pos="1417"/>
                <w:tab w:val="center" w:pos="2125"/>
              </w:tabs>
              <w:spacing w:after="0"/>
            </w:pPr>
            <w:r>
              <w:rPr>
                <w:sz w:val="28"/>
              </w:rPr>
              <w:t xml:space="preserve">Årsmøte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FF67" w14:textId="77777777" w:rsidR="00915DFD" w:rsidRDefault="00915DFD" w:rsidP="002A76F1">
            <w:pPr>
              <w:tabs>
                <w:tab w:val="center" w:pos="708"/>
                <w:tab w:val="center" w:pos="1416"/>
              </w:tabs>
              <w:spacing w:after="0"/>
            </w:pPr>
            <w:r>
              <w:rPr>
                <w:sz w:val="28"/>
              </w:rPr>
              <w:t xml:space="preserve">øst </w:t>
            </w:r>
            <w:r>
              <w:rPr>
                <w:sz w:val="28"/>
              </w:rPr>
              <w:tab/>
              <w:t xml:space="preserve">      </w:t>
            </w:r>
            <w:r>
              <w:rPr>
                <w:sz w:val="28"/>
              </w:rPr>
              <w:tab/>
              <w:t xml:space="preserve">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C359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915DFD" w14:paraId="6ED23C85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EE65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Mars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5A2D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71C" w14:textId="48A9F6B7" w:rsidR="00915DFD" w:rsidRDefault="00915DFD" w:rsidP="002A76F1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Loddsalg starer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7344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C63A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86B2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915DFD" w14:paraId="4F1C3E8E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89CB3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April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04589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6FAF" w14:textId="02C1CB66" w:rsidR="00915DFD" w:rsidRDefault="00915DFD" w:rsidP="002A76F1">
            <w:pPr>
              <w:spacing w:after="0"/>
            </w:pPr>
            <w:r>
              <w:rPr>
                <w:sz w:val="28"/>
              </w:rPr>
              <w:t>Fylkessty</w:t>
            </w:r>
            <w:r w:rsidR="0074158E">
              <w:rPr>
                <w:sz w:val="28"/>
              </w:rPr>
              <w:t>re</w:t>
            </w:r>
            <w:r>
              <w:rPr>
                <w:sz w:val="28"/>
              </w:rPr>
              <w:t xml:space="preserve">samling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18163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93B3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Gardermoen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009C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nasjonalt </w:t>
            </w:r>
          </w:p>
        </w:tc>
      </w:tr>
      <w:tr w:rsidR="00915DFD" w14:paraId="0D644AE5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BE48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april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8AD3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A31B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Voksenlederkurs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3692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714F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Gardermoen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9741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nasjonalt </w:t>
            </w:r>
          </w:p>
        </w:tc>
      </w:tr>
      <w:tr w:rsidR="00915DFD" w14:paraId="702AB598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9E218" w14:textId="77777777" w:rsidR="00915DFD" w:rsidRDefault="00915DFD" w:rsidP="002A76F1">
            <w:pPr>
              <w:tabs>
                <w:tab w:val="center" w:pos="708"/>
              </w:tabs>
              <w:spacing w:after="0"/>
            </w:pPr>
            <w:r>
              <w:rPr>
                <w:sz w:val="28"/>
              </w:rPr>
              <w:t xml:space="preserve">Mai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A7AF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4ACCF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Under åpen himmel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3892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1BCB" w14:textId="77777777" w:rsidR="00915DFD" w:rsidRDefault="00915DFD" w:rsidP="002A76F1">
            <w:pPr>
              <w:tabs>
                <w:tab w:val="center" w:pos="1416"/>
              </w:tabs>
              <w:spacing w:after="0"/>
            </w:pPr>
            <w:r>
              <w:rPr>
                <w:sz w:val="28"/>
              </w:rPr>
              <w:t xml:space="preserve">klubbene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82406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915DFD" w14:paraId="101D7E72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89FF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4.mai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C630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1560" w14:textId="77777777" w:rsidR="00915DFD" w:rsidRDefault="00915DFD" w:rsidP="002A76F1">
            <w:pPr>
              <w:tabs>
                <w:tab w:val="center" w:pos="1417"/>
                <w:tab w:val="center" w:pos="2125"/>
              </w:tabs>
              <w:spacing w:after="0"/>
            </w:pPr>
            <w:r>
              <w:rPr>
                <w:sz w:val="28"/>
              </w:rPr>
              <w:t xml:space="preserve">4H dagen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DA1E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8D5C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hele landet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E1CE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915DFD" w14:paraId="1D581F79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9063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5.-6.juni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0FEA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57B4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Villmarksleir 4-10år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6A1B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8637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øst og vest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E849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Fylke/NJFF </w:t>
            </w:r>
          </w:p>
        </w:tc>
      </w:tr>
      <w:tr w:rsidR="00915DFD" w14:paraId="1FB4C8CF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C2E9C" w14:textId="77777777" w:rsidR="00915DFD" w:rsidRDefault="00915DFD" w:rsidP="002A76F1">
            <w:pPr>
              <w:tabs>
                <w:tab w:val="center" w:pos="708"/>
              </w:tabs>
              <w:spacing w:after="0"/>
            </w:pPr>
            <w:r>
              <w:rPr>
                <w:sz w:val="28"/>
              </w:rPr>
              <w:t xml:space="preserve">Juli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05B7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91EAA" w14:textId="77777777" w:rsidR="00915DFD" w:rsidRDefault="00915DFD" w:rsidP="002A76F1">
            <w:pPr>
              <w:tabs>
                <w:tab w:val="center" w:pos="1417"/>
                <w:tab w:val="center" w:pos="2125"/>
              </w:tabs>
              <w:spacing w:after="0"/>
            </w:pPr>
            <w:r>
              <w:rPr>
                <w:sz w:val="28"/>
              </w:rPr>
              <w:t xml:space="preserve">Landsleir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29CA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EF8B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Sogn og fjord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7413" w14:textId="77777777" w:rsidR="00915DFD" w:rsidRDefault="00915DFD" w:rsidP="002A76F1">
            <w:pPr>
              <w:spacing w:after="0"/>
              <w:jc w:val="both"/>
            </w:pPr>
            <w:r>
              <w:rPr>
                <w:sz w:val="28"/>
              </w:rPr>
              <w:t xml:space="preserve">nasjonalt        </w:t>
            </w:r>
          </w:p>
        </w:tc>
      </w:tr>
      <w:tr w:rsidR="00915DFD" w14:paraId="0C4A808A" w14:textId="77777777" w:rsidTr="002A76F1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60BF" w14:textId="77777777" w:rsidR="00915DFD" w:rsidRDefault="00915DFD" w:rsidP="002A76F1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Aug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7E65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97AC" w14:textId="77777777" w:rsidR="00915DFD" w:rsidRDefault="00915DFD" w:rsidP="002A76F1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Gøy på landet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770D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1833" w14:textId="77777777" w:rsidR="00915DFD" w:rsidRDefault="00915DFD" w:rsidP="002A76F1">
            <w:pPr>
              <w:tabs>
                <w:tab w:val="center" w:pos="1416"/>
              </w:tabs>
              <w:spacing w:after="0"/>
            </w:pPr>
            <w:proofErr w:type="spellStart"/>
            <w:r>
              <w:rPr>
                <w:sz w:val="28"/>
              </w:rPr>
              <w:t>Svanhovd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1459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915DFD" w14:paraId="58FFBD53" w14:textId="77777777" w:rsidTr="002A76F1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D852" w14:textId="77777777" w:rsidR="00915DFD" w:rsidRDefault="00915DFD" w:rsidP="002A76F1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Sep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7F62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791EB" w14:textId="77777777" w:rsidR="00915DFD" w:rsidRDefault="00915DFD" w:rsidP="002A76F1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Friluftslivets uke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AA82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F14D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hele landet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FA08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915DFD" w14:paraId="5473C0D9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10BC" w14:textId="77777777" w:rsidR="00915DFD" w:rsidRDefault="00915DFD" w:rsidP="002A76F1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sep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F89A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12E6" w14:textId="77777777" w:rsidR="00915DFD" w:rsidRDefault="00915DFD" w:rsidP="002A76F1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Gøy på landet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CB35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9F4C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4H gårdene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07CB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gård/klubb </w:t>
            </w:r>
          </w:p>
        </w:tc>
      </w:tr>
      <w:tr w:rsidR="00915DFD" w14:paraId="76D0F6A8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3752" w14:textId="77777777" w:rsidR="00915DFD" w:rsidRDefault="00915DFD" w:rsidP="002A76F1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Sep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339C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B406" w14:textId="77777777" w:rsidR="00915DFD" w:rsidRDefault="00915DFD" w:rsidP="002A76F1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Sjøbrukskurs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0278B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BF6A" w14:textId="77777777" w:rsidR="00915DFD" w:rsidRDefault="00915DFD" w:rsidP="002A76F1">
            <w:pPr>
              <w:tabs>
                <w:tab w:val="center" w:pos="2397"/>
              </w:tabs>
              <w:spacing w:after="0"/>
            </w:pPr>
            <w:r>
              <w:rPr>
                <w:sz w:val="28"/>
              </w:rPr>
              <w:t xml:space="preserve">Båtsfjord </w:t>
            </w:r>
            <w:r>
              <w:rPr>
                <w:sz w:val="28"/>
              </w:rPr>
              <w:tab/>
              <w:t xml:space="preserve">          Fylke/klubb </w:t>
            </w:r>
          </w:p>
        </w:tc>
      </w:tr>
      <w:tr w:rsidR="00915DFD" w14:paraId="10EAC8BF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913B" w14:textId="77777777" w:rsidR="00915DFD" w:rsidRDefault="00915DFD" w:rsidP="002A76F1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okt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51D6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B4A93" w14:textId="77777777" w:rsidR="00915DFD" w:rsidRDefault="00915DFD" w:rsidP="002A76F1">
            <w:pPr>
              <w:tabs>
                <w:tab w:val="center" w:pos="2125"/>
              </w:tabs>
              <w:spacing w:after="0"/>
            </w:pPr>
            <w:proofErr w:type="gramStart"/>
            <w:r>
              <w:rPr>
                <w:sz w:val="28"/>
              </w:rPr>
              <w:t xml:space="preserve">Høstfester  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95FB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C14F" w14:textId="77777777" w:rsidR="00915DFD" w:rsidRDefault="00915DFD" w:rsidP="002A76F1">
            <w:pPr>
              <w:tabs>
                <w:tab w:val="center" w:pos="1416"/>
                <w:tab w:val="center" w:pos="2442"/>
              </w:tabs>
              <w:spacing w:after="0"/>
            </w:pPr>
            <w:r>
              <w:rPr>
                <w:sz w:val="28"/>
              </w:rPr>
              <w:t xml:space="preserve">klubbene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klubb </w:t>
            </w:r>
          </w:p>
        </w:tc>
      </w:tr>
      <w:tr w:rsidR="00915DFD" w14:paraId="154330D7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0116" w14:textId="3CBB2726" w:rsidR="00915DFD" w:rsidRDefault="00EE23C0" w:rsidP="002A76F1">
            <w:pPr>
              <w:spacing w:after="0"/>
            </w:pPr>
            <w:r>
              <w:rPr>
                <w:sz w:val="28"/>
              </w:rPr>
              <w:t>18-20</w:t>
            </w:r>
            <w:r w:rsidR="00915DFD">
              <w:rPr>
                <w:sz w:val="28"/>
              </w:rPr>
              <w:t xml:space="preserve">.nov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5738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0252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Villmarksleir vinter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2CABF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DBC1" w14:textId="77691283" w:rsidR="00915DFD" w:rsidRDefault="00915DFD" w:rsidP="002A76F1">
            <w:pPr>
              <w:tabs>
                <w:tab w:val="center" w:pos="1416"/>
                <w:tab w:val="center" w:pos="2736"/>
              </w:tabs>
              <w:spacing w:after="0"/>
            </w:pPr>
            <w:r>
              <w:rPr>
                <w:sz w:val="28"/>
              </w:rPr>
              <w:t>Neiden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Fylke/NJFF </w:t>
            </w:r>
          </w:p>
        </w:tc>
      </w:tr>
      <w:tr w:rsidR="00915DFD" w14:paraId="6062D1FD" w14:textId="77777777" w:rsidTr="002A76F1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64A6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Nov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0527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82A3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DAF instruktørkurs del 1 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560C" w14:textId="77777777" w:rsidR="00915DFD" w:rsidRDefault="00915DFD" w:rsidP="002A76F1">
            <w:pPr>
              <w:tabs>
                <w:tab w:val="center" w:pos="1416"/>
                <w:tab w:val="center" w:pos="2648"/>
              </w:tabs>
              <w:spacing w:after="0"/>
            </w:pPr>
            <w:proofErr w:type="gramStart"/>
            <w:r>
              <w:rPr>
                <w:sz w:val="28"/>
              </w:rPr>
              <w:t xml:space="preserve">Oslo  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nasjonalt </w:t>
            </w:r>
          </w:p>
        </w:tc>
      </w:tr>
      <w:tr w:rsidR="00915DFD" w14:paraId="0D1729F5" w14:textId="77777777" w:rsidTr="002A76F1">
        <w:trPr>
          <w:trHeight w:val="43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EC9A0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1.des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9DC7D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6753" w14:textId="77777777" w:rsidR="00915DFD" w:rsidRDefault="00915DFD" w:rsidP="002A76F1">
            <w:pPr>
              <w:spacing w:after="0"/>
            </w:pPr>
            <w:r>
              <w:rPr>
                <w:sz w:val="28"/>
              </w:rPr>
              <w:t xml:space="preserve">Rapportering </w:t>
            </w:r>
            <w:proofErr w:type="spellStart"/>
            <w:r>
              <w:rPr>
                <w:sz w:val="28"/>
              </w:rPr>
              <w:t>medlemsreg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4B2AB" w14:textId="77777777" w:rsidR="00915DFD" w:rsidRDefault="00915DFD" w:rsidP="002A76F1">
            <w:pPr>
              <w:tabs>
                <w:tab w:val="center" w:pos="708"/>
                <w:tab w:val="center" w:pos="1416"/>
                <w:tab w:val="center" w:pos="2655"/>
              </w:tabs>
              <w:spacing w:after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klubbene </w:t>
            </w:r>
          </w:p>
        </w:tc>
      </w:tr>
    </w:tbl>
    <w:p w14:paraId="4CB15BB1" w14:textId="77777777" w:rsidR="00915DFD" w:rsidRDefault="00915DFD" w:rsidP="00915DFD">
      <w:pPr>
        <w:spacing w:after="520"/>
        <w:ind w:left="992"/>
      </w:pPr>
      <w:r>
        <w:rPr>
          <w:sz w:val="28"/>
        </w:rPr>
        <w:t xml:space="preserve"> </w:t>
      </w:r>
    </w:p>
    <w:p w14:paraId="63666326" w14:textId="4B177E46" w:rsidR="00915DFD" w:rsidRDefault="00915DFD" w:rsidP="00915DFD">
      <w:pPr>
        <w:pStyle w:val="Overskrift1"/>
        <w:ind w:left="0" w:firstLine="0"/>
      </w:pPr>
    </w:p>
    <w:p w14:paraId="31D93BC9" w14:textId="77777777" w:rsidR="00915DFD" w:rsidRDefault="00915DFD" w:rsidP="00915DFD">
      <w:pPr>
        <w:pStyle w:val="Overskrift1"/>
        <w:ind w:left="0" w:firstLine="0"/>
      </w:pPr>
    </w:p>
    <w:p w14:paraId="62B5803B" w14:textId="77777777" w:rsidR="00915DFD" w:rsidRDefault="00915DFD" w:rsidP="00915DFD">
      <w:pPr>
        <w:pStyle w:val="Overskrift1"/>
        <w:ind w:left="0" w:firstLine="0"/>
      </w:pPr>
    </w:p>
    <w:p w14:paraId="22B53C7D" w14:textId="298F17A6" w:rsidR="00182E9E" w:rsidRDefault="0086376C" w:rsidP="0086376C">
      <w:pPr>
        <w:pStyle w:val="Overskrift1"/>
        <w:ind w:left="0" w:firstLine="0"/>
      </w:pPr>
      <w:r>
        <w:t xml:space="preserve">       </w:t>
      </w:r>
      <w:r w:rsidR="00915DFD">
        <w:t xml:space="preserve">Forslag </w:t>
      </w:r>
      <w:r w:rsidR="004E6BFF">
        <w:t xml:space="preserve">ÅRSPLAN </w:t>
      </w:r>
      <w:r w:rsidR="004E6BFF" w:rsidRPr="009C6636">
        <w:rPr>
          <w:b w:val="0"/>
          <w:bCs/>
        </w:rPr>
        <w:t>202</w:t>
      </w:r>
      <w:r w:rsidR="00915DFD" w:rsidRPr="009C6636">
        <w:rPr>
          <w:b w:val="0"/>
          <w:bCs/>
        </w:rPr>
        <w:t>3</w:t>
      </w:r>
      <w:r w:rsidR="004E6BFF">
        <w:t xml:space="preserve"> FOR 4H FINNMARK </w:t>
      </w:r>
    </w:p>
    <w:tbl>
      <w:tblPr>
        <w:tblStyle w:val="TableGrid"/>
        <w:tblW w:w="10030" w:type="dxa"/>
        <w:tblInd w:w="5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669"/>
        <w:gridCol w:w="3705"/>
        <w:gridCol w:w="2086"/>
        <w:gridCol w:w="1784"/>
      </w:tblGrid>
      <w:tr w:rsidR="00182E9E" w14:paraId="1C3C387D" w14:textId="77777777" w:rsidTr="00EE23C0">
        <w:trPr>
          <w:trHeight w:val="527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E3A4A" w14:textId="77777777" w:rsidR="00182E9E" w:rsidRDefault="004E6BFF">
            <w:pPr>
              <w:tabs>
                <w:tab w:val="center" w:pos="1416"/>
              </w:tabs>
              <w:spacing w:after="0"/>
            </w:pPr>
            <w:r>
              <w:rPr>
                <w:b/>
                <w:sz w:val="36"/>
              </w:rPr>
              <w:t xml:space="preserve">DATO </w:t>
            </w:r>
            <w:r>
              <w:rPr>
                <w:b/>
                <w:sz w:val="36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16EE92B" w14:textId="77777777" w:rsidR="00182E9E" w:rsidRDefault="004E6BFF">
            <w:pPr>
              <w:tabs>
                <w:tab w:val="center" w:pos="2833"/>
              </w:tabs>
              <w:spacing w:after="0"/>
            </w:pPr>
            <w:r>
              <w:rPr>
                <w:b/>
                <w:sz w:val="36"/>
              </w:rPr>
              <w:t xml:space="preserve">ARRANGEMENT </w:t>
            </w:r>
            <w:r>
              <w:rPr>
                <w:b/>
                <w:sz w:val="36"/>
              </w:rPr>
              <w:tab/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410FB" w14:textId="77777777" w:rsidR="00182E9E" w:rsidRDefault="004E6BFF">
            <w:pPr>
              <w:tabs>
                <w:tab w:val="center" w:pos="1416"/>
                <w:tab w:val="center" w:pos="2755"/>
              </w:tabs>
              <w:spacing w:after="0"/>
            </w:pPr>
            <w:r>
              <w:rPr>
                <w:b/>
                <w:sz w:val="36"/>
              </w:rPr>
              <w:t xml:space="preserve">HVOR   </w:t>
            </w:r>
            <w:r>
              <w:rPr>
                <w:b/>
                <w:sz w:val="36"/>
              </w:rPr>
              <w:tab/>
              <w:t xml:space="preserve"> </w:t>
            </w:r>
            <w:r>
              <w:rPr>
                <w:b/>
                <w:sz w:val="36"/>
              </w:rPr>
              <w:tab/>
              <w:t xml:space="preserve">ANSVAR </w:t>
            </w:r>
          </w:p>
        </w:tc>
      </w:tr>
      <w:tr w:rsidR="00182E9E" w:rsidRPr="0086376C" w14:paraId="5BFA7F02" w14:textId="77777777" w:rsidTr="00EE23C0">
        <w:trPr>
          <w:trHeight w:val="600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DBF1" w14:textId="47497AD5" w:rsidR="00182E9E" w:rsidRPr="0086376C" w:rsidRDefault="009C6636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20-22.jan</w:t>
            </w:r>
            <w:r w:rsidR="004E6BFF"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7FCD" w14:textId="101DE8E8" w:rsidR="00182E9E" w:rsidRPr="0086376C" w:rsidRDefault="009C6636">
            <w:pPr>
              <w:tabs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Styrevervkurs/</w:t>
            </w:r>
            <w:proofErr w:type="spellStart"/>
            <w:r w:rsidRPr="0086376C">
              <w:rPr>
                <w:i/>
                <w:iCs/>
                <w:sz w:val="28"/>
                <w:szCs w:val="28"/>
              </w:rPr>
              <w:t>klubbr</w:t>
            </w:r>
            <w:r w:rsidR="00EE23C0" w:rsidRPr="0086376C">
              <w:rPr>
                <w:i/>
                <w:iCs/>
                <w:sz w:val="28"/>
                <w:szCs w:val="28"/>
              </w:rPr>
              <w:t>råd.samling</w:t>
            </w:r>
            <w:proofErr w:type="spellEnd"/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48761" w14:textId="7B1CD6E7" w:rsidR="00182E9E" w:rsidRPr="0086376C" w:rsidRDefault="004E6BFF">
            <w:pPr>
              <w:tabs>
                <w:tab w:val="center" w:pos="2036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9C6636" w:rsidRPr="0086376C">
              <w:rPr>
                <w:i/>
                <w:iCs/>
                <w:sz w:val="28"/>
                <w:szCs w:val="28"/>
              </w:rPr>
              <w:t>øst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          fylke</w:t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C6636" w:rsidRPr="0086376C" w14:paraId="696DAB1B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69B6" w14:textId="659F1F1F" w:rsidR="00182E9E" w:rsidRPr="0086376C" w:rsidRDefault="00EE23C0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3-5</w:t>
            </w:r>
            <w:r w:rsidR="004E6BFF" w:rsidRPr="0086376C">
              <w:rPr>
                <w:i/>
                <w:iCs/>
                <w:sz w:val="28"/>
                <w:szCs w:val="28"/>
              </w:rPr>
              <w:t xml:space="preserve">.mars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39DE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CFD1" w14:textId="25B98B4B" w:rsidR="00182E9E" w:rsidRPr="0086376C" w:rsidRDefault="009C6636">
            <w:pPr>
              <w:tabs>
                <w:tab w:val="center" w:pos="1417"/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r w:rsidRPr="0086376C">
              <w:rPr>
                <w:i/>
                <w:iCs/>
                <w:sz w:val="28"/>
                <w:szCs w:val="28"/>
              </w:rPr>
              <w:t>Stor</w:t>
            </w:r>
            <w:r w:rsidR="00EE23C0" w:rsidRPr="0086376C">
              <w:rPr>
                <w:i/>
                <w:iCs/>
                <w:sz w:val="28"/>
                <w:szCs w:val="28"/>
              </w:rPr>
              <w:t>kurs</w:t>
            </w:r>
            <w:proofErr w:type="spellEnd"/>
            <w:r w:rsidR="00EE23C0" w:rsidRPr="0086376C">
              <w:rPr>
                <w:i/>
                <w:iCs/>
                <w:sz w:val="28"/>
                <w:szCs w:val="28"/>
              </w:rPr>
              <w:t xml:space="preserve"> </w:t>
            </w:r>
            <w:r w:rsidR="004E6BFF"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="004E6BFF"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="004E6BFF"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5A6C" w14:textId="022F9247" w:rsidR="00182E9E" w:rsidRPr="0086376C" w:rsidRDefault="009C6636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Midt/vest</w:t>
            </w:r>
            <w:r w:rsidR="004E6BFF" w:rsidRPr="0086376C"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99E60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fylke </w:t>
            </w:r>
          </w:p>
        </w:tc>
      </w:tr>
      <w:tr w:rsidR="009C6636" w:rsidRPr="0086376C" w14:paraId="0701AA1B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1522" w14:textId="6FB05EC0" w:rsidR="00182E9E" w:rsidRPr="0086376C" w:rsidRDefault="00EE23C0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4</w:t>
            </w:r>
            <w:r w:rsidR="004E6BFF" w:rsidRPr="0086376C">
              <w:rPr>
                <w:i/>
                <w:iCs/>
                <w:sz w:val="28"/>
                <w:szCs w:val="28"/>
              </w:rPr>
              <w:t xml:space="preserve">. mars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8986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C129" w14:textId="48401998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Fylkesstyresamling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EF74" w14:textId="672630B0" w:rsidR="00182E9E" w:rsidRPr="0086376C" w:rsidRDefault="00EE23C0">
            <w:pPr>
              <w:tabs>
                <w:tab w:val="center" w:pos="1416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Midt/vest</w:t>
            </w:r>
            <w:r w:rsidR="004E6BFF"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F967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styret </w:t>
            </w:r>
          </w:p>
        </w:tc>
      </w:tr>
      <w:tr w:rsidR="009C6636" w:rsidRPr="0086376C" w14:paraId="4F56BD08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7E6F" w14:textId="4DCF94FA" w:rsidR="00182E9E" w:rsidRPr="0086376C" w:rsidRDefault="00EE23C0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5</w:t>
            </w:r>
            <w:r w:rsidR="004E6BFF" w:rsidRPr="0086376C">
              <w:rPr>
                <w:i/>
                <w:iCs/>
                <w:sz w:val="28"/>
                <w:szCs w:val="28"/>
              </w:rPr>
              <w:t xml:space="preserve">.mars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641A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3C58" w14:textId="77777777" w:rsidR="00182E9E" w:rsidRPr="0086376C" w:rsidRDefault="004E6BFF">
            <w:pPr>
              <w:tabs>
                <w:tab w:val="center" w:pos="1417"/>
                <w:tab w:val="center" w:pos="2125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Årsmøte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E266" w14:textId="1AD51FE9" w:rsidR="00182E9E" w:rsidRPr="0086376C" w:rsidRDefault="00EE23C0">
            <w:pPr>
              <w:tabs>
                <w:tab w:val="center" w:pos="708"/>
                <w:tab w:val="center" w:pos="1416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Midt/vest</w:t>
            </w:r>
            <w:r w:rsidR="004E6BFF" w:rsidRPr="0086376C">
              <w:rPr>
                <w:i/>
                <w:iCs/>
                <w:sz w:val="28"/>
                <w:szCs w:val="28"/>
              </w:rPr>
              <w:t xml:space="preserve">    </w:t>
            </w:r>
            <w:r w:rsidR="004E6BFF" w:rsidRPr="0086376C">
              <w:rPr>
                <w:i/>
                <w:iCs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2226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fylke </w:t>
            </w:r>
          </w:p>
        </w:tc>
      </w:tr>
      <w:tr w:rsidR="009C6636" w:rsidRPr="0086376C" w14:paraId="3AAFB1A5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C2B5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Mars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7BAF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D1EC" w14:textId="77777777" w:rsidR="00182E9E" w:rsidRPr="0086376C" w:rsidRDefault="004E6BFF">
            <w:pPr>
              <w:tabs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Loddsalg starer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3369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1377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klubb </w:t>
            </w:r>
          </w:p>
        </w:tc>
      </w:tr>
      <w:tr w:rsidR="009C6636" w:rsidRPr="0086376C" w14:paraId="362AD21E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D2A0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April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E2C5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8491" w14:textId="77777777" w:rsidR="00182E9E" w:rsidRPr="0086376C" w:rsidRDefault="004E6BFF">
            <w:pPr>
              <w:tabs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86376C">
              <w:rPr>
                <w:i/>
                <w:iCs/>
                <w:sz w:val="28"/>
                <w:szCs w:val="28"/>
              </w:rPr>
              <w:t>Fylkesstysamling</w:t>
            </w:r>
            <w:proofErr w:type="spellEnd"/>
            <w:r w:rsidRPr="0086376C">
              <w:rPr>
                <w:i/>
                <w:iCs/>
                <w:sz w:val="28"/>
                <w:szCs w:val="28"/>
              </w:rPr>
              <w:t xml:space="preserve">  </w:t>
            </w:r>
            <w:r w:rsidRPr="0086376C">
              <w:rPr>
                <w:i/>
                <w:iCs/>
                <w:sz w:val="28"/>
                <w:szCs w:val="28"/>
              </w:rPr>
              <w:tab/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B4A6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Gardermoen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1574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nasjonalt </w:t>
            </w:r>
          </w:p>
        </w:tc>
      </w:tr>
      <w:tr w:rsidR="009C6636" w:rsidRPr="0086376C" w14:paraId="6534B66F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8D9C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april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62CD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3719" w14:textId="77777777" w:rsidR="00182E9E" w:rsidRPr="0086376C" w:rsidRDefault="004E6BFF">
            <w:pPr>
              <w:tabs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gramStart"/>
            <w:r w:rsidRPr="0086376C">
              <w:rPr>
                <w:i/>
                <w:iCs/>
                <w:sz w:val="28"/>
                <w:szCs w:val="28"/>
              </w:rPr>
              <w:t xml:space="preserve">Voksenlederkurs  </w:t>
            </w:r>
            <w:r w:rsidRPr="0086376C">
              <w:rPr>
                <w:i/>
                <w:iCs/>
                <w:sz w:val="28"/>
                <w:szCs w:val="28"/>
              </w:rPr>
              <w:tab/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B81C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Gardermoen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F7F1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nasjonalt </w:t>
            </w:r>
          </w:p>
        </w:tc>
      </w:tr>
      <w:tr w:rsidR="009C6636" w:rsidRPr="0086376C" w14:paraId="333E3C5A" w14:textId="77777777" w:rsidTr="00EE23C0">
        <w:trPr>
          <w:trHeight w:val="594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B104" w14:textId="77777777" w:rsidR="00182E9E" w:rsidRPr="0086376C" w:rsidRDefault="004E6BFF">
            <w:pPr>
              <w:tabs>
                <w:tab w:val="center" w:pos="708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Mai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C77D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C280" w14:textId="77777777" w:rsidR="00182E9E" w:rsidRPr="0086376C" w:rsidRDefault="004E6BFF">
            <w:pPr>
              <w:tabs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Under åpen himmel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9C44" w14:textId="77777777" w:rsidR="00182E9E" w:rsidRPr="0086376C" w:rsidRDefault="004E6BFF">
            <w:pPr>
              <w:tabs>
                <w:tab w:val="center" w:pos="1416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klubbene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A888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klubb </w:t>
            </w:r>
          </w:p>
        </w:tc>
      </w:tr>
      <w:tr w:rsidR="009C6636" w:rsidRPr="0086376C" w14:paraId="2F1D0B64" w14:textId="77777777" w:rsidTr="00EE23C0">
        <w:trPr>
          <w:trHeight w:val="594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2574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4.mai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CE66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F141" w14:textId="77777777" w:rsidR="00182E9E" w:rsidRPr="0086376C" w:rsidRDefault="004E6BFF">
            <w:pPr>
              <w:tabs>
                <w:tab w:val="center" w:pos="1417"/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4H dagen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080F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hele landet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D8D4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klubb </w:t>
            </w:r>
          </w:p>
        </w:tc>
      </w:tr>
      <w:tr w:rsidR="009C6636" w:rsidRPr="0086376C" w14:paraId="3C9C5C00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D505" w14:textId="328767CE" w:rsidR="00182E9E" w:rsidRPr="0086376C" w:rsidRDefault="00EE23C0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J</w:t>
            </w:r>
            <w:r w:rsidR="004E6BFF" w:rsidRPr="0086376C">
              <w:rPr>
                <w:i/>
                <w:iCs/>
                <w:sz w:val="28"/>
                <w:szCs w:val="28"/>
              </w:rPr>
              <w:t xml:space="preserve">uni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E48D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D6DB" w14:textId="77777777" w:rsidR="00182E9E" w:rsidRPr="0086376C" w:rsidRDefault="004E6BFF">
            <w:pPr>
              <w:tabs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Villmarksleir 4-10år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5D09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øst og vest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F511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Fylke/NJFF </w:t>
            </w:r>
          </w:p>
        </w:tc>
      </w:tr>
      <w:tr w:rsidR="009C6636" w:rsidRPr="0086376C" w14:paraId="36687961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4923" w14:textId="77777777" w:rsidR="00182E9E" w:rsidRPr="0086376C" w:rsidRDefault="004E6BFF">
            <w:pPr>
              <w:tabs>
                <w:tab w:val="center" w:pos="708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Juli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9517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50DF" w14:textId="596894E0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Nordisk leir</w:t>
            </w: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59B8" w14:textId="1C242BFF" w:rsidR="00182E9E" w:rsidRPr="0086376C" w:rsidRDefault="004E6BFF">
            <w:pPr>
              <w:tabs>
                <w:tab w:val="center" w:pos="1416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gramStart"/>
            <w:r w:rsidRPr="0086376C">
              <w:rPr>
                <w:i/>
                <w:iCs/>
                <w:sz w:val="28"/>
                <w:szCs w:val="28"/>
              </w:rPr>
              <w:t xml:space="preserve">Sverige </w:t>
            </w:r>
            <w:r w:rsidR="00EE23C0" w:rsidRPr="0086376C">
              <w:rPr>
                <w:i/>
                <w:iCs/>
                <w:sz w:val="28"/>
                <w:szCs w:val="28"/>
              </w:rPr>
              <w:t>?</w:t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EF77" w14:textId="73F22FFC" w:rsidR="00182E9E" w:rsidRPr="0086376C" w:rsidRDefault="004E6BFF">
            <w:pPr>
              <w:spacing w:after="0"/>
              <w:jc w:val="both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       </w:t>
            </w:r>
          </w:p>
        </w:tc>
      </w:tr>
      <w:tr w:rsidR="009C6636" w:rsidRPr="0086376C" w14:paraId="0BA94A17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4D36" w14:textId="77777777" w:rsidR="00182E9E" w:rsidRPr="0086376C" w:rsidRDefault="004E6BFF">
            <w:pPr>
              <w:tabs>
                <w:tab w:val="center" w:pos="708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r w:rsidRPr="0086376C">
              <w:rPr>
                <w:i/>
                <w:iCs/>
                <w:sz w:val="28"/>
                <w:szCs w:val="28"/>
              </w:rPr>
              <w:t>Aug</w:t>
            </w:r>
            <w:proofErr w:type="spell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FBB1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7E6F" w14:textId="77777777" w:rsidR="00182E9E" w:rsidRPr="0086376C" w:rsidRDefault="004E6BFF">
            <w:pPr>
              <w:tabs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Gøy på landet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A2698" w14:textId="77777777" w:rsidR="00182E9E" w:rsidRPr="0086376C" w:rsidRDefault="004E6BFF">
            <w:pPr>
              <w:tabs>
                <w:tab w:val="center" w:pos="1416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r w:rsidRPr="0086376C">
              <w:rPr>
                <w:i/>
                <w:iCs/>
                <w:sz w:val="28"/>
                <w:szCs w:val="28"/>
              </w:rPr>
              <w:t>Svanhovd</w:t>
            </w:r>
            <w:proofErr w:type="spell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4686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Fylke </w:t>
            </w:r>
          </w:p>
        </w:tc>
      </w:tr>
      <w:tr w:rsidR="009C6636" w:rsidRPr="0086376C" w14:paraId="34FDCB71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0BCD" w14:textId="77777777" w:rsidR="00182E9E" w:rsidRPr="0086376C" w:rsidRDefault="004E6BFF">
            <w:pPr>
              <w:tabs>
                <w:tab w:val="center" w:pos="708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r w:rsidRPr="0086376C">
              <w:rPr>
                <w:i/>
                <w:iCs/>
                <w:sz w:val="28"/>
                <w:szCs w:val="28"/>
              </w:rPr>
              <w:t>Sep</w:t>
            </w:r>
            <w:proofErr w:type="spell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DA133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E065" w14:textId="77777777" w:rsidR="00182E9E" w:rsidRPr="0086376C" w:rsidRDefault="004E6BFF">
            <w:pPr>
              <w:tabs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Friluftslivets uke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4561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hele landet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0670B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klubb </w:t>
            </w:r>
          </w:p>
        </w:tc>
      </w:tr>
      <w:tr w:rsidR="009C6636" w:rsidRPr="0086376C" w14:paraId="3DA4566D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7B9B" w14:textId="77777777" w:rsidR="00182E9E" w:rsidRPr="0086376C" w:rsidRDefault="004E6BFF">
            <w:pPr>
              <w:tabs>
                <w:tab w:val="center" w:pos="708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r w:rsidRPr="0086376C">
              <w:rPr>
                <w:i/>
                <w:iCs/>
                <w:sz w:val="28"/>
                <w:szCs w:val="28"/>
              </w:rPr>
              <w:t>sep</w:t>
            </w:r>
            <w:proofErr w:type="spell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9CB5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4BCD1" w14:textId="77777777" w:rsidR="00182E9E" w:rsidRPr="0086376C" w:rsidRDefault="004E6BFF">
            <w:pPr>
              <w:tabs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Gøy på landet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A1CE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4H gårdene 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0352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gård/klubb </w:t>
            </w:r>
          </w:p>
        </w:tc>
      </w:tr>
      <w:tr w:rsidR="0086376C" w:rsidRPr="0086376C" w14:paraId="30156E7F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742E" w14:textId="77777777" w:rsidR="00182E9E" w:rsidRPr="0086376C" w:rsidRDefault="004E6BFF">
            <w:pPr>
              <w:tabs>
                <w:tab w:val="center" w:pos="708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Spe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9E7B9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63F8" w14:textId="77777777" w:rsidR="00182E9E" w:rsidRPr="0086376C" w:rsidRDefault="004E6BFF">
            <w:pPr>
              <w:tabs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Sjøbrukskurs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1109" w14:textId="77777777" w:rsidR="00182E9E" w:rsidRPr="0086376C" w:rsidRDefault="004E6BFF">
            <w:pPr>
              <w:tabs>
                <w:tab w:val="center" w:pos="2397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Bugøynes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         Fylke/klubb </w:t>
            </w:r>
          </w:p>
        </w:tc>
      </w:tr>
      <w:tr w:rsidR="0086376C" w:rsidRPr="0086376C" w14:paraId="4F74AD0A" w14:textId="77777777" w:rsidTr="00EE23C0">
        <w:trPr>
          <w:trHeight w:val="593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CB03" w14:textId="77777777" w:rsidR="00182E9E" w:rsidRPr="0086376C" w:rsidRDefault="004E6BFF">
            <w:pPr>
              <w:tabs>
                <w:tab w:val="center" w:pos="708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spellStart"/>
            <w:r w:rsidRPr="0086376C">
              <w:rPr>
                <w:i/>
                <w:iCs/>
                <w:sz w:val="28"/>
                <w:szCs w:val="28"/>
              </w:rPr>
              <w:t>okt</w:t>
            </w:r>
            <w:proofErr w:type="spell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519DD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2313" w14:textId="77777777" w:rsidR="00182E9E" w:rsidRPr="0086376C" w:rsidRDefault="004E6BFF">
            <w:pPr>
              <w:tabs>
                <w:tab w:val="center" w:pos="2125"/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gramStart"/>
            <w:r w:rsidRPr="0086376C">
              <w:rPr>
                <w:i/>
                <w:iCs/>
                <w:sz w:val="28"/>
                <w:szCs w:val="28"/>
              </w:rPr>
              <w:t xml:space="preserve">Høstfester  </w:t>
            </w:r>
            <w:r w:rsidRPr="0086376C">
              <w:rPr>
                <w:i/>
                <w:iCs/>
                <w:sz w:val="28"/>
                <w:szCs w:val="28"/>
              </w:rPr>
              <w:tab/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9068" w14:textId="77777777" w:rsidR="00182E9E" w:rsidRPr="0086376C" w:rsidRDefault="004E6BFF">
            <w:pPr>
              <w:tabs>
                <w:tab w:val="center" w:pos="1416"/>
                <w:tab w:val="center" w:pos="2442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klubbene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klubb </w:t>
            </w:r>
          </w:p>
        </w:tc>
      </w:tr>
      <w:tr w:rsidR="00182E9E" w:rsidRPr="0086376C" w14:paraId="374D14FF" w14:textId="77777777" w:rsidTr="00EE23C0">
        <w:trPr>
          <w:trHeight w:val="594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F2882" w14:textId="6360044A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>1</w:t>
            </w:r>
            <w:r w:rsidR="00EE23C0" w:rsidRPr="0086376C">
              <w:rPr>
                <w:i/>
                <w:iCs/>
                <w:sz w:val="28"/>
                <w:szCs w:val="28"/>
              </w:rPr>
              <w:t>7-19</w:t>
            </w:r>
            <w:r w:rsidRPr="0086376C">
              <w:rPr>
                <w:i/>
                <w:iCs/>
                <w:sz w:val="28"/>
                <w:szCs w:val="28"/>
              </w:rPr>
              <w:t xml:space="preserve">.nov 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CED5" w14:textId="77777777" w:rsidR="00182E9E" w:rsidRPr="0086376C" w:rsidRDefault="004E6BFF">
            <w:pPr>
              <w:tabs>
                <w:tab w:val="center" w:pos="2833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Villmarksleir vinter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7F6B" w14:textId="77777777" w:rsidR="00182E9E" w:rsidRPr="0086376C" w:rsidRDefault="004E6BFF">
            <w:pPr>
              <w:tabs>
                <w:tab w:val="center" w:pos="1416"/>
                <w:tab w:val="center" w:pos="2736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Vaggetem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Fylke/NJFF </w:t>
            </w:r>
          </w:p>
        </w:tc>
      </w:tr>
      <w:tr w:rsidR="00182E9E" w:rsidRPr="0086376C" w14:paraId="2D6DD18F" w14:textId="77777777" w:rsidTr="00EE23C0">
        <w:trPr>
          <w:trHeight w:val="594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4E69" w14:textId="77777777" w:rsidR="00182E9E" w:rsidRPr="0086376C" w:rsidRDefault="004E6BFF">
            <w:pPr>
              <w:tabs>
                <w:tab w:val="center" w:pos="1416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gramStart"/>
            <w:r w:rsidRPr="0086376C">
              <w:rPr>
                <w:i/>
                <w:iCs/>
                <w:sz w:val="28"/>
                <w:szCs w:val="28"/>
              </w:rPr>
              <w:t xml:space="preserve">Nov  </w:t>
            </w:r>
            <w:r w:rsidRPr="0086376C">
              <w:rPr>
                <w:i/>
                <w:iCs/>
                <w:sz w:val="28"/>
                <w:szCs w:val="28"/>
              </w:rPr>
              <w:tab/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C878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DAF instruktørkurs del 1 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67184" w14:textId="77777777" w:rsidR="00182E9E" w:rsidRPr="0086376C" w:rsidRDefault="004E6BFF">
            <w:pPr>
              <w:tabs>
                <w:tab w:val="center" w:pos="1416"/>
                <w:tab w:val="center" w:pos="2648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gramStart"/>
            <w:r w:rsidRPr="0086376C">
              <w:rPr>
                <w:i/>
                <w:iCs/>
                <w:sz w:val="28"/>
                <w:szCs w:val="28"/>
              </w:rPr>
              <w:t xml:space="preserve">Oslo  </w:t>
            </w:r>
            <w:r w:rsidRPr="0086376C">
              <w:rPr>
                <w:i/>
                <w:iCs/>
                <w:sz w:val="28"/>
                <w:szCs w:val="28"/>
              </w:rPr>
              <w:tab/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nasjonalt </w:t>
            </w:r>
          </w:p>
        </w:tc>
      </w:tr>
      <w:tr w:rsidR="00182E9E" w:rsidRPr="0086376C" w14:paraId="25E65AD9" w14:textId="77777777" w:rsidTr="00EE23C0">
        <w:trPr>
          <w:trHeight w:val="439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D377C" w14:textId="77777777" w:rsidR="00182E9E" w:rsidRPr="0086376C" w:rsidRDefault="004E6BFF">
            <w:pPr>
              <w:tabs>
                <w:tab w:val="center" w:pos="1416"/>
              </w:tabs>
              <w:spacing w:after="0"/>
              <w:rPr>
                <w:i/>
                <w:iCs/>
                <w:sz w:val="28"/>
                <w:szCs w:val="28"/>
              </w:rPr>
            </w:pPr>
            <w:proofErr w:type="gramStart"/>
            <w:r w:rsidRPr="0086376C">
              <w:rPr>
                <w:i/>
                <w:iCs/>
                <w:sz w:val="28"/>
                <w:szCs w:val="28"/>
              </w:rPr>
              <w:t xml:space="preserve">1.des  </w:t>
            </w:r>
            <w:r w:rsidRPr="0086376C">
              <w:rPr>
                <w:i/>
                <w:iCs/>
                <w:sz w:val="28"/>
                <w:szCs w:val="28"/>
              </w:rPr>
              <w:tab/>
            </w:r>
            <w:proofErr w:type="gram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67666" w14:textId="77777777" w:rsidR="00182E9E" w:rsidRPr="0086376C" w:rsidRDefault="004E6BFF">
            <w:pPr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Rapportering </w:t>
            </w:r>
            <w:proofErr w:type="spellStart"/>
            <w:r w:rsidRPr="0086376C">
              <w:rPr>
                <w:i/>
                <w:iCs/>
                <w:sz w:val="28"/>
                <w:szCs w:val="28"/>
              </w:rPr>
              <w:t>medlemsreg</w:t>
            </w:r>
            <w:proofErr w:type="spellEnd"/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9058A" w14:textId="77777777" w:rsidR="00182E9E" w:rsidRPr="0086376C" w:rsidRDefault="004E6BFF">
            <w:pPr>
              <w:tabs>
                <w:tab w:val="center" w:pos="708"/>
                <w:tab w:val="center" w:pos="1416"/>
                <w:tab w:val="center" w:pos="2655"/>
              </w:tabs>
              <w:spacing w:after="0"/>
              <w:rPr>
                <w:i/>
                <w:iCs/>
                <w:sz w:val="28"/>
                <w:szCs w:val="28"/>
              </w:rPr>
            </w:pPr>
            <w:r w:rsidRPr="0086376C">
              <w:rPr>
                <w:i/>
                <w:iCs/>
                <w:sz w:val="28"/>
                <w:szCs w:val="28"/>
              </w:rPr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 </w:t>
            </w:r>
            <w:r w:rsidRPr="0086376C">
              <w:rPr>
                <w:i/>
                <w:iCs/>
                <w:sz w:val="28"/>
                <w:szCs w:val="28"/>
              </w:rPr>
              <w:tab/>
              <w:t xml:space="preserve">klubbene </w:t>
            </w:r>
          </w:p>
        </w:tc>
      </w:tr>
    </w:tbl>
    <w:p w14:paraId="1137F6E6" w14:textId="77777777" w:rsidR="00182E9E" w:rsidRPr="0086376C" w:rsidRDefault="004E6BFF">
      <w:pPr>
        <w:spacing w:after="285"/>
        <w:ind w:left="992"/>
        <w:rPr>
          <w:i/>
          <w:iCs/>
          <w:sz w:val="28"/>
          <w:szCs w:val="28"/>
        </w:rPr>
      </w:pPr>
      <w:r w:rsidRPr="0086376C">
        <w:rPr>
          <w:i/>
          <w:iCs/>
          <w:sz w:val="28"/>
          <w:szCs w:val="28"/>
        </w:rPr>
        <w:t xml:space="preserve"> </w:t>
      </w:r>
    </w:p>
    <w:p w14:paraId="2B0794A5" w14:textId="77777777" w:rsidR="00182E9E" w:rsidRDefault="004E6BFF">
      <w:pPr>
        <w:spacing w:after="0" w:line="241" w:lineRule="auto"/>
        <w:ind w:left="139"/>
      </w:pPr>
      <w:r>
        <w:rPr>
          <w:rFonts w:ascii="Arial" w:eastAsia="Arial" w:hAnsi="Arial" w:cs="Arial"/>
          <w:b/>
          <w:sz w:val="16"/>
        </w:rPr>
        <w:lastRenderedPageBreak/>
        <w:t xml:space="preserve">Adresse: </w:t>
      </w:r>
      <w:r>
        <w:rPr>
          <w:rFonts w:ascii="Arial" w:eastAsia="Arial" w:hAnsi="Arial" w:cs="Arial"/>
          <w:sz w:val="16"/>
        </w:rPr>
        <w:t xml:space="preserve">4H Finnmark, </w:t>
      </w:r>
      <w:proofErr w:type="spellStart"/>
      <w:r>
        <w:rPr>
          <w:rFonts w:ascii="Arial" w:eastAsia="Arial" w:hAnsi="Arial" w:cs="Arial"/>
          <w:sz w:val="16"/>
        </w:rPr>
        <w:t>Svanhovd</w:t>
      </w:r>
      <w:proofErr w:type="spellEnd"/>
      <w:r>
        <w:rPr>
          <w:rFonts w:ascii="Arial" w:eastAsia="Arial" w:hAnsi="Arial" w:cs="Arial"/>
          <w:sz w:val="16"/>
        </w:rPr>
        <w:t xml:space="preserve"> 23, 9925 Svanvik • </w:t>
      </w:r>
      <w:r>
        <w:rPr>
          <w:rFonts w:ascii="Arial" w:eastAsia="Arial" w:hAnsi="Arial" w:cs="Arial"/>
          <w:b/>
          <w:sz w:val="16"/>
        </w:rPr>
        <w:t xml:space="preserve">Telefon: </w:t>
      </w:r>
      <w:r>
        <w:rPr>
          <w:rFonts w:ascii="Arial" w:eastAsia="Arial" w:hAnsi="Arial" w:cs="Arial"/>
          <w:sz w:val="16"/>
        </w:rPr>
        <w:t xml:space="preserve">979 73 098 • </w:t>
      </w:r>
      <w:r>
        <w:rPr>
          <w:rFonts w:ascii="Arial" w:eastAsia="Arial" w:hAnsi="Arial" w:cs="Arial"/>
          <w:b/>
          <w:sz w:val="16"/>
        </w:rPr>
        <w:t xml:space="preserve">E-post: </w:t>
      </w:r>
      <w:r>
        <w:rPr>
          <w:rFonts w:ascii="Arial" w:eastAsia="Arial" w:hAnsi="Arial" w:cs="Arial"/>
          <w:sz w:val="16"/>
        </w:rPr>
        <w:t xml:space="preserve">hanne.kalliainen@4h.no • </w:t>
      </w:r>
      <w:r>
        <w:rPr>
          <w:rFonts w:ascii="Arial" w:eastAsia="Arial" w:hAnsi="Arial" w:cs="Arial"/>
          <w:b/>
          <w:sz w:val="16"/>
        </w:rPr>
        <w:t xml:space="preserve">Internett: </w:t>
      </w:r>
      <w:r>
        <w:rPr>
          <w:rFonts w:ascii="Arial" w:eastAsia="Arial" w:hAnsi="Arial" w:cs="Arial"/>
          <w:sz w:val="16"/>
        </w:rPr>
        <w:t xml:space="preserve">www.4h.no/finnmark • </w:t>
      </w:r>
      <w:r>
        <w:rPr>
          <w:rFonts w:ascii="Arial" w:eastAsia="Arial" w:hAnsi="Arial" w:cs="Arial"/>
          <w:b/>
          <w:sz w:val="16"/>
        </w:rPr>
        <w:t xml:space="preserve">Bankgiro: </w:t>
      </w:r>
      <w:r>
        <w:rPr>
          <w:rFonts w:ascii="Arial" w:eastAsia="Arial" w:hAnsi="Arial" w:cs="Arial"/>
          <w:sz w:val="16"/>
        </w:rPr>
        <w:t xml:space="preserve">4930 20 47676 • </w:t>
      </w:r>
      <w:r>
        <w:rPr>
          <w:rFonts w:ascii="Arial" w:eastAsia="Arial" w:hAnsi="Arial" w:cs="Arial"/>
          <w:b/>
          <w:sz w:val="16"/>
        </w:rPr>
        <w:t xml:space="preserve">Organisasjonsnummer: </w:t>
      </w:r>
      <w:r>
        <w:rPr>
          <w:rFonts w:ascii="Arial" w:eastAsia="Arial" w:hAnsi="Arial" w:cs="Arial"/>
          <w:sz w:val="16"/>
        </w:rPr>
        <w:t xml:space="preserve">992 108 843 </w:t>
      </w:r>
    </w:p>
    <w:p w14:paraId="5CDE5588" w14:textId="75916398" w:rsidR="00182E9E" w:rsidRDefault="00182E9E">
      <w:pPr>
        <w:pStyle w:val="Overskrift1"/>
        <w:ind w:left="987"/>
      </w:pPr>
      <w:bookmarkStart w:id="0" w:name="_Hlk93586597"/>
    </w:p>
    <w:tbl>
      <w:tblPr>
        <w:tblStyle w:val="TableGrid"/>
        <w:tblW w:w="9341" w:type="dxa"/>
        <w:tblInd w:w="9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08"/>
        <w:gridCol w:w="2833"/>
        <w:gridCol w:w="708"/>
        <w:gridCol w:w="2125"/>
        <w:gridCol w:w="1551"/>
      </w:tblGrid>
      <w:tr w:rsidR="00182E9E" w14:paraId="73559624" w14:textId="77777777">
        <w:trPr>
          <w:trHeight w:val="52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8842935" w14:textId="77777777" w:rsidR="00182E9E" w:rsidRDefault="004E6BFF">
            <w:pPr>
              <w:spacing w:after="0"/>
            </w:pPr>
            <w:r>
              <w:rPr>
                <w:b/>
                <w:sz w:val="36"/>
              </w:rPr>
              <w:t xml:space="preserve">DATO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2DB82F" w14:textId="77777777" w:rsidR="00182E9E" w:rsidRDefault="004E6BFF">
            <w:pPr>
              <w:spacing w:after="0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FCC6D" w14:textId="77777777" w:rsidR="00182E9E" w:rsidRDefault="004E6BFF">
            <w:pPr>
              <w:tabs>
                <w:tab w:val="center" w:pos="2833"/>
              </w:tabs>
              <w:spacing w:after="0"/>
            </w:pPr>
            <w:r>
              <w:rPr>
                <w:b/>
                <w:sz w:val="36"/>
              </w:rPr>
              <w:t xml:space="preserve">ARRANGEMENT </w:t>
            </w:r>
            <w:r>
              <w:rPr>
                <w:b/>
                <w:sz w:val="36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3D5233E9" w14:textId="77777777" w:rsidR="00182E9E" w:rsidRDefault="004E6BFF">
            <w:pPr>
              <w:tabs>
                <w:tab w:val="center" w:pos="1416"/>
              </w:tabs>
              <w:spacing w:after="0"/>
            </w:pPr>
            <w:r>
              <w:rPr>
                <w:b/>
                <w:sz w:val="36"/>
              </w:rPr>
              <w:t xml:space="preserve">HVOR   </w:t>
            </w:r>
            <w:r>
              <w:rPr>
                <w:b/>
                <w:sz w:val="36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59E41F8" w14:textId="77777777" w:rsidR="00182E9E" w:rsidRDefault="004E6BFF">
            <w:pPr>
              <w:spacing w:after="0"/>
            </w:pPr>
            <w:r>
              <w:rPr>
                <w:b/>
                <w:sz w:val="36"/>
              </w:rPr>
              <w:t xml:space="preserve">ANSVAR </w:t>
            </w:r>
          </w:p>
        </w:tc>
      </w:tr>
      <w:tr w:rsidR="00182E9E" w14:paraId="63B567F3" w14:textId="77777777">
        <w:trPr>
          <w:trHeight w:val="6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D51F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22-23.jan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CB6B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9BACF" w14:textId="77777777" w:rsidR="00182E9E" w:rsidRDefault="004E6BFF">
            <w:pPr>
              <w:tabs>
                <w:tab w:val="center" w:pos="1417"/>
                <w:tab w:val="center" w:pos="2125"/>
                <w:tab w:val="center" w:pos="2833"/>
              </w:tabs>
              <w:spacing w:after="0"/>
            </w:pPr>
            <w:r>
              <w:rPr>
                <w:sz w:val="28"/>
              </w:rPr>
              <w:t xml:space="preserve">DAF 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8977" w14:textId="77777777" w:rsidR="00182E9E" w:rsidRDefault="004E6BFF">
            <w:pPr>
              <w:tabs>
                <w:tab w:val="center" w:pos="1416"/>
              </w:tabs>
              <w:spacing w:after="0"/>
            </w:pPr>
            <w:r>
              <w:rPr>
                <w:sz w:val="28"/>
              </w:rPr>
              <w:t xml:space="preserve">Lakselv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7438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182E9E" w14:paraId="43F89ABB" w14:textId="77777777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CCCA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4-6.mars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305B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FE22" w14:textId="77777777" w:rsidR="00182E9E" w:rsidRDefault="004E6BFF">
            <w:pPr>
              <w:tabs>
                <w:tab w:val="center" w:pos="1417"/>
                <w:tab w:val="center" w:pos="2125"/>
                <w:tab w:val="center" w:pos="2833"/>
              </w:tabs>
              <w:spacing w:after="0"/>
            </w:pPr>
            <w:proofErr w:type="spellStart"/>
            <w:r>
              <w:rPr>
                <w:sz w:val="28"/>
              </w:rPr>
              <w:t>Storkurs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277B" w14:textId="77777777" w:rsidR="00182E9E" w:rsidRDefault="004E6BFF">
            <w:pPr>
              <w:tabs>
                <w:tab w:val="center" w:pos="708"/>
                <w:tab w:val="center" w:pos="1416"/>
              </w:tabs>
              <w:spacing w:after="0"/>
            </w:pPr>
            <w:r>
              <w:rPr>
                <w:sz w:val="28"/>
              </w:rPr>
              <w:t xml:space="preserve">øst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7E50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182E9E" w14:paraId="753F4652" w14:textId="77777777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BF57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6.mars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4A6A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CAE3C" w14:textId="77777777" w:rsidR="00182E9E" w:rsidRDefault="004E6BFF">
            <w:pPr>
              <w:tabs>
                <w:tab w:val="center" w:pos="1417"/>
                <w:tab w:val="center" w:pos="2125"/>
              </w:tabs>
              <w:spacing w:after="0"/>
            </w:pPr>
            <w:r>
              <w:rPr>
                <w:sz w:val="28"/>
              </w:rPr>
              <w:t xml:space="preserve">Årsmøte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F297" w14:textId="77777777" w:rsidR="00182E9E" w:rsidRDefault="004E6BFF">
            <w:pPr>
              <w:tabs>
                <w:tab w:val="center" w:pos="708"/>
                <w:tab w:val="center" w:pos="1416"/>
              </w:tabs>
              <w:spacing w:after="0"/>
            </w:pPr>
            <w:r>
              <w:rPr>
                <w:sz w:val="28"/>
              </w:rPr>
              <w:t xml:space="preserve">øst </w:t>
            </w:r>
            <w:r>
              <w:rPr>
                <w:sz w:val="28"/>
              </w:rPr>
              <w:tab/>
              <w:t xml:space="preserve">      </w:t>
            </w:r>
            <w:r>
              <w:rPr>
                <w:sz w:val="28"/>
              </w:rPr>
              <w:tab/>
              <w:t xml:space="preserve">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4692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182E9E" w14:paraId="72B2C78D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BE96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Mars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51A4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CF8D" w14:textId="77777777" w:rsidR="00182E9E" w:rsidRDefault="004E6BFF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Loddsalg starer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3F4D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10FBD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AA4A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182E9E" w14:paraId="2BC0B944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E5100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April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52AE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A358" w14:textId="77777777" w:rsidR="00182E9E" w:rsidRDefault="004E6BFF">
            <w:pPr>
              <w:spacing w:after="0"/>
            </w:pPr>
            <w:proofErr w:type="spellStart"/>
            <w:r>
              <w:rPr>
                <w:sz w:val="28"/>
              </w:rPr>
              <w:t>Fylkesstysamling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4168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15D6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Gardermoen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9187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nasjonalt </w:t>
            </w:r>
          </w:p>
        </w:tc>
      </w:tr>
      <w:tr w:rsidR="00182E9E" w14:paraId="578A24C9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3BA6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april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0FE6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8DB2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Voksenlederkurs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C6C5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5CFE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Gardermoen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458E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nasjonalt </w:t>
            </w:r>
          </w:p>
        </w:tc>
      </w:tr>
      <w:tr w:rsidR="00182E9E" w14:paraId="02C9A3C1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28CE" w14:textId="77777777" w:rsidR="00182E9E" w:rsidRDefault="004E6BFF">
            <w:pPr>
              <w:tabs>
                <w:tab w:val="center" w:pos="708"/>
              </w:tabs>
              <w:spacing w:after="0"/>
            </w:pPr>
            <w:r>
              <w:rPr>
                <w:sz w:val="28"/>
              </w:rPr>
              <w:t xml:space="preserve">Mai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555A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B5AD3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Under åpen himmel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37AE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CDEAF" w14:textId="77777777" w:rsidR="00182E9E" w:rsidRDefault="004E6BFF">
            <w:pPr>
              <w:tabs>
                <w:tab w:val="center" w:pos="1416"/>
              </w:tabs>
              <w:spacing w:after="0"/>
            </w:pPr>
            <w:r>
              <w:rPr>
                <w:sz w:val="28"/>
              </w:rPr>
              <w:t xml:space="preserve">klubbene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BC8F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182E9E" w14:paraId="1CF110E2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C283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4.mai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D330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C0BA" w14:textId="77777777" w:rsidR="00182E9E" w:rsidRDefault="004E6BFF">
            <w:pPr>
              <w:tabs>
                <w:tab w:val="center" w:pos="1417"/>
                <w:tab w:val="center" w:pos="2125"/>
              </w:tabs>
              <w:spacing w:after="0"/>
            </w:pPr>
            <w:r>
              <w:rPr>
                <w:sz w:val="28"/>
              </w:rPr>
              <w:t xml:space="preserve">4H dagen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8A7E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E555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hele landet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B463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182E9E" w14:paraId="1472E740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7C8D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5.-6.juni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0DE2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56B7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Villmarksleir 4-10år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8C7C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615D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øst og vest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116B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Fylke/NJFF </w:t>
            </w:r>
          </w:p>
        </w:tc>
      </w:tr>
      <w:tr w:rsidR="00182E9E" w14:paraId="54615D30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50A1" w14:textId="77777777" w:rsidR="00182E9E" w:rsidRDefault="004E6BFF">
            <w:pPr>
              <w:tabs>
                <w:tab w:val="center" w:pos="708"/>
              </w:tabs>
              <w:spacing w:after="0"/>
            </w:pPr>
            <w:r>
              <w:rPr>
                <w:sz w:val="28"/>
              </w:rPr>
              <w:t xml:space="preserve">Juli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7E3D1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8CAA" w14:textId="77777777" w:rsidR="00182E9E" w:rsidRDefault="004E6BFF">
            <w:pPr>
              <w:tabs>
                <w:tab w:val="center" w:pos="1417"/>
                <w:tab w:val="center" w:pos="2125"/>
              </w:tabs>
              <w:spacing w:after="0"/>
            </w:pPr>
            <w:r>
              <w:rPr>
                <w:sz w:val="28"/>
              </w:rPr>
              <w:t xml:space="preserve">Landsleir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1108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1284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Sogn og fjord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59C3" w14:textId="77777777" w:rsidR="00182E9E" w:rsidRDefault="004E6BFF">
            <w:pPr>
              <w:spacing w:after="0"/>
              <w:jc w:val="both"/>
            </w:pPr>
            <w:r>
              <w:rPr>
                <w:sz w:val="28"/>
              </w:rPr>
              <w:t xml:space="preserve">nasjonalt        </w:t>
            </w:r>
          </w:p>
        </w:tc>
      </w:tr>
      <w:tr w:rsidR="00182E9E" w14:paraId="7D59CF71" w14:textId="77777777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E1FD" w14:textId="77777777" w:rsidR="00182E9E" w:rsidRDefault="004E6BFF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Aug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81CC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559C" w14:textId="77777777" w:rsidR="00182E9E" w:rsidRDefault="004E6BFF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Gøy på landet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B2E18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2231" w14:textId="77777777" w:rsidR="00182E9E" w:rsidRDefault="004E6BFF">
            <w:pPr>
              <w:tabs>
                <w:tab w:val="center" w:pos="1416"/>
              </w:tabs>
              <w:spacing w:after="0"/>
            </w:pPr>
            <w:proofErr w:type="spellStart"/>
            <w:r>
              <w:rPr>
                <w:sz w:val="28"/>
              </w:rPr>
              <w:t>Svanhovd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729D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Fylke </w:t>
            </w:r>
          </w:p>
        </w:tc>
      </w:tr>
      <w:tr w:rsidR="00182E9E" w14:paraId="36391426" w14:textId="77777777">
        <w:trPr>
          <w:trHeight w:val="5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1D28" w14:textId="77777777" w:rsidR="00182E9E" w:rsidRDefault="004E6BFF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Sep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7228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2E49" w14:textId="77777777" w:rsidR="00182E9E" w:rsidRDefault="004E6BFF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Friluftslivets uke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AAD7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F1EA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hele landet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88DC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klubb </w:t>
            </w:r>
          </w:p>
        </w:tc>
      </w:tr>
      <w:tr w:rsidR="00182E9E" w14:paraId="61380001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C06F" w14:textId="77777777" w:rsidR="00182E9E" w:rsidRDefault="004E6BFF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sep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38DE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6E9E" w14:textId="77777777" w:rsidR="00182E9E" w:rsidRDefault="004E6BFF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Gøy på landet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98A9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6F7F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4H gårdene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64EC1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gård/klubb </w:t>
            </w:r>
          </w:p>
        </w:tc>
      </w:tr>
      <w:tr w:rsidR="00182E9E" w14:paraId="546E4FBE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018E" w14:textId="77777777" w:rsidR="00182E9E" w:rsidRDefault="004E6BFF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Sep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713E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0408" w14:textId="77777777" w:rsidR="00182E9E" w:rsidRDefault="004E6BFF">
            <w:pPr>
              <w:tabs>
                <w:tab w:val="center" w:pos="2125"/>
              </w:tabs>
              <w:spacing w:after="0"/>
            </w:pPr>
            <w:r>
              <w:rPr>
                <w:sz w:val="28"/>
              </w:rPr>
              <w:t xml:space="preserve">Sjøbrukskurs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7CB4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B80A" w14:textId="77777777" w:rsidR="00182E9E" w:rsidRDefault="004E6BFF">
            <w:pPr>
              <w:tabs>
                <w:tab w:val="center" w:pos="2397"/>
              </w:tabs>
              <w:spacing w:after="0"/>
            </w:pPr>
            <w:r>
              <w:rPr>
                <w:sz w:val="28"/>
              </w:rPr>
              <w:t xml:space="preserve">Båtsfjord </w:t>
            </w:r>
            <w:r>
              <w:rPr>
                <w:sz w:val="28"/>
              </w:rPr>
              <w:tab/>
              <w:t xml:space="preserve">          Fylke/klubb </w:t>
            </w:r>
          </w:p>
        </w:tc>
      </w:tr>
      <w:tr w:rsidR="00182E9E" w14:paraId="2554ADB4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17FF" w14:textId="77777777" w:rsidR="00182E9E" w:rsidRDefault="004E6BFF">
            <w:pPr>
              <w:tabs>
                <w:tab w:val="center" w:pos="708"/>
              </w:tabs>
              <w:spacing w:after="0"/>
            </w:pPr>
            <w:proofErr w:type="spellStart"/>
            <w:r>
              <w:rPr>
                <w:sz w:val="28"/>
              </w:rPr>
              <w:t>okt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61A9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669EE" w14:textId="77777777" w:rsidR="00182E9E" w:rsidRDefault="004E6BFF">
            <w:pPr>
              <w:tabs>
                <w:tab w:val="center" w:pos="2125"/>
              </w:tabs>
              <w:spacing w:after="0"/>
            </w:pPr>
            <w:proofErr w:type="gramStart"/>
            <w:r>
              <w:rPr>
                <w:sz w:val="28"/>
              </w:rPr>
              <w:t xml:space="preserve">Høstfester  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D1FD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9A93" w14:textId="77777777" w:rsidR="00182E9E" w:rsidRDefault="004E6BFF">
            <w:pPr>
              <w:tabs>
                <w:tab w:val="center" w:pos="1416"/>
                <w:tab w:val="center" w:pos="2442"/>
              </w:tabs>
              <w:spacing w:after="0"/>
            </w:pPr>
            <w:r>
              <w:rPr>
                <w:sz w:val="28"/>
              </w:rPr>
              <w:t xml:space="preserve">klubbene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klubb </w:t>
            </w:r>
          </w:p>
        </w:tc>
      </w:tr>
      <w:tr w:rsidR="00182E9E" w14:paraId="0457FBEC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A3FD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11-13.nov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F355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D639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Villmarksleir vinter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3A73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81D46" w14:textId="77777777" w:rsidR="00182E9E" w:rsidRDefault="004E6BFF">
            <w:pPr>
              <w:tabs>
                <w:tab w:val="center" w:pos="1416"/>
                <w:tab w:val="center" w:pos="2736"/>
              </w:tabs>
              <w:spacing w:after="0"/>
            </w:pPr>
            <w:r>
              <w:rPr>
                <w:sz w:val="28"/>
              </w:rPr>
              <w:t xml:space="preserve">Vaggetem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Fylke/NJFF </w:t>
            </w:r>
          </w:p>
        </w:tc>
      </w:tr>
      <w:tr w:rsidR="00182E9E" w14:paraId="3AB5B15C" w14:textId="77777777">
        <w:trPr>
          <w:trHeight w:val="5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3904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Nov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35B4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1FC4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DAF instruktørkurs del 1 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9931" w14:textId="77777777" w:rsidR="00182E9E" w:rsidRDefault="004E6BFF">
            <w:pPr>
              <w:tabs>
                <w:tab w:val="center" w:pos="1416"/>
                <w:tab w:val="center" w:pos="2648"/>
              </w:tabs>
              <w:spacing w:after="0"/>
            </w:pPr>
            <w:proofErr w:type="gramStart"/>
            <w:r>
              <w:rPr>
                <w:sz w:val="28"/>
              </w:rPr>
              <w:t xml:space="preserve">Oslo  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nasjonalt </w:t>
            </w:r>
          </w:p>
        </w:tc>
      </w:tr>
      <w:tr w:rsidR="00182E9E" w14:paraId="0B8B1168" w14:textId="77777777">
        <w:trPr>
          <w:trHeight w:val="43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1F7FA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1.des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1EB1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4338" w14:textId="77777777" w:rsidR="00182E9E" w:rsidRDefault="004E6BFF">
            <w:pPr>
              <w:spacing w:after="0"/>
            </w:pPr>
            <w:r>
              <w:rPr>
                <w:sz w:val="28"/>
              </w:rPr>
              <w:t xml:space="preserve">Rapportering </w:t>
            </w:r>
            <w:proofErr w:type="spellStart"/>
            <w:r>
              <w:rPr>
                <w:sz w:val="28"/>
              </w:rPr>
              <w:t>medlemsreg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89CB" w14:textId="77777777" w:rsidR="00182E9E" w:rsidRDefault="004E6BFF">
            <w:pPr>
              <w:tabs>
                <w:tab w:val="center" w:pos="708"/>
                <w:tab w:val="center" w:pos="1416"/>
                <w:tab w:val="center" w:pos="2655"/>
              </w:tabs>
              <w:spacing w:after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klubbene </w:t>
            </w:r>
          </w:p>
        </w:tc>
      </w:tr>
    </w:tbl>
    <w:p w14:paraId="71278265" w14:textId="77777777" w:rsidR="00182E9E" w:rsidRDefault="004E6BFF">
      <w:pPr>
        <w:spacing w:after="520"/>
        <w:ind w:left="992"/>
      </w:pPr>
      <w:r>
        <w:rPr>
          <w:sz w:val="28"/>
        </w:rPr>
        <w:t xml:space="preserve"> </w:t>
      </w:r>
    </w:p>
    <w:bookmarkEnd w:id="0"/>
    <w:p w14:paraId="13C23EB3" w14:textId="77777777" w:rsidR="00182E9E" w:rsidRDefault="004E6BFF">
      <w:pPr>
        <w:spacing w:after="0"/>
        <w:ind w:left="992"/>
      </w:pPr>
      <w:r>
        <w:rPr>
          <w:rFonts w:ascii="Impact" w:eastAsia="Impact" w:hAnsi="Impact" w:cs="Impact"/>
          <w:sz w:val="56"/>
        </w:rPr>
        <w:t xml:space="preserve"> </w:t>
      </w:r>
    </w:p>
    <w:p w14:paraId="1DEC22FC" w14:textId="77777777" w:rsidR="00182E9E" w:rsidRDefault="004E6BFF">
      <w:pPr>
        <w:spacing w:after="0"/>
      </w:pPr>
      <w:r>
        <w:t xml:space="preserve"> </w:t>
      </w:r>
    </w:p>
    <w:p w14:paraId="0706DBBE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D28B25C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D4F3EF4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42ECDB7" w14:textId="77777777" w:rsidR="00182E9E" w:rsidRDefault="004E6BFF">
      <w:pPr>
        <w:spacing w:after="19"/>
        <w:ind w:left="992"/>
      </w:pPr>
      <w:r>
        <w:rPr>
          <w:rFonts w:ascii="Arial" w:eastAsia="Arial" w:hAnsi="Arial" w:cs="Arial"/>
          <w:sz w:val="20"/>
        </w:rPr>
        <w:t xml:space="preserve">Brødtekst </w:t>
      </w:r>
    </w:p>
    <w:p w14:paraId="0296AC5E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95F3F2E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607A7ED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EC1DBE7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E1E1E96" w14:textId="77777777" w:rsidR="00182E9E" w:rsidRDefault="004E6BFF">
      <w:pPr>
        <w:spacing w:after="19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488291A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69D7E4B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302F7C3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3E7B8B2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BA58219" w14:textId="77777777" w:rsidR="00182E9E" w:rsidRDefault="004E6BFF">
      <w:pPr>
        <w:spacing w:after="19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77CAF42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55C36F7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DB58036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70499B2" w14:textId="77777777" w:rsidR="00182E9E" w:rsidRDefault="004E6BFF">
      <w:pPr>
        <w:spacing w:after="17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68901BA" w14:textId="77777777" w:rsidR="00182E9E" w:rsidRDefault="004E6BFF">
      <w:pPr>
        <w:spacing w:after="19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1142207" w14:textId="77777777" w:rsidR="00182E9E" w:rsidRDefault="004E6BFF">
      <w:pPr>
        <w:spacing w:after="8295"/>
        <w:ind w:right="832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C6A17C5" w14:textId="77777777" w:rsidR="00182E9E" w:rsidRDefault="004E6BFF">
      <w:pPr>
        <w:spacing w:after="0"/>
      </w:pPr>
      <w:r>
        <w:t xml:space="preserve"> </w:t>
      </w:r>
    </w:p>
    <w:sectPr w:rsidR="00182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1" w:right="1116" w:bottom="1076" w:left="425" w:header="708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28F" w14:textId="77777777" w:rsidR="004E6BFF" w:rsidRDefault="004E6BFF">
      <w:pPr>
        <w:spacing w:after="0" w:line="240" w:lineRule="auto"/>
      </w:pPr>
      <w:r>
        <w:separator/>
      </w:r>
    </w:p>
  </w:endnote>
  <w:endnote w:type="continuationSeparator" w:id="0">
    <w:p w14:paraId="2717D8E6" w14:textId="77777777" w:rsidR="004E6BFF" w:rsidRDefault="004E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1A4" w14:textId="77777777" w:rsidR="00182E9E" w:rsidRDefault="004E6BFF">
    <w:pPr>
      <w:spacing w:after="0"/>
      <w:ind w:left="-425" w:right="1079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2822C7D" wp14:editId="76F17825">
          <wp:simplePos x="0" y="0"/>
          <wp:positionH relativeFrom="page">
            <wp:posOffset>284480</wp:posOffset>
          </wp:positionH>
          <wp:positionV relativeFrom="page">
            <wp:posOffset>10123817</wp:posOffset>
          </wp:positionV>
          <wp:extent cx="6983731" cy="288290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1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041" w14:textId="77777777" w:rsidR="00182E9E" w:rsidRDefault="004E6BFF">
    <w:pPr>
      <w:spacing w:after="0"/>
      <w:ind w:left="-425" w:right="1079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89B213F" wp14:editId="625746D3">
          <wp:simplePos x="0" y="0"/>
          <wp:positionH relativeFrom="page">
            <wp:posOffset>284480</wp:posOffset>
          </wp:positionH>
          <wp:positionV relativeFrom="page">
            <wp:posOffset>10123817</wp:posOffset>
          </wp:positionV>
          <wp:extent cx="6983731" cy="288290"/>
          <wp:effectExtent l="0" t="0" r="0" b="0"/>
          <wp:wrapSquare wrapText="bothSides"/>
          <wp:docPr id="1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1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2B72" w14:textId="77777777" w:rsidR="00182E9E" w:rsidRDefault="004E6BFF">
    <w:pPr>
      <w:spacing w:after="0"/>
      <w:ind w:left="-425" w:right="1079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0A52FCD" wp14:editId="7C279B1E">
          <wp:simplePos x="0" y="0"/>
          <wp:positionH relativeFrom="page">
            <wp:posOffset>284480</wp:posOffset>
          </wp:positionH>
          <wp:positionV relativeFrom="page">
            <wp:posOffset>10123817</wp:posOffset>
          </wp:positionV>
          <wp:extent cx="6983731" cy="288290"/>
          <wp:effectExtent l="0" t="0" r="0" b="0"/>
          <wp:wrapSquare wrapText="bothSides"/>
          <wp:docPr id="2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1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D83F" w14:textId="77777777" w:rsidR="004E6BFF" w:rsidRDefault="004E6BFF">
      <w:pPr>
        <w:spacing w:after="0" w:line="240" w:lineRule="auto"/>
      </w:pPr>
      <w:r>
        <w:separator/>
      </w:r>
    </w:p>
  </w:footnote>
  <w:footnote w:type="continuationSeparator" w:id="0">
    <w:p w14:paraId="220A654C" w14:textId="77777777" w:rsidR="004E6BFF" w:rsidRDefault="004E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535" w14:textId="77777777" w:rsidR="00182E9E" w:rsidRDefault="004E6BF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B28302" wp14:editId="1658CFC7">
              <wp:simplePos x="0" y="0"/>
              <wp:positionH relativeFrom="page">
                <wp:posOffset>287655</wp:posOffset>
              </wp:positionH>
              <wp:positionV relativeFrom="page">
                <wp:posOffset>287655</wp:posOffset>
              </wp:positionV>
              <wp:extent cx="6983095" cy="9756775"/>
              <wp:effectExtent l="0" t="0" r="0" b="0"/>
              <wp:wrapNone/>
              <wp:docPr id="8267" name="Group 8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095" cy="9756775"/>
                        <a:chOff x="0" y="0"/>
                        <a:chExt cx="6983095" cy="9756775"/>
                      </a:xfrm>
                    </wpg:grpSpPr>
                    <pic:pic xmlns:pic="http://schemas.openxmlformats.org/drawingml/2006/picture">
                      <pic:nvPicPr>
                        <pic:cNvPr id="8268" name="Picture 8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3095" cy="9756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67" style="width:549.85pt;height:768.25pt;position:absolute;z-index:-2147483648;mso-position-horizontal-relative:page;mso-position-horizontal:absolute;margin-left:22.65pt;mso-position-vertical-relative:page;margin-top:22.65pt;" coordsize="69830,97567">
              <v:shape id="Picture 8268" style="position:absolute;width:69830;height:97567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0C23" w14:textId="77777777" w:rsidR="00182E9E" w:rsidRDefault="004E6BF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7B612" wp14:editId="5680B3E5">
              <wp:simplePos x="0" y="0"/>
              <wp:positionH relativeFrom="page">
                <wp:posOffset>287655</wp:posOffset>
              </wp:positionH>
              <wp:positionV relativeFrom="page">
                <wp:posOffset>287655</wp:posOffset>
              </wp:positionV>
              <wp:extent cx="6983095" cy="9756775"/>
              <wp:effectExtent l="0" t="0" r="0" b="0"/>
              <wp:wrapNone/>
              <wp:docPr id="8258" name="Group 8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095" cy="9756775"/>
                        <a:chOff x="0" y="0"/>
                        <a:chExt cx="6983095" cy="9756775"/>
                      </a:xfrm>
                    </wpg:grpSpPr>
                    <pic:pic xmlns:pic="http://schemas.openxmlformats.org/drawingml/2006/picture">
                      <pic:nvPicPr>
                        <pic:cNvPr id="8259" name="Picture 82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3095" cy="9756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58" style="width:549.85pt;height:768.25pt;position:absolute;z-index:-2147483648;mso-position-horizontal-relative:page;mso-position-horizontal:absolute;margin-left:22.65pt;mso-position-vertical-relative:page;margin-top:22.65pt;" coordsize="69830,97567">
              <v:shape id="Picture 8259" style="position:absolute;width:69830;height:97567;left:0;top:0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C3A8" w14:textId="77777777" w:rsidR="00182E9E" w:rsidRDefault="004E6BF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44FDCB" wp14:editId="76C93939">
              <wp:simplePos x="0" y="0"/>
              <wp:positionH relativeFrom="page">
                <wp:posOffset>287655</wp:posOffset>
              </wp:positionH>
              <wp:positionV relativeFrom="page">
                <wp:posOffset>287655</wp:posOffset>
              </wp:positionV>
              <wp:extent cx="6983095" cy="9756775"/>
              <wp:effectExtent l="0" t="0" r="0" b="0"/>
              <wp:wrapNone/>
              <wp:docPr id="8249" name="Group 8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095" cy="9756775"/>
                        <a:chOff x="0" y="0"/>
                        <a:chExt cx="6983095" cy="9756775"/>
                      </a:xfrm>
                    </wpg:grpSpPr>
                    <pic:pic xmlns:pic="http://schemas.openxmlformats.org/drawingml/2006/picture">
                      <pic:nvPicPr>
                        <pic:cNvPr id="8250" name="Picture 82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3095" cy="9756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249" style="width:549.85pt;height:768.25pt;position:absolute;z-index:-2147483648;mso-position-horizontal-relative:page;mso-position-horizontal:absolute;margin-left:22.65pt;mso-position-vertical-relative:page;margin-top:22.65pt;" coordsize="69830,97567">
              <v:shape id="Picture 8250" style="position:absolute;width:69830;height:97567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9E"/>
    <w:rsid w:val="00182E9E"/>
    <w:rsid w:val="004E6BFF"/>
    <w:rsid w:val="0074158E"/>
    <w:rsid w:val="0086376C"/>
    <w:rsid w:val="00915DE7"/>
    <w:rsid w:val="00915DFD"/>
    <w:rsid w:val="009C6636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27B4"/>
  <w15:docId w15:val="{F565B12A-E4A7-4287-B080-A4ECA63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02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Abusdal</dc:creator>
  <cp:keywords/>
  <cp:lastModifiedBy>Hanne Kalliainen</cp:lastModifiedBy>
  <cp:revision>2</cp:revision>
  <dcterms:created xsi:type="dcterms:W3CDTF">2022-01-20T15:13:00Z</dcterms:created>
  <dcterms:modified xsi:type="dcterms:W3CDTF">2022-01-20T15:13:00Z</dcterms:modified>
</cp:coreProperties>
</file>