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E414" w14:textId="2AAC5BDF" w:rsidR="002C3EFB" w:rsidRDefault="0060324A">
      <w:pPr>
        <w:spacing w:after="0"/>
      </w:pPr>
      <w:r>
        <w:rPr>
          <w:rFonts w:ascii="Impact" w:eastAsia="Impact" w:hAnsi="Impact" w:cs="Impact"/>
          <w:sz w:val="40"/>
        </w:rPr>
        <w:t xml:space="preserve">Handlingsplan for 4H </w:t>
      </w:r>
      <w:r w:rsidR="008E79AB">
        <w:rPr>
          <w:rFonts w:ascii="Impact" w:eastAsia="Impact" w:hAnsi="Impact" w:cs="Impact"/>
          <w:sz w:val="40"/>
        </w:rPr>
        <w:t>Troms</w:t>
      </w:r>
      <w:r w:rsidR="00F86586">
        <w:rPr>
          <w:rFonts w:ascii="Impact" w:eastAsia="Impact" w:hAnsi="Impact" w:cs="Impact"/>
          <w:sz w:val="40"/>
        </w:rPr>
        <w:t xml:space="preserve"> </w:t>
      </w:r>
      <w:r>
        <w:rPr>
          <w:rFonts w:ascii="Impact" w:eastAsia="Impact" w:hAnsi="Impact" w:cs="Impact"/>
          <w:sz w:val="40"/>
        </w:rPr>
        <w:t>20</w:t>
      </w:r>
      <w:r w:rsidR="00BF7C97">
        <w:rPr>
          <w:rFonts w:ascii="Impact" w:eastAsia="Impact" w:hAnsi="Impact" w:cs="Impact"/>
          <w:sz w:val="40"/>
        </w:rPr>
        <w:t>2</w:t>
      </w:r>
      <w:r w:rsidR="00CC39CB">
        <w:rPr>
          <w:rFonts w:ascii="Impact" w:eastAsia="Impact" w:hAnsi="Impact" w:cs="Impact"/>
          <w:sz w:val="40"/>
        </w:rPr>
        <w:t>2-</w:t>
      </w:r>
      <w:r>
        <w:rPr>
          <w:rFonts w:ascii="Impact" w:eastAsia="Impact" w:hAnsi="Impact" w:cs="Impact"/>
          <w:sz w:val="40"/>
        </w:rPr>
        <w:t>202</w:t>
      </w:r>
      <w:r w:rsidR="00CC39CB">
        <w:rPr>
          <w:rFonts w:ascii="Impact" w:eastAsia="Impact" w:hAnsi="Impact" w:cs="Impact"/>
          <w:sz w:val="40"/>
        </w:rPr>
        <w:t>4</w:t>
      </w:r>
    </w:p>
    <w:p w14:paraId="4911C5FB" w14:textId="368C302E" w:rsidR="002C3EFB" w:rsidRDefault="0060324A">
      <w:pPr>
        <w:spacing w:after="0"/>
        <w:rPr>
          <w:rFonts w:ascii="Arial" w:eastAsia="Arial" w:hAnsi="Arial" w:cs="Arial"/>
          <w:b/>
          <w:bCs/>
        </w:rPr>
      </w:pPr>
      <w:r w:rsidRPr="0060324A">
        <w:rPr>
          <w:rFonts w:ascii="Arial" w:eastAsia="Arial" w:hAnsi="Arial" w:cs="Arial"/>
          <w:b/>
          <w:bCs/>
        </w:rPr>
        <w:t>Strategi: 4H skal fra 20</w:t>
      </w:r>
      <w:r w:rsidR="00A30B1A">
        <w:rPr>
          <w:rFonts w:ascii="Arial" w:eastAsia="Arial" w:hAnsi="Arial" w:cs="Arial"/>
          <w:b/>
          <w:bCs/>
        </w:rPr>
        <w:t>18</w:t>
      </w:r>
      <w:r w:rsidRPr="0060324A">
        <w:rPr>
          <w:rFonts w:ascii="Arial" w:eastAsia="Arial" w:hAnsi="Arial" w:cs="Arial"/>
          <w:b/>
          <w:bCs/>
        </w:rPr>
        <w:t xml:space="preserve"> til 2024 bli større – smartere – synligere </w:t>
      </w:r>
    </w:p>
    <w:p w14:paraId="420A56A7" w14:textId="77777777" w:rsidR="0060324A" w:rsidRPr="0060324A" w:rsidRDefault="0060324A">
      <w:pPr>
        <w:spacing w:after="0"/>
        <w:rPr>
          <w:b/>
          <w:bCs/>
        </w:rPr>
      </w:pPr>
    </w:p>
    <w:tbl>
      <w:tblPr>
        <w:tblStyle w:val="TableGrid"/>
        <w:tblW w:w="14229" w:type="dxa"/>
        <w:jc w:val="right"/>
        <w:tblInd w:w="0" w:type="dxa"/>
        <w:tblCellMar>
          <w:top w:w="5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2709"/>
        <w:gridCol w:w="3981"/>
        <w:gridCol w:w="3991"/>
        <w:gridCol w:w="853"/>
      </w:tblGrid>
      <w:tr w:rsidR="00A3069F" w14:paraId="392C1D87" w14:textId="3D530A15" w:rsidTr="00BF7C97">
        <w:trPr>
          <w:trHeight w:val="26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0B9E" w14:textId="77777777" w:rsidR="00A3069F" w:rsidRDefault="00A3069F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4H Norge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99A4" w14:textId="77777777" w:rsidR="00A3069F" w:rsidRDefault="00A3069F"/>
        </w:tc>
        <w:tc>
          <w:tcPr>
            <w:tcW w:w="3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22256" w14:textId="5DFC021C" w:rsidR="00A3069F" w:rsidRDefault="00A3069F">
            <w:pPr>
              <w:ind w:left="1493"/>
            </w:pPr>
            <w:r>
              <w:rPr>
                <w:rFonts w:ascii="Arial" w:eastAsia="Arial" w:hAnsi="Arial" w:cs="Arial"/>
                <w:b/>
              </w:rPr>
              <w:t xml:space="preserve">4H Troms </w:t>
            </w:r>
            <w:r w:rsidR="00BF7C97">
              <w:rPr>
                <w:rFonts w:ascii="Arial" w:eastAsia="Arial" w:hAnsi="Arial" w:cs="Arial"/>
                <w:b/>
              </w:rPr>
              <w:t>skal: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523FE" w14:textId="374103DB" w:rsidR="00A3069F" w:rsidRDefault="00A3069F" w:rsidP="00DB35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4H-klubbene kan</w:t>
            </w:r>
            <w:r w:rsidR="00DB3573">
              <w:rPr>
                <w:rFonts w:ascii="Arial" w:eastAsia="Arial" w:hAnsi="Arial" w:cs="Arial"/>
                <w:b/>
              </w:rPr>
              <w:t>/ skal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6AD62" w14:textId="77777777" w:rsidR="00A3069F" w:rsidRDefault="00A3069F">
            <w:pPr>
              <w:ind w:left="1493"/>
              <w:rPr>
                <w:rFonts w:ascii="Arial" w:eastAsia="Arial" w:hAnsi="Arial" w:cs="Arial"/>
                <w:b/>
              </w:rPr>
            </w:pPr>
          </w:p>
        </w:tc>
      </w:tr>
      <w:tr w:rsidR="00A3069F" w14:paraId="29C7D386" w14:textId="3C2655B4" w:rsidTr="00BF7C97">
        <w:trPr>
          <w:trHeight w:val="264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872D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Mål: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FF5" w14:textId="77777777" w:rsidR="00A3069F" w:rsidRDefault="00A3069F">
            <w:r>
              <w:rPr>
                <w:rFonts w:ascii="Arial" w:eastAsia="Arial" w:hAnsi="Arial" w:cs="Arial"/>
                <w:b/>
              </w:rPr>
              <w:t xml:space="preserve">Mål: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0887" w14:textId="2E0467F1" w:rsidR="00A3069F" w:rsidRPr="00A3069F" w:rsidRDefault="00A3069F">
            <w:pPr>
              <w:ind w:left="2"/>
              <w:rPr>
                <w:b/>
              </w:rPr>
            </w:pPr>
            <w:r w:rsidRPr="00A3069F">
              <w:rPr>
                <w:rFonts w:ascii="Arial" w:eastAsia="Arial" w:hAnsi="Arial" w:cs="Arial"/>
                <w:b/>
              </w:rPr>
              <w:t xml:space="preserve">Handling </w:t>
            </w:r>
            <w:r w:rsidR="001E23E0">
              <w:rPr>
                <w:rFonts w:ascii="Arial" w:eastAsia="Arial" w:hAnsi="Arial" w:cs="Arial"/>
                <w:b/>
              </w:rPr>
              <w:t>202</w:t>
            </w:r>
            <w:r w:rsidR="00CC39CB">
              <w:rPr>
                <w:rFonts w:ascii="Arial" w:eastAsia="Arial" w:hAnsi="Arial" w:cs="Arial"/>
                <w:b/>
              </w:rPr>
              <w:t>2</w:t>
            </w:r>
            <w:r w:rsidR="001E23E0">
              <w:rPr>
                <w:rFonts w:ascii="Arial" w:eastAsia="Arial" w:hAnsi="Arial" w:cs="Arial"/>
                <w:b/>
              </w:rPr>
              <w:t>- 202</w:t>
            </w:r>
            <w:r w:rsidR="00CC39CB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7BB3" w14:textId="353535CE" w:rsidR="00A3069F" w:rsidRDefault="00A3069F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Handling 202</w:t>
            </w:r>
            <w:r w:rsidR="00CC39CB"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-202</w:t>
            </w:r>
            <w:r w:rsidR="00CC39CB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B0B6" w14:textId="77777777" w:rsidR="00A3069F" w:rsidRDefault="00A3069F">
            <w:pPr>
              <w:ind w:left="2"/>
              <w:rPr>
                <w:rFonts w:ascii="Arial" w:eastAsia="Arial" w:hAnsi="Arial" w:cs="Arial"/>
                <w:b/>
              </w:rPr>
            </w:pPr>
          </w:p>
        </w:tc>
      </w:tr>
      <w:tr w:rsidR="00A3069F" w14:paraId="7E992FC3" w14:textId="5331F32F" w:rsidTr="00BF7C97">
        <w:trPr>
          <w:trHeight w:val="1337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8329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bli </w:t>
            </w:r>
            <w:r>
              <w:rPr>
                <w:rFonts w:ascii="Arial" w:eastAsia="Arial" w:hAnsi="Arial" w:cs="Arial"/>
                <w:b/>
              </w:rPr>
              <w:t>større</w:t>
            </w:r>
            <w:r>
              <w:rPr>
                <w:rFonts w:ascii="Arial" w:eastAsia="Arial" w:hAnsi="Arial" w:cs="Arial"/>
              </w:rPr>
              <w:t xml:space="preserve"> med flere medlemmer og større deltakelse på arrangement i hele landet.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0AD" w14:textId="3B10533B" w:rsidR="00A3069F" w:rsidRDefault="00A3069F">
            <w:r>
              <w:rPr>
                <w:rFonts w:ascii="Arial" w:eastAsia="Arial" w:hAnsi="Arial" w:cs="Arial"/>
              </w:rPr>
              <w:t xml:space="preserve">4H </w:t>
            </w:r>
            <w:r w:rsidR="00697526">
              <w:rPr>
                <w:rFonts w:ascii="Arial" w:eastAsia="Arial" w:hAnsi="Arial" w:cs="Arial"/>
              </w:rPr>
              <w:t>Troms</w:t>
            </w:r>
            <w:r w:rsidR="001E23E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skal bli større med flere medlemmer og større deltakelse på arrangement i fylket.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D58" w14:textId="79D10F1C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Arrangere Nye og inter</w:t>
            </w:r>
            <w:r w:rsidR="00CC39CB">
              <w:rPr>
                <w:b/>
                <w:bCs/>
              </w:rPr>
              <w:t xml:space="preserve">essante </w:t>
            </w:r>
            <w:r w:rsidR="001200AB">
              <w:rPr>
                <w:b/>
                <w:bCs/>
              </w:rPr>
              <w:t xml:space="preserve">kurs som fenger alle aldersgruppene. </w:t>
            </w:r>
          </w:p>
          <w:p w14:paraId="0D2ED6C3" w14:textId="4E81AB2B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D2FB6">
              <w:rPr>
                <w:b/>
                <w:bCs/>
              </w:rPr>
              <w:t>fylkesstyret møter opp på flere aktiviteter og møter. I klubbene</w:t>
            </w:r>
          </w:p>
          <w:p w14:paraId="04C58905" w14:textId="5F905D7F" w:rsidR="00A3069F" w:rsidRPr="00A3069F" w:rsidRDefault="00A3069F" w:rsidP="00A3069F">
            <w:pPr>
              <w:ind w:right="450"/>
              <w:rPr>
                <w:b/>
                <w:bCs/>
              </w:rPr>
            </w:pPr>
          </w:p>
          <w:p w14:paraId="3701F03F" w14:textId="77777777" w:rsidR="00A3069F" w:rsidRDefault="00A3069F" w:rsidP="00A3069F">
            <w:pPr>
              <w:ind w:right="450"/>
            </w:pPr>
          </w:p>
          <w:p w14:paraId="25CB2D65" w14:textId="008DA3B1" w:rsidR="00A3069F" w:rsidRDefault="00A3069F" w:rsidP="00A3069F">
            <w:pPr>
              <w:ind w:right="450"/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027" w14:textId="60C3FFF4" w:rsidR="00A3069F" w:rsidRDefault="00A3069F" w:rsidP="00A3069F">
            <w:pPr>
              <w:ind w:right="450"/>
              <w:rPr>
                <w:b/>
                <w:bCs/>
              </w:rPr>
            </w:pPr>
            <w:r w:rsidRPr="00A3069F">
              <w:rPr>
                <w:b/>
                <w:bCs/>
              </w:rPr>
              <w:t xml:space="preserve">Tiltak </w:t>
            </w:r>
          </w:p>
          <w:p w14:paraId="4C6100D8" w14:textId="4507D114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få til en samarbeids og erfaringsutvekslingsarena </w:t>
            </w:r>
          </w:p>
          <w:p w14:paraId="406A2EDE" w14:textId="7E1F7721" w:rsidR="00A3069F" w:rsidRDefault="00A3069F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D2FB6">
              <w:rPr>
                <w:b/>
                <w:bCs/>
              </w:rPr>
              <w:t xml:space="preserve"> klubbene kan komme med innspill til aktiviteter og kurs de kunne tenkt seg å være med på. </w:t>
            </w:r>
          </w:p>
          <w:p w14:paraId="4494D0AB" w14:textId="405FB8EA" w:rsidR="00A3069F" w:rsidRPr="00A3069F" w:rsidRDefault="00A3069F" w:rsidP="00A3069F">
            <w:pPr>
              <w:ind w:right="450"/>
              <w:rPr>
                <w:b/>
                <w:bCs/>
              </w:rPr>
            </w:pPr>
          </w:p>
          <w:p w14:paraId="3A47EB37" w14:textId="28F44099" w:rsidR="00A3069F" w:rsidRDefault="00A3069F" w:rsidP="00A3069F">
            <w:pPr>
              <w:ind w:right="450"/>
              <w:rPr>
                <w:rFonts w:ascii="Arial" w:eastAsia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D56" w14:textId="77777777" w:rsidR="00A3069F" w:rsidRDefault="00A3069F" w:rsidP="00BF7C97">
            <w:pPr>
              <w:ind w:right="450"/>
              <w:rPr>
                <w:rFonts w:ascii="Arial" w:eastAsia="Arial" w:hAnsi="Arial" w:cs="Arial"/>
              </w:rPr>
            </w:pPr>
          </w:p>
        </w:tc>
      </w:tr>
      <w:tr w:rsidR="00A3069F" w14:paraId="3E2D22E6" w14:textId="65171F38" w:rsidTr="00BF7C97">
        <w:trPr>
          <w:trHeight w:val="2560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542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jobbe </w:t>
            </w:r>
            <w:r>
              <w:rPr>
                <w:rFonts w:ascii="Arial" w:eastAsia="Arial" w:hAnsi="Arial" w:cs="Arial"/>
                <w:b/>
              </w:rPr>
              <w:t>smartere</w:t>
            </w:r>
            <w:r>
              <w:rPr>
                <w:rFonts w:ascii="Arial" w:eastAsia="Arial" w:hAnsi="Arial" w:cs="Arial"/>
              </w:rPr>
              <w:t xml:space="preserve"> digitalt og utvikle rutiner og maler som gjør det enklere å være medlem, tillitsvalgt og ansatt i 4H.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3D86" w14:textId="5F36EE57" w:rsidR="001E23E0" w:rsidRDefault="00A3069F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4H</w:t>
            </w:r>
            <w:r w:rsidR="00697526">
              <w:rPr>
                <w:rFonts w:ascii="Arial" w:eastAsia="Arial" w:hAnsi="Arial" w:cs="Arial"/>
              </w:rPr>
              <w:t xml:space="preserve"> Troms</w:t>
            </w:r>
            <w:r>
              <w:rPr>
                <w:rFonts w:ascii="Arial" w:eastAsia="Arial" w:hAnsi="Arial" w:cs="Arial"/>
              </w:rPr>
              <w:t xml:space="preserve"> skal </w:t>
            </w:r>
            <w:r w:rsidR="001E23E0">
              <w:rPr>
                <w:rFonts w:ascii="Arial" w:eastAsia="Arial" w:hAnsi="Arial" w:cs="Arial"/>
              </w:rPr>
              <w:t>….</w:t>
            </w:r>
          </w:p>
          <w:p w14:paraId="3999183F" w14:textId="23E2732B" w:rsidR="001E23E0" w:rsidRDefault="001E23E0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8E79AB">
              <w:rPr>
                <w:rFonts w:ascii="Arial" w:eastAsia="Arial" w:hAnsi="Arial" w:cs="Arial"/>
              </w:rPr>
              <w:t>vi må synes</w:t>
            </w:r>
            <w:r w:rsidR="005C75BF">
              <w:rPr>
                <w:rFonts w:ascii="Arial" w:eastAsia="Arial" w:hAnsi="Arial" w:cs="Arial"/>
              </w:rPr>
              <w:t xml:space="preserve"> oftere og bedre</w:t>
            </w:r>
            <w:r w:rsidR="008E79AB">
              <w:rPr>
                <w:rFonts w:ascii="Arial" w:eastAsia="Arial" w:hAnsi="Arial" w:cs="Arial"/>
              </w:rPr>
              <w:t xml:space="preserve"> på SOM</w:t>
            </w:r>
            <w:r w:rsidR="00F077DC">
              <w:rPr>
                <w:rFonts w:ascii="Arial" w:eastAsia="Arial" w:hAnsi="Arial" w:cs="Arial"/>
              </w:rPr>
              <w:t>.</w:t>
            </w:r>
          </w:p>
          <w:p w14:paraId="72DEE4A2" w14:textId="5DAEA67C" w:rsidR="001E23E0" w:rsidRDefault="001E23E0" w:rsidP="001E23E0">
            <w:pPr>
              <w:spacing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="00F077DC">
              <w:rPr>
                <w:rFonts w:ascii="Arial" w:eastAsia="Arial" w:hAnsi="Arial" w:cs="Arial"/>
              </w:rPr>
              <w:t xml:space="preserve"> vi må engasjere mer på sosiale medier. </w:t>
            </w:r>
          </w:p>
          <w:p w14:paraId="31D1AC8A" w14:textId="3866CC97" w:rsidR="00A3069F" w:rsidRDefault="00FD2FB6" w:rsidP="001E23E0">
            <w:pPr>
              <w:spacing w:line="239" w:lineRule="auto"/>
            </w:pPr>
            <w:r>
              <w:t xml:space="preserve">- lage maler og lagre notater/tilbakemeldinger til </w:t>
            </w:r>
            <w:proofErr w:type="spellStart"/>
            <w:r>
              <w:t>storkurs</w:t>
            </w:r>
            <w:proofErr w:type="spellEnd"/>
            <w:r>
              <w:t xml:space="preserve"> og leirer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3D9" w14:textId="72CB7354" w:rsidR="0060324A" w:rsidRDefault="0060324A" w:rsidP="0060324A">
            <w:pPr>
              <w:rPr>
                <w:rFonts w:ascii="Arial" w:eastAsia="Arial" w:hAnsi="Arial" w:cs="Arial"/>
                <w:b/>
                <w:bCs/>
              </w:rPr>
            </w:pPr>
            <w:r w:rsidRPr="00A3069F">
              <w:rPr>
                <w:rFonts w:ascii="Arial" w:eastAsia="Arial" w:hAnsi="Arial" w:cs="Arial"/>
                <w:b/>
                <w:bCs/>
              </w:rPr>
              <w:t xml:space="preserve">Tiltak </w:t>
            </w:r>
          </w:p>
          <w:p w14:paraId="2515A4B1" w14:textId="70D22700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8E79AB">
              <w:rPr>
                <w:rFonts w:ascii="Arial" w:eastAsia="Arial" w:hAnsi="Arial" w:cs="Arial"/>
                <w:b/>
                <w:bCs/>
              </w:rPr>
              <w:t xml:space="preserve"> vi trenger engasjerte folk som kan å bruke </w:t>
            </w:r>
            <w:proofErr w:type="spellStart"/>
            <w:r w:rsidR="008E79AB">
              <w:rPr>
                <w:rFonts w:ascii="Arial" w:eastAsia="Arial" w:hAnsi="Arial" w:cs="Arial"/>
                <w:b/>
                <w:bCs/>
              </w:rPr>
              <w:t>snapchat</w:t>
            </w:r>
            <w:proofErr w:type="spellEnd"/>
            <w:r w:rsidR="008E79AB">
              <w:rPr>
                <w:rFonts w:ascii="Arial" w:eastAsia="Arial" w:hAnsi="Arial" w:cs="Arial"/>
                <w:b/>
                <w:bCs/>
              </w:rPr>
              <w:t xml:space="preserve"> og Instagram</w:t>
            </w:r>
          </w:p>
          <w:p w14:paraId="16056F72" w14:textId="1BCA0E29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 mer engasjert innhold og bilder som skaper reaksjoner og kom</w:t>
            </w:r>
            <w:r w:rsidR="00CC39CB">
              <w:rPr>
                <w:rFonts w:ascii="Arial" w:eastAsia="Arial" w:hAnsi="Arial" w:cs="Arial"/>
                <w:b/>
                <w:bCs/>
              </w:rPr>
              <w:t>m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entarer. </w:t>
            </w:r>
          </w:p>
          <w:p w14:paraId="1EC2196C" w14:textId="76FB1EAB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5C75BF">
              <w:rPr>
                <w:rFonts w:ascii="Arial" w:eastAsia="Arial" w:hAnsi="Arial" w:cs="Arial"/>
                <w:b/>
                <w:bCs/>
              </w:rPr>
              <w:t xml:space="preserve"> stille spørsmål og prøve å skape debatter og tilbakemeldinger på styresaker. </w:t>
            </w:r>
          </w:p>
          <w:p w14:paraId="1AD488E0" w14:textId="515A7D9E" w:rsidR="00FD2FB6" w:rsidRDefault="00FD2FB6" w:rsidP="0060324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- lage maler og samle sammen tilbakemeldinger om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storkurs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og leir</w:t>
            </w:r>
          </w:p>
          <w:p w14:paraId="6ED0518A" w14:textId="48D4FC04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</w:p>
          <w:p w14:paraId="2DD4FA0C" w14:textId="77777777" w:rsidR="00BF7C97" w:rsidRDefault="00BF7C97" w:rsidP="0060324A">
            <w:pPr>
              <w:rPr>
                <w:rFonts w:ascii="Arial" w:eastAsia="Arial" w:hAnsi="Arial" w:cs="Arial"/>
                <w:b/>
                <w:bCs/>
              </w:rPr>
            </w:pPr>
          </w:p>
          <w:p w14:paraId="2ECB0936" w14:textId="1223A47F" w:rsidR="0060324A" w:rsidRDefault="0060324A" w:rsidP="0060324A"/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DF4" w14:textId="6A4AF93A" w:rsidR="00A3069F" w:rsidRDefault="00A3069F" w:rsidP="00A3069F">
            <w:pPr>
              <w:ind w:right="450"/>
              <w:rPr>
                <w:b/>
                <w:bCs/>
              </w:rPr>
            </w:pPr>
            <w:r w:rsidRPr="00A3069F">
              <w:rPr>
                <w:b/>
                <w:bCs/>
              </w:rPr>
              <w:t xml:space="preserve">Tiltak </w:t>
            </w:r>
          </w:p>
          <w:p w14:paraId="59481F27" w14:textId="76CA46F0" w:rsidR="001E23E0" w:rsidRDefault="001E23E0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Få til en samarbeids og erfaringsutveksling utvekslingsarena</w:t>
            </w:r>
          </w:p>
          <w:p w14:paraId="0CDCE7B5" w14:textId="0D78A1F0" w:rsidR="001E23E0" w:rsidRDefault="001E23E0" w:rsidP="00A3069F">
            <w:pPr>
              <w:ind w:right="45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77DC">
              <w:rPr>
                <w:b/>
                <w:bCs/>
              </w:rPr>
              <w:t xml:space="preserve"> at hver klubb kan få sin gang i året til å legge ut bilder og info fra aktiviteter eller møte gjennom 4h Troms sine sosiale arenaer  </w:t>
            </w:r>
          </w:p>
          <w:p w14:paraId="00A2566A" w14:textId="67E92E54" w:rsidR="001E23E0" w:rsidRPr="00A3069F" w:rsidRDefault="001E23E0" w:rsidP="00A3069F">
            <w:pPr>
              <w:ind w:right="450"/>
              <w:rPr>
                <w:b/>
                <w:bCs/>
              </w:rPr>
            </w:pPr>
          </w:p>
          <w:p w14:paraId="40228B66" w14:textId="05213463" w:rsidR="00A3069F" w:rsidRDefault="00BF7C97" w:rsidP="00A3069F">
            <w:pPr>
              <w:ind w:left="7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A586" w14:textId="77777777" w:rsidR="00A3069F" w:rsidRDefault="00A3069F" w:rsidP="00BF7C97">
            <w:pPr>
              <w:rPr>
                <w:rFonts w:ascii="Arial" w:eastAsia="Arial" w:hAnsi="Arial" w:cs="Arial"/>
              </w:rPr>
            </w:pPr>
          </w:p>
        </w:tc>
      </w:tr>
      <w:tr w:rsidR="00A3069F" w14:paraId="051D815D" w14:textId="307BDB06" w:rsidTr="00BF7C97">
        <w:trPr>
          <w:trHeight w:val="996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B9EE" w14:textId="77777777" w:rsidR="00A3069F" w:rsidRDefault="00A3069F">
            <w:pPr>
              <w:ind w:left="2"/>
            </w:pPr>
            <w:r>
              <w:rPr>
                <w:rFonts w:ascii="Arial" w:eastAsia="Arial" w:hAnsi="Arial" w:cs="Arial"/>
              </w:rPr>
              <w:t xml:space="preserve">4H skal være </w:t>
            </w:r>
            <w:r>
              <w:rPr>
                <w:rFonts w:ascii="Arial" w:eastAsia="Arial" w:hAnsi="Arial" w:cs="Arial"/>
                <w:b/>
              </w:rPr>
              <w:t>synligere</w:t>
            </w:r>
            <w:r>
              <w:rPr>
                <w:rFonts w:ascii="Arial" w:eastAsia="Arial" w:hAnsi="Arial" w:cs="Arial"/>
              </w:rPr>
              <w:t xml:space="preserve"> i mediebildet.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089" w14:textId="77777777" w:rsidR="00A3069F" w:rsidRDefault="00A306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4H Troms skal være synligere i mediebildet. </w:t>
            </w:r>
          </w:p>
          <w:p w14:paraId="5BA5C32C" w14:textId="77777777" w:rsidR="001E23E0" w:rsidRDefault="001E23E0">
            <w:r>
              <w:t>*</w:t>
            </w:r>
          </w:p>
          <w:p w14:paraId="297E1D0A" w14:textId="77777777" w:rsidR="001E23E0" w:rsidRDefault="001E23E0"/>
          <w:p w14:paraId="0509BA47" w14:textId="662CC879" w:rsidR="001E23E0" w:rsidRDefault="001E23E0">
            <w:r>
              <w:t>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F70" w14:textId="77777777" w:rsidR="0033031C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Tiltak </w:t>
            </w:r>
          </w:p>
          <w:p w14:paraId="630F670D" w14:textId="52026C2A" w:rsidR="001E23E0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30B1A">
              <w:rPr>
                <w:b/>
                <w:bCs/>
              </w:rPr>
              <w:t xml:space="preserve"> invitere reportere til ar</w:t>
            </w:r>
            <w:r w:rsidR="00CC39CB">
              <w:rPr>
                <w:b/>
                <w:bCs/>
              </w:rPr>
              <w:t>rangement</w:t>
            </w:r>
            <w:r w:rsidR="00A30B1A">
              <w:rPr>
                <w:b/>
                <w:bCs/>
              </w:rPr>
              <w:t xml:space="preserve">er </w:t>
            </w:r>
          </w:p>
          <w:p w14:paraId="4D7042B9" w14:textId="77777777" w:rsidR="001E23E0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  <w:p w14:paraId="097914BE" w14:textId="66BC8BC5" w:rsidR="001E23E0" w:rsidRPr="00A3069F" w:rsidRDefault="001E23E0" w:rsidP="00A3069F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74B" w14:textId="32985F66" w:rsidR="00A3069F" w:rsidRDefault="00A3069F" w:rsidP="001E23E0">
            <w:pPr>
              <w:rPr>
                <w:rFonts w:ascii="Arial" w:eastAsia="Arial" w:hAnsi="Arial" w:cs="Arial"/>
                <w:b/>
                <w:bCs/>
              </w:rPr>
            </w:pPr>
            <w:r w:rsidRPr="00A3069F">
              <w:rPr>
                <w:rFonts w:ascii="Arial" w:eastAsia="Arial" w:hAnsi="Arial" w:cs="Arial"/>
                <w:b/>
                <w:bCs/>
              </w:rPr>
              <w:t xml:space="preserve">Tiltak </w:t>
            </w:r>
          </w:p>
          <w:p w14:paraId="1A909304" w14:textId="37ECC01A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A30B1A">
              <w:t xml:space="preserve"> </w:t>
            </w:r>
            <w:r w:rsidR="00A30B1A" w:rsidRPr="00A30B1A">
              <w:rPr>
                <w:rFonts w:ascii="Arial" w:eastAsia="Arial" w:hAnsi="Arial" w:cs="Arial"/>
                <w:b/>
                <w:bCs/>
              </w:rPr>
              <w:t>invitere reportere til ar</w:t>
            </w:r>
            <w:r w:rsidR="00CC39CB">
              <w:rPr>
                <w:rFonts w:ascii="Arial" w:eastAsia="Arial" w:hAnsi="Arial" w:cs="Arial"/>
                <w:b/>
                <w:bCs/>
              </w:rPr>
              <w:t>rangementer</w:t>
            </w:r>
          </w:p>
          <w:p w14:paraId="153B6DFB" w14:textId="6D2A945F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 w:rsidR="00A30B1A">
              <w:rPr>
                <w:rFonts w:ascii="Arial" w:eastAsia="Arial" w:hAnsi="Arial" w:cs="Arial"/>
                <w:b/>
                <w:bCs/>
              </w:rPr>
              <w:t xml:space="preserve"> skrive leserinnlegg til avisa</w:t>
            </w:r>
          </w:p>
          <w:p w14:paraId="4E4924AF" w14:textId="67113B91" w:rsidR="001E23E0" w:rsidRDefault="001E23E0" w:rsidP="001E23E0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</w:p>
          <w:p w14:paraId="562D32F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42CE867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75734C66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31D026FC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1EBF0F60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610AFCA9" w14:textId="77777777" w:rsid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  <w:p w14:paraId="2EDEC625" w14:textId="22BDA90C" w:rsidR="00A3069F" w:rsidRPr="00A3069F" w:rsidRDefault="00A3069F" w:rsidP="00A3069F">
            <w:pPr>
              <w:ind w:left="722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AC0" w14:textId="77777777" w:rsidR="00A3069F" w:rsidRDefault="00A3069F" w:rsidP="00BF7C97">
            <w:pPr>
              <w:ind w:left="722"/>
              <w:rPr>
                <w:rFonts w:ascii="Arial" w:eastAsia="Arial" w:hAnsi="Arial" w:cs="Arial"/>
              </w:rPr>
            </w:pPr>
          </w:p>
        </w:tc>
      </w:tr>
    </w:tbl>
    <w:p w14:paraId="716372C5" w14:textId="2270E047" w:rsidR="002C3EFB" w:rsidRDefault="002C3EFB" w:rsidP="00BF7C97"/>
    <w:sectPr w:rsidR="002C3EFB">
      <w:pgSz w:w="16838" w:h="11906" w:orient="landscape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EEA"/>
    <w:multiLevelType w:val="hybridMultilevel"/>
    <w:tmpl w:val="64BABE02"/>
    <w:lvl w:ilvl="0" w:tplc="D4569D7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8AE5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E5A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ED88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E436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AAC1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5C7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6D2F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626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572C8"/>
    <w:multiLevelType w:val="hybridMultilevel"/>
    <w:tmpl w:val="69F2C55C"/>
    <w:lvl w:ilvl="0" w:tplc="0324F3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A4A6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E638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AD21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78F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E0FF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495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82DE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C97E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F416E"/>
    <w:multiLevelType w:val="hybridMultilevel"/>
    <w:tmpl w:val="971CAAB6"/>
    <w:lvl w:ilvl="0" w:tplc="880802D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C44D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69C5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6606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E13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AC5D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8965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C250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0FE8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FB"/>
    <w:rsid w:val="001200AB"/>
    <w:rsid w:val="001E23E0"/>
    <w:rsid w:val="002C3EFB"/>
    <w:rsid w:val="0033031C"/>
    <w:rsid w:val="005C75BF"/>
    <w:rsid w:val="0060324A"/>
    <w:rsid w:val="00697526"/>
    <w:rsid w:val="008A627F"/>
    <w:rsid w:val="008E79AB"/>
    <w:rsid w:val="00A3069F"/>
    <w:rsid w:val="00A30B1A"/>
    <w:rsid w:val="00BF7C97"/>
    <w:rsid w:val="00CC39CB"/>
    <w:rsid w:val="00DB3573"/>
    <w:rsid w:val="00F020FC"/>
    <w:rsid w:val="00F077DC"/>
    <w:rsid w:val="00F86586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F14C"/>
  <w15:docId w15:val="{7F3161C9-9DF4-4A01-A00D-76C57C3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1502</Characters>
  <Application>Microsoft Office Word</Application>
  <DocSecurity>0</DocSecurity>
  <Lines>68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Engum Pedersen</dc:creator>
  <cp:keywords/>
  <cp:lastModifiedBy>Hilde Ovesen</cp:lastModifiedBy>
  <cp:revision>2</cp:revision>
  <dcterms:created xsi:type="dcterms:W3CDTF">2022-02-19T11:19:00Z</dcterms:created>
  <dcterms:modified xsi:type="dcterms:W3CDTF">2022-02-19T11:19:00Z</dcterms:modified>
</cp:coreProperties>
</file>