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412"/>
        <w:gridCol w:w="3106"/>
        <w:gridCol w:w="1300"/>
        <w:gridCol w:w="3244"/>
      </w:tblGrid>
      <w:tr w:rsidR="00366FD6" w14:paraId="61439D12" w14:textId="77777777" w:rsidTr="00366FD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A707" w14:textId="77777777" w:rsidR="00366FD6" w:rsidRDefault="00366F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Forslag x.1</w:t>
            </w:r>
          </w:p>
        </w:tc>
      </w:tr>
      <w:tr w:rsidR="00366FD6" w14:paraId="3567431D" w14:textId="77777777" w:rsidTr="00366FD6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9A18" w14:textId="77777777" w:rsidR="00366FD6" w:rsidRDefault="00366FD6">
            <w:pPr>
              <w:spacing w:line="240" w:lineRule="auto"/>
            </w:pPr>
            <w:r>
              <w:t xml:space="preserve">§ 1.  Organisasjon, punkt 1 </w:t>
            </w:r>
            <w:r>
              <w:br/>
            </w:r>
            <w:r w:rsidRPr="00366FD6">
              <w:rPr>
                <w:color w:val="FF0000"/>
              </w:rPr>
              <w:t>(paragraf, kapittel, punkt)</w:t>
            </w:r>
          </w:p>
          <w:p w14:paraId="2B3D93C4" w14:textId="77777777" w:rsidR="00366FD6" w:rsidRDefault="00366FD6">
            <w:pPr>
              <w:spacing w:line="240" w:lineRule="auto"/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41D" w14:textId="352C3763" w:rsidR="001A61C6" w:rsidRDefault="00366FD6" w:rsidP="001A61C6">
            <w:pPr>
              <w:spacing w:line="240" w:lineRule="auto"/>
            </w:pPr>
            <w:r>
              <w:t>Endring av eksisterende tekst</w:t>
            </w:r>
            <w:r w:rsidR="001A61C6">
              <w:br/>
              <w:t xml:space="preserve">Helhetlig forslag </w:t>
            </w:r>
            <w:r w:rsidR="001A61C6">
              <w:br/>
              <w:t xml:space="preserve">Nytt punk </w:t>
            </w:r>
          </w:p>
          <w:p w14:paraId="0F92CF4B" w14:textId="77777777" w:rsidR="001A61C6" w:rsidRDefault="001A61C6" w:rsidP="001A61C6">
            <w:pPr>
              <w:spacing w:line="240" w:lineRule="auto"/>
            </w:pPr>
            <w:r w:rsidRPr="004B03BA">
              <w:rPr>
                <w:color w:val="FF0000"/>
              </w:rPr>
              <w:t>(slett det som ikke er aktuelt)</w:t>
            </w:r>
          </w:p>
          <w:p w14:paraId="46E0B407" w14:textId="0E27334F" w:rsidR="00366FD6" w:rsidRDefault="00366FD6" w:rsidP="00C53326">
            <w:pPr>
              <w:spacing w:line="240" w:lineRule="auto"/>
            </w:pPr>
          </w:p>
        </w:tc>
      </w:tr>
      <w:tr w:rsidR="00F662A0" w14:paraId="2A786FCF" w14:textId="77777777" w:rsidTr="00366F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8FD1" w14:textId="77777777" w:rsidR="00366FD6" w:rsidRDefault="00366FD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Forslagstiller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2E6D" w14:textId="77777777" w:rsidR="00366FD6" w:rsidRDefault="00F662A0">
            <w:pPr>
              <w:spacing w:line="240" w:lineRule="auto"/>
            </w:pPr>
            <w:r>
              <w:t>Fylkesstyret i NN 4H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DBD9" w14:textId="77777777" w:rsidR="00366FD6" w:rsidRDefault="00366FD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Kontaktinfo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DBE9" w14:textId="77777777" w:rsidR="00366FD6" w:rsidRDefault="00366FD6">
            <w:pPr>
              <w:spacing w:line="240" w:lineRule="auto"/>
            </w:pPr>
            <w:r>
              <w:t>epost@</w:t>
            </w:r>
            <w:r w:rsidR="004B03BA">
              <w:t>xx</w:t>
            </w:r>
            <w:r>
              <w:t>.no</w:t>
            </w:r>
          </w:p>
        </w:tc>
      </w:tr>
      <w:tr w:rsidR="00366FD6" w14:paraId="0D6FDFC7" w14:textId="77777777" w:rsidTr="00366FD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1CE8" w14:textId="77777777" w:rsidR="00366FD6" w:rsidRDefault="00366FD6">
            <w:pPr>
              <w:spacing w:line="240" w:lineRule="auto"/>
            </w:pPr>
          </w:p>
        </w:tc>
      </w:tr>
      <w:tr w:rsidR="00366FD6" w14:paraId="61CC5FAA" w14:textId="77777777" w:rsidTr="00366F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9390" w14:textId="77777777" w:rsidR="00366FD6" w:rsidRDefault="00366FD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Begrunnelse for forslaget 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C9D" w14:textId="77777777" w:rsidR="00366FD6" w:rsidRDefault="00366FD6">
            <w:pPr>
              <w:spacing w:line="240" w:lineRule="auto"/>
            </w:pPr>
          </w:p>
          <w:p w14:paraId="33F7F0CE" w14:textId="77777777" w:rsidR="00366FD6" w:rsidRDefault="00366FD6">
            <w:pPr>
              <w:spacing w:line="240" w:lineRule="auto"/>
            </w:pPr>
          </w:p>
          <w:p w14:paraId="49DDECA5" w14:textId="77777777" w:rsidR="00366FD6" w:rsidRDefault="00366FD6">
            <w:pPr>
              <w:spacing w:line="240" w:lineRule="auto"/>
            </w:pPr>
          </w:p>
        </w:tc>
      </w:tr>
      <w:tr w:rsidR="00366FD6" w14:paraId="3CB64154" w14:textId="77777777" w:rsidTr="00366FD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E1E8" w14:textId="77777777" w:rsidR="00366FD6" w:rsidRDefault="00366FD6">
            <w:pPr>
              <w:spacing w:line="240" w:lineRule="auto"/>
              <w:rPr>
                <w:b/>
              </w:rPr>
            </w:pPr>
            <w:r>
              <w:rPr>
                <w:b/>
              </w:rPr>
              <w:t>Forslag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89BA" w14:textId="77777777" w:rsidR="00366FD6" w:rsidRDefault="00366FD6">
            <w:pPr>
              <w:spacing w:line="240" w:lineRule="auto"/>
            </w:pPr>
          </w:p>
          <w:p w14:paraId="3A897592" w14:textId="77777777" w:rsidR="00366FD6" w:rsidRDefault="00366FD6">
            <w:pPr>
              <w:spacing w:line="240" w:lineRule="auto"/>
              <w:rPr>
                <w:u w:val="single"/>
              </w:rPr>
            </w:pPr>
            <w:r w:rsidRPr="00366FD6">
              <w:t>Det som s</w:t>
            </w:r>
            <w:r>
              <w:t xml:space="preserve">kal strykes skal </w:t>
            </w:r>
            <w:r w:rsidRPr="00366FD6">
              <w:rPr>
                <w:strike/>
              </w:rPr>
              <w:t>gjennomstrekes</w:t>
            </w:r>
            <w:r w:rsidRPr="00366FD6">
              <w:t xml:space="preserve"> </w:t>
            </w:r>
            <w:r w:rsidRPr="00366FD6">
              <w:rPr>
                <w:u w:val="single"/>
              </w:rPr>
              <w:t>ny tekst skal understrekes</w:t>
            </w:r>
            <w:r w:rsidRPr="00366FD6">
              <w:t xml:space="preserve"> og eksisterende tekst står slik.</w:t>
            </w:r>
            <w:r>
              <w:rPr>
                <w:u w:val="single"/>
              </w:rPr>
              <w:t xml:space="preserve"> </w:t>
            </w:r>
          </w:p>
          <w:p w14:paraId="46702314" w14:textId="77777777" w:rsidR="00366FD6" w:rsidRDefault="00366FD6">
            <w:pPr>
              <w:spacing w:line="240" w:lineRule="auto"/>
              <w:rPr>
                <w:u w:val="single"/>
              </w:rPr>
            </w:pPr>
          </w:p>
          <w:p w14:paraId="56FE8337" w14:textId="77777777" w:rsidR="00366FD6" w:rsidRPr="00366FD6" w:rsidRDefault="00366FD6">
            <w:pPr>
              <w:spacing w:line="240" w:lineRule="auto"/>
              <w:rPr>
                <w:color w:val="FF0000"/>
              </w:rPr>
            </w:pPr>
            <w:r w:rsidRPr="00366FD6">
              <w:rPr>
                <w:color w:val="FF0000"/>
              </w:rPr>
              <w:t xml:space="preserve">Ikke bruk track changes/spor endringer – men funksjonen fra verktøylinja under «hjem» i word. </w:t>
            </w:r>
          </w:p>
          <w:p w14:paraId="7CFCC3B9" w14:textId="77777777" w:rsidR="00366FD6" w:rsidRDefault="00366FD6">
            <w:pPr>
              <w:spacing w:line="240" w:lineRule="auto"/>
            </w:pPr>
          </w:p>
          <w:p w14:paraId="07ED7BE2" w14:textId="77777777" w:rsidR="00366FD6" w:rsidRDefault="00366FD6">
            <w:pPr>
              <w:spacing w:line="240" w:lineRule="auto"/>
            </w:pPr>
          </w:p>
        </w:tc>
      </w:tr>
    </w:tbl>
    <w:p w14:paraId="36F4FE25" w14:textId="77777777" w:rsidR="0095441E" w:rsidRDefault="0095441E"/>
    <w:sectPr w:rsidR="0095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4F"/>
    <w:rsid w:val="001A61C6"/>
    <w:rsid w:val="0024204F"/>
    <w:rsid w:val="00366FD6"/>
    <w:rsid w:val="004B03BA"/>
    <w:rsid w:val="0095441E"/>
    <w:rsid w:val="00C53326"/>
    <w:rsid w:val="00F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6F46"/>
  <w15:chartTrackingRefBased/>
  <w15:docId w15:val="{45FC5827-5D57-415C-98E5-3D29F971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D6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6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9abcc119158553a51a1ea2bc0eff2e72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dafaac584f5f89980c77b51ebe8e581f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08E98-BA96-40E9-BF35-0DE2774CB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52599-9303-4BD7-B41A-2F8B58218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864E8-F09B-4891-9619-5FEDAD175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398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Lindbråten</dc:creator>
  <cp:keywords/>
  <dc:description/>
  <cp:lastModifiedBy>Randi Versto Kaasa</cp:lastModifiedBy>
  <cp:revision>6</cp:revision>
  <dcterms:created xsi:type="dcterms:W3CDTF">2018-05-22T08:08:00Z</dcterms:created>
  <dcterms:modified xsi:type="dcterms:W3CDTF">2022-01-26T09:56:00Z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