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0CC4" w14:textId="4B5E0115" w:rsidR="00CE3DA7" w:rsidRPr="001A43DA" w:rsidRDefault="001A43DA">
      <w:pPr>
        <w:rPr>
          <w:b/>
          <w:bCs/>
          <w:sz w:val="52"/>
          <w:szCs w:val="52"/>
        </w:rPr>
      </w:pPr>
      <w:r w:rsidRPr="001A43DA">
        <w:rPr>
          <w:b/>
          <w:bCs/>
          <w:sz w:val="52"/>
          <w:szCs w:val="52"/>
        </w:rPr>
        <w:t>ÅRSMØTE EKSEMPEL 4H</w:t>
      </w:r>
    </w:p>
    <w:p w14:paraId="705C5605" w14:textId="6B7DD881" w:rsidR="001A43DA" w:rsidRDefault="001A43DA"/>
    <w:p w14:paraId="55E7BAEF" w14:textId="35FB3638" w:rsidR="001A43DA" w:rsidRDefault="001A43DA"/>
    <w:p w14:paraId="015BE28E" w14:textId="3FE09EB7" w:rsidR="001A43DA" w:rsidRDefault="001A43DA">
      <w:r>
        <w:t>Til alle medlemmer i Eksempel 4H</w:t>
      </w:r>
    </w:p>
    <w:p w14:paraId="2735A7D3" w14:textId="50741F38" w:rsidR="001A43DA" w:rsidRDefault="001A43DA"/>
    <w:p w14:paraId="11DE91D2" w14:textId="228CDD0A" w:rsidR="001A43DA" w:rsidRDefault="001A43DA"/>
    <w:p w14:paraId="11088182" w14:textId="440795D1" w:rsidR="001A43DA" w:rsidRDefault="001A4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086">
        <w:t>Sted</w:t>
      </w:r>
      <w:r>
        <w:t xml:space="preserve"> </w:t>
      </w:r>
      <w:r w:rsidR="00945086">
        <w:t>01</w:t>
      </w:r>
      <w:r>
        <w:t>.</w:t>
      </w:r>
      <w:r w:rsidR="00945086">
        <w:t>11</w:t>
      </w:r>
      <w:r>
        <w:t>.20XX</w:t>
      </w:r>
    </w:p>
    <w:p w14:paraId="57432A27" w14:textId="46B4F3B5" w:rsidR="001A43DA" w:rsidRDefault="001A43DA"/>
    <w:p w14:paraId="30B4C803" w14:textId="16684BFC" w:rsidR="001A43DA" w:rsidRDefault="001A43DA">
      <w:r>
        <w:t>Det blir med dette kalt inn til Årsmøte i Eksempel 4H.</w:t>
      </w:r>
    </w:p>
    <w:p w14:paraId="3A37C396" w14:textId="2DDDF387" w:rsidR="001A43DA" w:rsidRDefault="001A43DA">
      <w:r>
        <w:t xml:space="preserve">Dato: </w:t>
      </w:r>
      <w:r w:rsidR="00945086">
        <w:t>00</w:t>
      </w:r>
      <w:r>
        <w:t>.</w:t>
      </w:r>
      <w:r w:rsidR="00945086">
        <w:t>måned</w:t>
      </w:r>
      <w:r>
        <w:br/>
        <w:t>Tid: 18.00-20.00</w:t>
      </w:r>
      <w:r>
        <w:br/>
        <w:t>Sted: Klubbhuset</w:t>
      </w:r>
    </w:p>
    <w:p w14:paraId="10B5454C" w14:textId="1530270A" w:rsidR="001A43DA" w:rsidRDefault="001A43DA"/>
    <w:p w14:paraId="73566779" w14:textId="7436C4F0" w:rsidR="001A43DA" w:rsidRDefault="001A43DA">
      <w:r>
        <w:t>Sakliste</w:t>
      </w:r>
    </w:p>
    <w:p w14:paraId="742E1A14" w14:textId="29C66F11" w:rsidR="001A43DA" w:rsidRDefault="001A43DA" w:rsidP="001A43DA">
      <w:pPr>
        <w:pStyle w:val="Listeavsnitt"/>
        <w:numPr>
          <w:ilvl w:val="0"/>
          <w:numId w:val="1"/>
        </w:numPr>
      </w:pPr>
      <w:r>
        <w:t>Godkjenning av innkalling og sakliste</w:t>
      </w:r>
    </w:p>
    <w:p w14:paraId="3C9F9D38" w14:textId="3993D7FE" w:rsidR="001A43DA" w:rsidRDefault="001A43DA" w:rsidP="001A43DA">
      <w:pPr>
        <w:pStyle w:val="Listeavsnitt"/>
        <w:numPr>
          <w:ilvl w:val="0"/>
          <w:numId w:val="1"/>
        </w:numPr>
      </w:pPr>
      <w:r>
        <w:t>Valg av møteleder, referent og protokollunderskrivere</w:t>
      </w:r>
    </w:p>
    <w:p w14:paraId="77D1F513" w14:textId="544CB371" w:rsidR="001A43DA" w:rsidRDefault="001A43DA" w:rsidP="001A43DA">
      <w:pPr>
        <w:pStyle w:val="Listeavsnitt"/>
        <w:numPr>
          <w:ilvl w:val="0"/>
          <w:numId w:val="1"/>
        </w:numPr>
      </w:pPr>
      <w:r>
        <w:t>Valg av tellekorps</w:t>
      </w:r>
    </w:p>
    <w:p w14:paraId="1D8CCB52" w14:textId="2F00EAF4" w:rsidR="001A43DA" w:rsidRDefault="001A43DA" w:rsidP="001A43DA">
      <w:pPr>
        <w:pStyle w:val="Listeavsnitt"/>
        <w:numPr>
          <w:ilvl w:val="0"/>
          <w:numId w:val="1"/>
        </w:numPr>
      </w:pPr>
      <w:r>
        <w:t>Årsmelding</w:t>
      </w:r>
    </w:p>
    <w:p w14:paraId="51425207" w14:textId="6426ED49" w:rsidR="001A43DA" w:rsidRDefault="001A43DA" w:rsidP="001A43DA">
      <w:pPr>
        <w:pStyle w:val="Listeavsnitt"/>
        <w:numPr>
          <w:ilvl w:val="0"/>
          <w:numId w:val="1"/>
        </w:numPr>
      </w:pPr>
      <w:r>
        <w:t>Revidert regnskap</w:t>
      </w:r>
    </w:p>
    <w:p w14:paraId="446A0680" w14:textId="18B15C8C" w:rsidR="001A43DA" w:rsidRDefault="001A43DA" w:rsidP="001A43DA">
      <w:pPr>
        <w:pStyle w:val="Listeavsnitt"/>
        <w:numPr>
          <w:ilvl w:val="0"/>
          <w:numId w:val="1"/>
        </w:numPr>
      </w:pPr>
      <w:r>
        <w:t>Innkomne saker</w:t>
      </w:r>
    </w:p>
    <w:p w14:paraId="673824C0" w14:textId="4712EF90" w:rsidR="001A43DA" w:rsidRDefault="001A43DA" w:rsidP="001A43DA">
      <w:pPr>
        <w:pStyle w:val="Listeavsnitt"/>
        <w:numPr>
          <w:ilvl w:val="0"/>
          <w:numId w:val="1"/>
        </w:numPr>
      </w:pPr>
      <w:r>
        <w:t>Forslag til årsplan for neste år</w:t>
      </w:r>
    </w:p>
    <w:p w14:paraId="3C7D3563" w14:textId="78AE26CC" w:rsidR="001A43DA" w:rsidRDefault="001A43DA" w:rsidP="001A43DA">
      <w:pPr>
        <w:pStyle w:val="Listeavsnitt"/>
        <w:numPr>
          <w:ilvl w:val="0"/>
          <w:numId w:val="1"/>
        </w:numPr>
      </w:pPr>
      <w:r>
        <w:t>Forslag til budsjett neste år</w:t>
      </w:r>
    </w:p>
    <w:p w14:paraId="4C134D6E" w14:textId="01867B09" w:rsidR="001A43DA" w:rsidRDefault="001A43DA" w:rsidP="001A43DA">
      <w:pPr>
        <w:pStyle w:val="Listeavsnitt"/>
        <w:numPr>
          <w:ilvl w:val="0"/>
          <w:numId w:val="1"/>
        </w:numPr>
      </w:pPr>
      <w:r>
        <w:t>Valg</w:t>
      </w:r>
      <w:r>
        <w:br/>
        <w:t>a) Leder, nestleder, sekretær, kasserer og styremedlem</w:t>
      </w:r>
    </w:p>
    <w:p w14:paraId="1F2AAD5D" w14:textId="4DC73A14" w:rsidR="001A43DA" w:rsidRDefault="001A43DA" w:rsidP="001A43DA">
      <w:pPr>
        <w:pStyle w:val="Listeavsnitt"/>
      </w:pPr>
      <w:r>
        <w:t>b) Klubbrådgivere</w:t>
      </w:r>
    </w:p>
    <w:p w14:paraId="6F0BEB41" w14:textId="01F82AF7" w:rsidR="001A43DA" w:rsidRDefault="001A43DA" w:rsidP="001A43DA">
      <w:pPr>
        <w:pStyle w:val="Listeavsnitt"/>
      </w:pPr>
      <w:r>
        <w:t>c) Valg av to representanter med varaer til fylkesårsmøtet</w:t>
      </w:r>
    </w:p>
    <w:p w14:paraId="2894E8B9" w14:textId="539C5453" w:rsidR="001A43DA" w:rsidRDefault="001A43DA" w:rsidP="001A43DA">
      <w:pPr>
        <w:pStyle w:val="Listeavsnitt"/>
      </w:pPr>
      <w:r>
        <w:t>d) Valg av to representanter til 4H-nemnda (dersom dette er aktuelt)</w:t>
      </w:r>
    </w:p>
    <w:p w14:paraId="2F5BE3A6" w14:textId="488F103C" w:rsidR="001A43DA" w:rsidRDefault="001A43DA" w:rsidP="001A43DA">
      <w:pPr>
        <w:pStyle w:val="Listeavsnitt"/>
      </w:pPr>
      <w:r>
        <w:t>e) Valg av revisor</w:t>
      </w:r>
    </w:p>
    <w:p w14:paraId="336EB559" w14:textId="0BB526C5" w:rsidR="001A43DA" w:rsidRDefault="001A43DA" w:rsidP="001A43DA"/>
    <w:p w14:paraId="3F9D02C6" w14:textId="446D2C23" w:rsidR="001A43DA" w:rsidRDefault="001A43DA" w:rsidP="001A43DA">
      <w:r>
        <w:t xml:space="preserve">Har du saker </w:t>
      </w:r>
      <w:r w:rsidR="00AB72BE">
        <w:t>s</w:t>
      </w:r>
      <w:r>
        <w:t xml:space="preserve">om du ønsker skal </w:t>
      </w:r>
      <w:proofErr w:type="spellStart"/>
      <w:r>
        <w:t>taes</w:t>
      </w:r>
      <w:proofErr w:type="spellEnd"/>
      <w:r>
        <w:t xml:space="preserve"> opp under sak 6 – innkomne saker, må du si ifra til styret senest 5 dager før årsmøtet skal avholdes.</w:t>
      </w:r>
    </w:p>
    <w:p w14:paraId="6672B228" w14:textId="59299660" w:rsidR="001A43DA" w:rsidRDefault="001A43DA" w:rsidP="001A43DA"/>
    <w:p w14:paraId="2B7AC5A8" w14:textId="67179546" w:rsidR="001A43DA" w:rsidRDefault="001A43DA" w:rsidP="001A43DA">
      <w:r>
        <w:t>Velkommen!</w:t>
      </w:r>
    </w:p>
    <w:p w14:paraId="0EC68CE1" w14:textId="7217542D" w:rsidR="001A43DA" w:rsidRDefault="001A43DA" w:rsidP="001A43DA"/>
    <w:p w14:paraId="04052448" w14:textId="0FE92D49" w:rsidR="001A43DA" w:rsidRDefault="001A43DA" w:rsidP="001A43DA">
      <w:r w:rsidRPr="001A43DA">
        <w:rPr>
          <w:u w:val="single"/>
        </w:rPr>
        <w:t>Ola Nordman</w:t>
      </w:r>
      <w:r>
        <w:rPr>
          <w:u w:val="single"/>
        </w:rPr>
        <w:t>n</w:t>
      </w:r>
      <w:r>
        <w:rPr>
          <w:u w:val="single"/>
        </w:rPr>
        <w:tab/>
        <w:t xml:space="preserve">  </w:t>
      </w:r>
      <w:r>
        <w:br/>
        <w:t>Leder Eksempel 4H</w:t>
      </w:r>
    </w:p>
    <w:sectPr w:rsidR="001A4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9676" w14:textId="77777777" w:rsidR="00D34DA2" w:rsidRDefault="00D34DA2" w:rsidP="001A43DA">
      <w:pPr>
        <w:spacing w:after="0" w:line="240" w:lineRule="auto"/>
      </w:pPr>
      <w:r>
        <w:separator/>
      </w:r>
    </w:p>
  </w:endnote>
  <w:endnote w:type="continuationSeparator" w:id="0">
    <w:p w14:paraId="7DB720A5" w14:textId="77777777" w:rsidR="00D34DA2" w:rsidRDefault="00D34DA2" w:rsidP="001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BAC5" w14:textId="77777777" w:rsidR="00D34DA2" w:rsidRDefault="00D34DA2" w:rsidP="001A43DA">
      <w:pPr>
        <w:spacing w:after="0" w:line="240" w:lineRule="auto"/>
      </w:pPr>
      <w:r>
        <w:separator/>
      </w:r>
    </w:p>
  </w:footnote>
  <w:footnote w:type="continuationSeparator" w:id="0">
    <w:p w14:paraId="6A9704F3" w14:textId="77777777" w:rsidR="00D34DA2" w:rsidRDefault="00D34DA2" w:rsidP="001A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DF4A" w14:textId="2E956621" w:rsidR="001A43DA" w:rsidRDefault="001A43D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870BB" wp14:editId="42BBDDAB">
          <wp:simplePos x="0" y="0"/>
          <wp:positionH relativeFrom="column">
            <wp:posOffset>5478145</wp:posOffset>
          </wp:positionH>
          <wp:positionV relativeFrom="paragraph">
            <wp:posOffset>-306705</wp:posOffset>
          </wp:positionV>
          <wp:extent cx="974254" cy="9620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254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FA8F4" w14:textId="77777777" w:rsidR="001A43DA" w:rsidRDefault="001A43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A15FE"/>
    <w:multiLevelType w:val="hybridMultilevel"/>
    <w:tmpl w:val="0BB0A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DA"/>
    <w:rsid w:val="001A43DA"/>
    <w:rsid w:val="0038628E"/>
    <w:rsid w:val="00533216"/>
    <w:rsid w:val="0057323A"/>
    <w:rsid w:val="00711359"/>
    <w:rsid w:val="007A60CE"/>
    <w:rsid w:val="00945086"/>
    <w:rsid w:val="00A2107B"/>
    <w:rsid w:val="00AB72BE"/>
    <w:rsid w:val="00B014B7"/>
    <w:rsid w:val="00CE3DA7"/>
    <w:rsid w:val="00D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E96C"/>
  <w15:chartTrackingRefBased/>
  <w15:docId w15:val="{5010ADE9-DB65-480E-AA1D-0CDB97E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43DA"/>
  </w:style>
  <w:style w:type="paragraph" w:styleId="Bunntekst">
    <w:name w:val="footer"/>
    <w:basedOn w:val="Normal"/>
    <w:link w:val="BunntekstTegn"/>
    <w:uiPriority w:val="99"/>
    <w:unhideWhenUsed/>
    <w:rsid w:val="001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43DA"/>
  </w:style>
  <w:style w:type="paragraph" w:styleId="Listeavsnitt">
    <w:name w:val="List Paragraph"/>
    <w:basedOn w:val="Normal"/>
    <w:uiPriority w:val="34"/>
    <w:qFormat/>
    <w:rsid w:val="001A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Sigrun Tovsrud</cp:lastModifiedBy>
  <cp:revision>2</cp:revision>
  <dcterms:created xsi:type="dcterms:W3CDTF">2021-10-27T13:32:00Z</dcterms:created>
  <dcterms:modified xsi:type="dcterms:W3CDTF">2021-10-27T13:32:00Z</dcterms:modified>
</cp:coreProperties>
</file>